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8227" w14:textId="77777777" w:rsidR="00106A62" w:rsidRPr="00485DBE" w:rsidRDefault="00106A62" w:rsidP="00106A62">
      <w:pPr>
        <w:pStyle w:val="MediumGrid21"/>
        <w:rPr>
          <w:rFonts w:ascii="Helvetica" w:hAnsi="Helvetica"/>
          <w:b/>
          <w:sz w:val="28"/>
          <w:szCs w:val="28"/>
          <w:lang w:val="en-US"/>
        </w:rPr>
      </w:pPr>
      <w:r w:rsidRPr="00485DBE">
        <w:rPr>
          <w:rFonts w:ascii="Helvetica" w:hAnsi="Helvetica"/>
          <w:b/>
          <w:sz w:val="28"/>
          <w:szCs w:val="28"/>
          <w:lang w:val="en-US"/>
        </w:rPr>
        <w:t>Credit Card Transaction Form</w:t>
      </w:r>
      <w:r w:rsidR="0018371C" w:rsidRPr="00485DBE">
        <w:rPr>
          <w:rFonts w:ascii="Helvetica" w:hAnsi="Helvetica"/>
          <w:b/>
          <w:sz w:val="28"/>
          <w:szCs w:val="28"/>
          <w:lang w:val="en-US"/>
        </w:rPr>
        <w:t xml:space="preserve"> </w:t>
      </w:r>
    </w:p>
    <w:p w14:paraId="111CE1E5" w14:textId="77777777" w:rsidR="00106A62" w:rsidRPr="00106A62" w:rsidRDefault="00106A62" w:rsidP="00106A62">
      <w:pPr>
        <w:pStyle w:val="MediumGrid21"/>
        <w:rPr>
          <w:rFonts w:ascii="Helvetica" w:hAnsi="Helvetica"/>
          <w:sz w:val="24"/>
          <w:szCs w:val="24"/>
          <w:lang w:val="en-US"/>
        </w:rPr>
      </w:pPr>
    </w:p>
    <w:p w14:paraId="1C12CBDC" w14:textId="169458CF" w:rsidR="00106A62" w:rsidRDefault="0056582F" w:rsidP="00106A62">
      <w:pPr>
        <w:pStyle w:val="MediumGrid21"/>
        <w:rPr>
          <w:rFonts w:ascii="Helvetica" w:hAnsi="Helvetica"/>
          <w:b/>
          <w:sz w:val="24"/>
          <w:szCs w:val="24"/>
          <w:u w:val="single"/>
          <w:lang w:val="en-US"/>
        </w:rPr>
      </w:pPr>
      <w:r>
        <w:rPr>
          <w:rFonts w:ascii="Helvetica" w:hAnsi="Helvetica"/>
          <w:b/>
          <w:sz w:val="24"/>
          <w:szCs w:val="24"/>
          <w:u w:val="single"/>
          <w:lang w:val="en-US"/>
        </w:rPr>
        <w:t>Client</w:t>
      </w:r>
      <w:r w:rsidR="00106A62" w:rsidRPr="00106A62">
        <w:rPr>
          <w:rFonts w:ascii="Helvetica" w:hAnsi="Helvetica"/>
          <w:b/>
          <w:sz w:val="24"/>
          <w:szCs w:val="24"/>
          <w:u w:val="single"/>
          <w:lang w:val="en-US"/>
        </w:rPr>
        <w:t xml:space="preserve"> Information</w:t>
      </w:r>
    </w:p>
    <w:p w14:paraId="541FB0F9" w14:textId="5ED52E00" w:rsidR="00595EE3" w:rsidRDefault="00595EE3" w:rsidP="00106A62">
      <w:pPr>
        <w:pStyle w:val="MediumGrid21"/>
        <w:rPr>
          <w:rFonts w:ascii="Helvetica" w:hAnsi="Helvetica"/>
          <w:b/>
          <w:sz w:val="24"/>
          <w:szCs w:val="24"/>
          <w:u w:val="single"/>
          <w:lang w:val="en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225"/>
        <w:gridCol w:w="270"/>
        <w:gridCol w:w="5040"/>
      </w:tblGrid>
      <w:tr w:rsidR="000F0086" w14:paraId="7E0A146A" w14:textId="77777777" w:rsidTr="000F0086">
        <w:tc>
          <w:tcPr>
            <w:tcW w:w="4225" w:type="dxa"/>
            <w:tcBorders>
              <w:bottom w:val="single" w:sz="4" w:space="0" w:color="auto"/>
            </w:tcBorders>
          </w:tcPr>
          <w:p w14:paraId="5F5F7AAC" w14:textId="0B6BC58D" w:rsidR="000F0086" w:rsidRDefault="00BE5CC9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 w:rsidR="0066601B">
              <w:rPr>
                <w:rFonts w:ascii="Helvetica" w:hAnsi="Helvetica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0"/>
            <w:r w:rsidR="00C205D1"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C205D1"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 w:rsidR="00C205D1">
              <w:rPr>
                <w:rFonts w:ascii="Helvetica" w:hAnsi="Helvetica"/>
                <w:sz w:val="24"/>
                <w:szCs w:val="24"/>
                <w:lang w:val="en-US"/>
              </w:rPr>
            </w:r>
            <w:r w:rsidR="00C205D1"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 w:rsidR="00C205D1"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 w:rsidR="00C205D1"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 w:rsidR="00C205D1"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 w:rsidR="00C205D1"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 w:rsidR="00C205D1"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 w:rsidR="00C205D1"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270" w:type="dxa"/>
          </w:tcPr>
          <w:p w14:paraId="6CF20607" w14:textId="77777777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BDE29D0" w14:textId="37598AEE" w:rsidR="000F0086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0F0086" w14:paraId="685657CF" w14:textId="77777777" w:rsidTr="000F0086">
        <w:tc>
          <w:tcPr>
            <w:tcW w:w="4225" w:type="dxa"/>
            <w:tcBorders>
              <w:top w:val="single" w:sz="4" w:space="0" w:color="auto"/>
            </w:tcBorders>
          </w:tcPr>
          <w:p w14:paraId="63BE3565" w14:textId="40E7D6A8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70" w:type="dxa"/>
          </w:tcPr>
          <w:p w14:paraId="13134C85" w14:textId="77777777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666B4236" w14:textId="5BEC4ABC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Last Name</w:t>
            </w:r>
          </w:p>
        </w:tc>
      </w:tr>
      <w:tr w:rsidR="000F0086" w14:paraId="0DEABE86" w14:textId="77777777" w:rsidTr="000F0086">
        <w:tc>
          <w:tcPr>
            <w:tcW w:w="4225" w:type="dxa"/>
            <w:tcBorders>
              <w:bottom w:val="single" w:sz="4" w:space="0" w:color="auto"/>
            </w:tcBorders>
          </w:tcPr>
          <w:p w14:paraId="53738487" w14:textId="394861C5" w:rsidR="000F0086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4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270" w:type="dxa"/>
          </w:tcPr>
          <w:p w14:paraId="11B01134" w14:textId="77777777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2A90A96B" w14:textId="08AA9BBE" w:rsidR="000F0086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  <w:tr w:rsidR="000F0086" w14:paraId="1BD07A55" w14:textId="77777777" w:rsidTr="000F0086">
        <w:tc>
          <w:tcPr>
            <w:tcW w:w="4225" w:type="dxa"/>
            <w:tcBorders>
              <w:top w:val="single" w:sz="4" w:space="0" w:color="auto"/>
            </w:tcBorders>
          </w:tcPr>
          <w:p w14:paraId="019BDF2B" w14:textId="076CB4D6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Student ID Number (if applicable)</w:t>
            </w:r>
          </w:p>
        </w:tc>
        <w:tc>
          <w:tcPr>
            <w:tcW w:w="270" w:type="dxa"/>
          </w:tcPr>
          <w:p w14:paraId="53CD28D8" w14:textId="77777777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00A4D777" w14:textId="444BC5C3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Email</w:t>
            </w:r>
          </w:p>
        </w:tc>
      </w:tr>
      <w:tr w:rsidR="00425588" w14:paraId="2CBF9D37" w14:textId="77777777" w:rsidTr="00E8665A">
        <w:tc>
          <w:tcPr>
            <w:tcW w:w="9535" w:type="dxa"/>
            <w:gridSpan w:val="3"/>
            <w:tcBorders>
              <w:bottom w:val="single" w:sz="4" w:space="0" w:color="auto"/>
            </w:tcBorders>
          </w:tcPr>
          <w:p w14:paraId="7972C4F5" w14:textId="4D042439" w:rsidR="00425588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  <w:tr w:rsidR="005C316F" w14:paraId="1E20A766" w14:textId="77777777" w:rsidTr="0042574F">
        <w:tc>
          <w:tcPr>
            <w:tcW w:w="9535" w:type="dxa"/>
            <w:gridSpan w:val="3"/>
            <w:tcBorders>
              <w:top w:val="single" w:sz="4" w:space="0" w:color="auto"/>
            </w:tcBorders>
          </w:tcPr>
          <w:p w14:paraId="75D0A8D9" w14:textId="3005E6E2" w:rsidR="005C316F" w:rsidRDefault="005C316F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Description</w:t>
            </w:r>
          </w:p>
        </w:tc>
      </w:tr>
    </w:tbl>
    <w:p w14:paraId="0056D917" w14:textId="1EDC8618" w:rsidR="00BA06CA" w:rsidRDefault="00BA06CA" w:rsidP="00FC39F2">
      <w:pPr>
        <w:pStyle w:val="MediumGrid21"/>
        <w:rPr>
          <w:rFonts w:ascii="Helvetica" w:hAnsi="Helvetica"/>
          <w:b/>
          <w:sz w:val="24"/>
          <w:szCs w:val="24"/>
          <w:u w:val="single"/>
          <w:lang w:val="en-US"/>
        </w:rPr>
      </w:pPr>
    </w:p>
    <w:p w14:paraId="0D10FEFE" w14:textId="77777777" w:rsidR="005C316F" w:rsidRDefault="005C316F" w:rsidP="00FC39F2">
      <w:pPr>
        <w:pStyle w:val="MediumGrid21"/>
        <w:rPr>
          <w:rFonts w:ascii="Helvetica" w:hAnsi="Helvetica"/>
          <w:b/>
          <w:sz w:val="24"/>
          <w:szCs w:val="24"/>
          <w:u w:val="single"/>
          <w:lang w:val="en-US"/>
        </w:rPr>
      </w:pPr>
    </w:p>
    <w:p w14:paraId="3E1DAE81" w14:textId="530FDBAE" w:rsidR="00FC39F2" w:rsidRDefault="00FC39F2" w:rsidP="00FC39F2">
      <w:pPr>
        <w:pStyle w:val="MediumGrid21"/>
        <w:rPr>
          <w:rFonts w:ascii="Helvetica" w:hAnsi="Helvetica"/>
          <w:b/>
          <w:sz w:val="24"/>
          <w:szCs w:val="24"/>
          <w:u w:val="single"/>
          <w:lang w:val="en-US"/>
        </w:rPr>
      </w:pPr>
      <w:r w:rsidRPr="00106A62">
        <w:rPr>
          <w:rFonts w:ascii="Helvetica" w:hAnsi="Helvetica"/>
          <w:b/>
          <w:sz w:val="24"/>
          <w:szCs w:val="24"/>
          <w:u w:val="single"/>
          <w:lang w:val="en-US"/>
        </w:rPr>
        <w:t>Transaction Information</w:t>
      </w:r>
    </w:p>
    <w:p w14:paraId="226B81D2" w14:textId="53DBEF77" w:rsidR="00BA06CA" w:rsidRDefault="00BA06CA" w:rsidP="00FC39F2">
      <w:pPr>
        <w:pStyle w:val="MediumGrid21"/>
        <w:rPr>
          <w:rFonts w:ascii="Helvetica" w:hAnsi="Helvetica"/>
          <w:b/>
          <w:sz w:val="24"/>
          <w:szCs w:val="24"/>
          <w:u w:val="single"/>
          <w:lang w:val="en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3330"/>
        <w:gridCol w:w="270"/>
        <w:gridCol w:w="1980"/>
      </w:tblGrid>
      <w:tr w:rsidR="000F0086" w14:paraId="7A8F4870" w14:textId="77777777" w:rsidTr="000F0086">
        <w:tc>
          <w:tcPr>
            <w:tcW w:w="3685" w:type="dxa"/>
            <w:tcBorders>
              <w:bottom w:val="single" w:sz="4" w:space="0" w:color="auto"/>
            </w:tcBorders>
          </w:tcPr>
          <w:p w14:paraId="2C091B92" w14:textId="6D15F85A" w:rsidR="000F0086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7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74738215" w14:textId="77777777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525BDD" w14:textId="5C228A80" w:rsidR="000F0086" w:rsidRDefault="00B96275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7" w:name="Text17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bookmarkStart w:id="8" w:name="_GoBack"/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bookmarkEnd w:id="8"/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  <w:tc>
          <w:tcPr>
            <w:tcW w:w="270" w:type="dxa"/>
          </w:tcPr>
          <w:p w14:paraId="089AE70F" w14:textId="77777777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9EDFA6" w14:textId="5C4A4170" w:rsidR="000F0086" w:rsidRDefault="00B96275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9"/>
          </w:p>
        </w:tc>
      </w:tr>
      <w:tr w:rsidR="000F0086" w14:paraId="658A0B3D" w14:textId="77777777" w:rsidTr="000F0086">
        <w:tc>
          <w:tcPr>
            <w:tcW w:w="3685" w:type="dxa"/>
            <w:tcBorders>
              <w:top w:val="single" w:sz="4" w:space="0" w:color="auto"/>
            </w:tcBorders>
          </w:tcPr>
          <w:p w14:paraId="65DAEDE4" w14:textId="0CCB3F2C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270" w:type="dxa"/>
          </w:tcPr>
          <w:p w14:paraId="1AE531C0" w14:textId="77777777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5B25822" w14:textId="71DACE85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70" w:type="dxa"/>
          </w:tcPr>
          <w:p w14:paraId="05EBF1D6" w14:textId="77777777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7A95E48" w14:textId="58B7C0C0" w:rsidR="000F0086" w:rsidRDefault="000F0086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Time</w:t>
            </w:r>
          </w:p>
        </w:tc>
      </w:tr>
      <w:tr w:rsidR="00425588" w14:paraId="36D0A127" w14:textId="77777777" w:rsidTr="0068103E">
        <w:tc>
          <w:tcPr>
            <w:tcW w:w="3685" w:type="dxa"/>
            <w:tcBorders>
              <w:bottom w:val="single" w:sz="4" w:space="0" w:color="auto"/>
            </w:tcBorders>
          </w:tcPr>
          <w:p w14:paraId="5A0F0133" w14:textId="13D59240" w:rsidR="00425588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Visa"/>
                    <w:listEntry w:val="MasterCard"/>
                    <w:listEntry w:val="AMEX"/>
                  </w:ddList>
                </w:ffData>
              </w:fldChar>
            </w:r>
            <w:bookmarkStart w:id="10" w:name="Dropdown1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FORMDROPDOWN </w:instrText>
            </w:r>
            <w:r w:rsidR="00B96275">
              <w:rPr>
                <w:rFonts w:ascii="Helvetica" w:hAnsi="Helvetica"/>
                <w:sz w:val="24"/>
                <w:szCs w:val="24"/>
                <w:lang w:val="en-US"/>
              </w:rPr>
            </w:r>
            <w:r w:rsidR="00B96275"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  <w:tc>
          <w:tcPr>
            <w:tcW w:w="270" w:type="dxa"/>
          </w:tcPr>
          <w:p w14:paraId="0CADE749" w14:textId="77777777" w:rsidR="00425588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2BD3C4AD" w14:textId="6AE293AC" w:rsidR="00425588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</w:tr>
      <w:tr w:rsidR="005C316F" w14:paraId="5B6BB05A" w14:textId="77777777" w:rsidTr="00D56749">
        <w:tc>
          <w:tcPr>
            <w:tcW w:w="3685" w:type="dxa"/>
            <w:tcBorders>
              <w:top w:val="single" w:sz="4" w:space="0" w:color="auto"/>
            </w:tcBorders>
          </w:tcPr>
          <w:p w14:paraId="4BBE8203" w14:textId="03B5DEE9" w:rsidR="005C316F" w:rsidRDefault="005C316F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Card Type</w:t>
            </w:r>
          </w:p>
        </w:tc>
        <w:tc>
          <w:tcPr>
            <w:tcW w:w="270" w:type="dxa"/>
          </w:tcPr>
          <w:p w14:paraId="668E7EE9" w14:textId="77777777" w:rsidR="005C316F" w:rsidRDefault="005C316F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</w:tcBorders>
          </w:tcPr>
          <w:p w14:paraId="2DA4488E" w14:textId="452EC0F3" w:rsidR="005C316F" w:rsidRDefault="005C316F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Name on Card</w:t>
            </w:r>
          </w:p>
        </w:tc>
      </w:tr>
      <w:tr w:rsidR="00425588" w14:paraId="6703CBF6" w14:textId="77777777" w:rsidTr="002F5073">
        <w:tc>
          <w:tcPr>
            <w:tcW w:w="7285" w:type="dxa"/>
            <w:gridSpan w:val="3"/>
            <w:tcBorders>
              <w:bottom w:val="single" w:sz="4" w:space="0" w:color="auto"/>
            </w:tcBorders>
          </w:tcPr>
          <w:p w14:paraId="15B06760" w14:textId="1E8DDA7D" w:rsidR="00425588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2"/>
                    <w:format w:val="0"/>
                  </w:textInput>
                </w:ffData>
              </w:fldChar>
            </w:r>
            <w:bookmarkStart w:id="12" w:name="Text11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12"/>
          </w:p>
        </w:tc>
        <w:tc>
          <w:tcPr>
            <w:tcW w:w="270" w:type="dxa"/>
          </w:tcPr>
          <w:p w14:paraId="2B7A9C8D" w14:textId="77777777" w:rsidR="00425588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D49C6D" w14:textId="29C133B4" w:rsidR="00425588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13" w:name="Text14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13"/>
          </w:p>
        </w:tc>
      </w:tr>
      <w:tr w:rsidR="005C316F" w14:paraId="680BA4D8" w14:textId="77777777" w:rsidTr="005858C5">
        <w:tc>
          <w:tcPr>
            <w:tcW w:w="7285" w:type="dxa"/>
            <w:gridSpan w:val="3"/>
            <w:tcBorders>
              <w:top w:val="single" w:sz="4" w:space="0" w:color="auto"/>
            </w:tcBorders>
          </w:tcPr>
          <w:p w14:paraId="3247D40B" w14:textId="5212B108" w:rsidR="005C316F" w:rsidRDefault="005C316F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Credit Card Number</w:t>
            </w:r>
          </w:p>
        </w:tc>
        <w:tc>
          <w:tcPr>
            <w:tcW w:w="270" w:type="dxa"/>
          </w:tcPr>
          <w:p w14:paraId="089E802B" w14:textId="77777777" w:rsidR="005C316F" w:rsidRDefault="005C316F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3A7A0C0" w14:textId="242FAAB0" w:rsidR="005C316F" w:rsidRDefault="005C316F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Expiry Date</w:t>
            </w:r>
          </w:p>
        </w:tc>
      </w:tr>
      <w:tr w:rsidR="00425588" w14:paraId="2FF3E449" w14:textId="77777777" w:rsidTr="00EC04DC">
        <w:tc>
          <w:tcPr>
            <w:tcW w:w="3685" w:type="dxa"/>
            <w:tcBorders>
              <w:bottom w:val="single" w:sz="4" w:space="0" w:color="auto"/>
            </w:tcBorders>
          </w:tcPr>
          <w:p w14:paraId="6CE296C3" w14:textId="30B8BF09" w:rsidR="00425588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12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14"/>
          </w:p>
        </w:tc>
        <w:tc>
          <w:tcPr>
            <w:tcW w:w="270" w:type="dxa"/>
          </w:tcPr>
          <w:p w14:paraId="4BBEA176" w14:textId="77777777" w:rsidR="00425588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A649675" w14:textId="249AB2F4" w:rsidR="00425588" w:rsidRDefault="00425588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Helvetica" w:hAnsi="Helvetic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  <w:lang w:val="en-US"/>
              </w:rPr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fldChar w:fldCharType="end"/>
            </w:r>
            <w:bookmarkEnd w:id="15"/>
          </w:p>
        </w:tc>
      </w:tr>
      <w:tr w:rsidR="005C316F" w14:paraId="62A7163D" w14:textId="77777777" w:rsidTr="00330AB3">
        <w:tc>
          <w:tcPr>
            <w:tcW w:w="3685" w:type="dxa"/>
            <w:tcBorders>
              <w:top w:val="single" w:sz="4" w:space="0" w:color="auto"/>
            </w:tcBorders>
          </w:tcPr>
          <w:p w14:paraId="3045DFE0" w14:textId="6A740597" w:rsidR="005C316F" w:rsidRDefault="005C316F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Security Code (3-digit code on reverse)</w:t>
            </w:r>
          </w:p>
        </w:tc>
        <w:tc>
          <w:tcPr>
            <w:tcW w:w="270" w:type="dxa"/>
          </w:tcPr>
          <w:p w14:paraId="03AA6F91" w14:textId="77777777" w:rsidR="005C316F" w:rsidRDefault="005C316F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</w:tcBorders>
          </w:tcPr>
          <w:p w14:paraId="354EFE53" w14:textId="04EF6EB7" w:rsidR="005C316F" w:rsidRDefault="005C316F" w:rsidP="000F0086">
            <w:pPr>
              <w:pStyle w:val="MediumGrid21"/>
              <w:spacing w:after="240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Signature/Authorization</w:t>
            </w:r>
          </w:p>
        </w:tc>
      </w:tr>
    </w:tbl>
    <w:p w14:paraId="377E97BA" w14:textId="77777777" w:rsidR="00BA06CA" w:rsidRPr="00BA06CA" w:rsidRDefault="00BA06CA" w:rsidP="00FC39F2">
      <w:pPr>
        <w:pStyle w:val="MediumGrid21"/>
        <w:rPr>
          <w:rFonts w:ascii="Helvetica" w:hAnsi="Helvetica"/>
          <w:sz w:val="24"/>
          <w:szCs w:val="24"/>
          <w:lang w:val="en-US"/>
        </w:rPr>
      </w:pPr>
    </w:p>
    <w:sectPr w:rsidR="00BA06CA" w:rsidRPr="00BA06CA" w:rsidSect="00956A0C">
      <w:headerReference w:type="default" r:id="rId9"/>
      <w:footerReference w:type="default" r:id="rId10"/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DA217" w14:textId="77777777" w:rsidR="002B78EF" w:rsidRDefault="002B78EF" w:rsidP="00255A9E">
      <w:pPr>
        <w:spacing w:after="0" w:line="240" w:lineRule="auto"/>
      </w:pPr>
      <w:r>
        <w:separator/>
      </w:r>
    </w:p>
  </w:endnote>
  <w:endnote w:type="continuationSeparator" w:id="0">
    <w:p w14:paraId="2444770A" w14:textId="77777777" w:rsidR="002B78EF" w:rsidRDefault="002B78EF" w:rsidP="0025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1AFE" w14:textId="3C2A2E6A" w:rsidR="00FC39F2" w:rsidRDefault="00FC39F2" w:rsidP="00FC39F2">
    <w:pPr>
      <w:pStyle w:val="Footer"/>
      <w:spacing w:after="120" w:line="240" w:lineRule="auto"/>
      <w:jc w:val="center"/>
    </w:pPr>
    <w:r>
      <w:t>167 Ferry St., 3</w:t>
    </w:r>
    <w:r w:rsidRPr="00FC39F2">
      <w:rPr>
        <w:vertAlign w:val="superscript"/>
      </w:rPr>
      <w:t>rd</w:t>
    </w:r>
    <w:r>
      <w:t xml:space="preserve"> Floor, Room 300 Windsor, Ontario, Canada N9A 0C5</w:t>
    </w:r>
  </w:p>
  <w:p w14:paraId="39437725" w14:textId="4D4300E2" w:rsidR="00FC39F2" w:rsidRDefault="00FC39F2" w:rsidP="00FC39F2">
    <w:pPr>
      <w:pStyle w:val="Footer"/>
      <w:spacing w:after="120" w:line="240" w:lineRule="auto"/>
      <w:jc w:val="center"/>
    </w:pPr>
    <w:r>
      <w:t xml:space="preserve">PHONE: 519.253.3000 EXT 6721 | EMAIL: </w:t>
    </w:r>
    <w:hyperlink r:id="rId1" w:history="1">
      <w:r w:rsidRPr="002937DE">
        <w:rPr>
          <w:rStyle w:val="Hyperlink"/>
        </w:rPr>
        <w:t>continue@uwindsor.ca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3E8C" w14:textId="77777777" w:rsidR="002B78EF" w:rsidRDefault="002B78EF" w:rsidP="00255A9E">
      <w:pPr>
        <w:spacing w:after="0" w:line="240" w:lineRule="auto"/>
      </w:pPr>
      <w:r>
        <w:separator/>
      </w:r>
    </w:p>
  </w:footnote>
  <w:footnote w:type="continuationSeparator" w:id="0">
    <w:p w14:paraId="41602824" w14:textId="77777777" w:rsidR="002B78EF" w:rsidRDefault="002B78EF" w:rsidP="0025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2EEA" w14:textId="63832D9E" w:rsidR="00FC39F2" w:rsidRDefault="00FC39F2" w:rsidP="00FC39F2">
    <w:pPr>
      <w:pStyle w:val="Header"/>
      <w:jc w:val="right"/>
    </w:pPr>
    <w:r>
      <w:rPr>
        <w:rFonts w:ascii="Helvetica" w:hAnsi="Helvetica"/>
        <w:b/>
        <w:noProof/>
        <w:sz w:val="32"/>
        <w:szCs w:val="32"/>
        <w:lang w:val="en-US"/>
      </w:rPr>
      <w:drawing>
        <wp:inline distT="0" distB="0" distL="0" distR="0" wp14:anchorId="3A79FF1C" wp14:editId="4C9C8C02">
          <wp:extent cx="2152859" cy="69066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ntinuingEducation_Horizontal_COLOUR.jp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8565" r="299" b="30043"/>
                  <a:stretch/>
                </pic:blipFill>
                <pic:spPr bwMode="auto">
                  <a:xfrm>
                    <a:off x="0" y="0"/>
                    <a:ext cx="2191619" cy="703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BAD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62"/>
    <w:rsid w:val="00016B92"/>
    <w:rsid w:val="000F0086"/>
    <w:rsid w:val="00106A62"/>
    <w:rsid w:val="00125460"/>
    <w:rsid w:val="001731B2"/>
    <w:rsid w:val="001745C6"/>
    <w:rsid w:val="0018371C"/>
    <w:rsid w:val="001C5648"/>
    <w:rsid w:val="001E359D"/>
    <w:rsid w:val="001E3C38"/>
    <w:rsid w:val="001F7134"/>
    <w:rsid w:val="00205B02"/>
    <w:rsid w:val="00255A9E"/>
    <w:rsid w:val="00257607"/>
    <w:rsid w:val="00276B0F"/>
    <w:rsid w:val="002B1C09"/>
    <w:rsid w:val="002B78EF"/>
    <w:rsid w:val="003B32EB"/>
    <w:rsid w:val="003C2304"/>
    <w:rsid w:val="00417A06"/>
    <w:rsid w:val="00425588"/>
    <w:rsid w:val="00464EA0"/>
    <w:rsid w:val="004821B4"/>
    <w:rsid w:val="00485DBE"/>
    <w:rsid w:val="005214F0"/>
    <w:rsid w:val="0056582F"/>
    <w:rsid w:val="00576978"/>
    <w:rsid w:val="00595EE3"/>
    <w:rsid w:val="005A619F"/>
    <w:rsid w:val="005C316F"/>
    <w:rsid w:val="0066601B"/>
    <w:rsid w:val="006A75F7"/>
    <w:rsid w:val="00753B85"/>
    <w:rsid w:val="00767B9A"/>
    <w:rsid w:val="00775338"/>
    <w:rsid w:val="00864E26"/>
    <w:rsid w:val="00930818"/>
    <w:rsid w:val="00956A0C"/>
    <w:rsid w:val="009E78B2"/>
    <w:rsid w:val="00A056C0"/>
    <w:rsid w:val="00B35DCD"/>
    <w:rsid w:val="00B41606"/>
    <w:rsid w:val="00B713E1"/>
    <w:rsid w:val="00B96275"/>
    <w:rsid w:val="00BA06CA"/>
    <w:rsid w:val="00BD7AC6"/>
    <w:rsid w:val="00BE5CC9"/>
    <w:rsid w:val="00C205D1"/>
    <w:rsid w:val="00C36F7D"/>
    <w:rsid w:val="00CB735B"/>
    <w:rsid w:val="00D10C7D"/>
    <w:rsid w:val="00D1332C"/>
    <w:rsid w:val="00DD3F58"/>
    <w:rsid w:val="00F95158"/>
    <w:rsid w:val="00FC2DAE"/>
    <w:rsid w:val="00FC39F2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37E7139"/>
  <w14:defaultImageDpi w14:val="300"/>
  <w15:chartTrackingRefBased/>
  <w15:docId w15:val="{3251875B-6638-2541-A27B-4614A8F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3C230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106A62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A62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417A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5A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5A9E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5A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5A9E"/>
    <w:rPr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C3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FC39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inue@uwindso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0" ma:contentTypeDescription="Create a new document." ma:contentTypeScope="" ma:versionID="c1f3cc80d6b95a85c08853222ea05544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ff7b546746269e58142ae17448b7275c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6FFA9-4845-43E5-98E2-94A18F811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ED590-7F77-4F10-8D05-FEA8E996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Links>
    <vt:vector size="6" baseType="variant">
      <vt:variant>
        <vt:i4>5570642</vt:i4>
      </vt:variant>
      <vt:variant>
        <vt:i4>2048</vt:i4>
      </vt:variant>
      <vt:variant>
        <vt:i4>1025</vt:i4>
      </vt:variant>
      <vt:variant>
        <vt:i4>1</vt:i4>
      </vt:variant>
      <vt:variant>
        <vt:lpwstr>UW_Logo_2L_horz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Marnie Kuhn</cp:lastModifiedBy>
  <cp:revision>9</cp:revision>
  <cp:lastPrinted>2013-04-25T14:23:00Z</cp:lastPrinted>
  <dcterms:created xsi:type="dcterms:W3CDTF">2019-01-03T20:06:00Z</dcterms:created>
  <dcterms:modified xsi:type="dcterms:W3CDTF">2019-01-04T16:31:00Z</dcterms:modified>
</cp:coreProperties>
</file>