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03" w:rsidRDefault="000B4E73">
      <w:r w:rsidRPr="00B16BE2"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0C55C0B0" wp14:editId="50CDD73C">
            <wp:simplePos x="0" y="0"/>
            <wp:positionH relativeFrom="margin">
              <wp:posOffset>-581660</wp:posOffset>
            </wp:positionH>
            <wp:positionV relativeFrom="margin">
              <wp:posOffset>-561975</wp:posOffset>
            </wp:positionV>
            <wp:extent cx="9267825" cy="7066915"/>
            <wp:effectExtent l="0" t="0" r="9525" b="0"/>
            <wp:wrapSquare wrapText="bothSides"/>
            <wp:docPr id="3" name="Picture 2" descr="C:\Users\nbaker\Dropbox\Online Education\2013 Technology Workshop\Presentation Files\Will technology help_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nbaker\Dropbox\Online Education\2013 Technology Workshop\Presentation Files\Will technology help_ V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70669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42603" w:rsidSect="0045551B">
      <w:pgSz w:w="15840" w:h="12240" w:orient="landscape" w:code="1"/>
      <w:pgMar w:top="16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E2"/>
    <w:rsid w:val="000B4E73"/>
    <w:rsid w:val="002A2197"/>
    <w:rsid w:val="0045551B"/>
    <w:rsid w:val="00542603"/>
    <w:rsid w:val="00713F0E"/>
    <w:rsid w:val="00741BFF"/>
    <w:rsid w:val="00AE0A38"/>
    <w:rsid w:val="00B1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9305"/>
  <w15:docId w15:val="{E0E8F218-80F8-4E5C-AFB0-D1239BA6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</cp:lastModifiedBy>
  <cp:revision>2</cp:revision>
  <cp:lastPrinted>2015-07-08T15:59:00Z</cp:lastPrinted>
  <dcterms:created xsi:type="dcterms:W3CDTF">2017-08-10T14:27:00Z</dcterms:created>
  <dcterms:modified xsi:type="dcterms:W3CDTF">2017-08-10T14:27:00Z</dcterms:modified>
</cp:coreProperties>
</file>