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A52F6" w14:textId="77777777" w:rsidR="00A64D9A" w:rsidRDefault="00A64D9A">
      <w:pPr>
        <w:rPr>
          <w:sz w:val="28"/>
          <w:szCs w:val="28"/>
        </w:rPr>
      </w:pPr>
      <w:bookmarkStart w:id="0" w:name="_GoBack"/>
      <w:bookmarkEnd w:id="0"/>
      <w:r w:rsidRPr="00A64D9A">
        <w:rPr>
          <w:sz w:val="28"/>
          <w:szCs w:val="28"/>
        </w:rPr>
        <w:t>IONA COLLEGE MEMBERSHIP:</w:t>
      </w:r>
    </w:p>
    <w:p w14:paraId="0E0D6B8E" w14:textId="77777777" w:rsidR="00A64D9A" w:rsidRDefault="00A64D9A">
      <w:pPr>
        <w:rPr>
          <w:sz w:val="28"/>
          <w:szCs w:val="28"/>
        </w:rPr>
      </w:pPr>
      <w:r>
        <w:rPr>
          <w:sz w:val="28"/>
          <w:szCs w:val="28"/>
        </w:rPr>
        <w:t>If you wish to become a member of Iona College and be kept informed of events and to participate in the life of the college, just provide us with your name, contact information, and interests along with a statement that you wish to be a member. There is no “official” form, but if you e-mail us or write down your information</w:t>
      </w:r>
      <w:r w:rsidR="00E50165">
        <w:rPr>
          <w:sz w:val="28"/>
          <w:szCs w:val="28"/>
        </w:rPr>
        <w:t xml:space="preserve"> and send it in to us</w:t>
      </w:r>
      <w:r>
        <w:rPr>
          <w:sz w:val="28"/>
          <w:szCs w:val="28"/>
        </w:rPr>
        <w:t>, it will not be used for any other purpose. Unless specified to the contrary, contact and interest information will be shared amongst members. Members are therefore urged to be respectful of other member’s private information</w:t>
      </w:r>
      <w:r w:rsidR="00E50165">
        <w:rPr>
          <w:sz w:val="28"/>
          <w:szCs w:val="28"/>
        </w:rPr>
        <w:t xml:space="preserve"> on the one hand, and prudent about what contact information they give out on the other</w:t>
      </w:r>
      <w:r>
        <w:rPr>
          <w:sz w:val="28"/>
          <w:szCs w:val="28"/>
        </w:rPr>
        <w:t>.</w:t>
      </w:r>
    </w:p>
    <w:p w14:paraId="33E3E54D" w14:textId="77777777" w:rsidR="00A64D9A" w:rsidRDefault="00A64D9A">
      <w:pPr>
        <w:rPr>
          <w:sz w:val="28"/>
          <w:szCs w:val="28"/>
        </w:rPr>
      </w:pPr>
    </w:p>
    <w:p w14:paraId="48E09616" w14:textId="77777777" w:rsidR="00A64D9A" w:rsidRDefault="00A64D9A">
      <w:pPr>
        <w:rPr>
          <w:sz w:val="28"/>
          <w:szCs w:val="28"/>
        </w:rPr>
      </w:pPr>
      <w:r>
        <w:rPr>
          <w:sz w:val="28"/>
          <w:szCs w:val="28"/>
        </w:rPr>
        <w:t xml:space="preserve">The “form” below is just an example of the </w:t>
      </w:r>
      <w:r w:rsidR="00E50165">
        <w:rPr>
          <w:sz w:val="28"/>
          <w:szCs w:val="28"/>
        </w:rPr>
        <w:t>information that might be given:</w:t>
      </w:r>
    </w:p>
    <w:p w14:paraId="6AEA9F09" w14:textId="77777777" w:rsidR="00E50165" w:rsidRDefault="00E50165">
      <w:pPr>
        <w:rPr>
          <w:sz w:val="28"/>
          <w:szCs w:val="28"/>
        </w:rPr>
      </w:pPr>
      <w:r>
        <w:rPr>
          <w:sz w:val="28"/>
          <w:szCs w:val="28"/>
        </w:rPr>
        <w:t>I WISH TO BECOME A MEMBE OF IONA COLLEGE, OF THE UNIVERSTY OF WINDSOR.</w:t>
      </w:r>
    </w:p>
    <w:p w14:paraId="45E3FC54" w14:textId="77777777" w:rsidR="00E50165" w:rsidRDefault="00E50165">
      <w:pPr>
        <w:rPr>
          <w:sz w:val="28"/>
          <w:szCs w:val="28"/>
        </w:rPr>
      </w:pPr>
      <w:r>
        <w:rPr>
          <w:sz w:val="28"/>
          <w:szCs w:val="28"/>
        </w:rPr>
        <w:t>NAME: (Not Optional)</w:t>
      </w:r>
    </w:p>
    <w:p w14:paraId="5653F742" w14:textId="77777777" w:rsidR="00E50165" w:rsidRDefault="00E50165">
      <w:pPr>
        <w:rPr>
          <w:sz w:val="28"/>
          <w:szCs w:val="28"/>
        </w:rPr>
      </w:pPr>
      <w:r>
        <w:rPr>
          <w:sz w:val="28"/>
          <w:szCs w:val="28"/>
        </w:rPr>
        <w:t>E-MAIL: (Optional)</w:t>
      </w:r>
    </w:p>
    <w:p w14:paraId="6E418986" w14:textId="77777777" w:rsidR="00E50165" w:rsidRDefault="00E50165">
      <w:pPr>
        <w:rPr>
          <w:sz w:val="28"/>
          <w:szCs w:val="28"/>
        </w:rPr>
      </w:pPr>
      <w:r>
        <w:rPr>
          <w:sz w:val="28"/>
          <w:szCs w:val="28"/>
        </w:rPr>
        <w:t>TELEPHONE: (Optional)</w:t>
      </w:r>
    </w:p>
    <w:p w14:paraId="6345BEC2" w14:textId="77777777" w:rsidR="00E50165" w:rsidRDefault="00E50165">
      <w:pPr>
        <w:rPr>
          <w:sz w:val="28"/>
          <w:szCs w:val="28"/>
        </w:rPr>
      </w:pPr>
      <w:r>
        <w:rPr>
          <w:sz w:val="28"/>
          <w:szCs w:val="28"/>
        </w:rPr>
        <w:t>ADDRESS: (Optional unless you want tax receipts for donations)</w:t>
      </w:r>
    </w:p>
    <w:p w14:paraId="05B3F3AB" w14:textId="77777777" w:rsidR="00CC770A" w:rsidRDefault="00CC770A">
      <w:pPr>
        <w:rPr>
          <w:sz w:val="28"/>
          <w:szCs w:val="28"/>
        </w:rPr>
      </w:pPr>
    </w:p>
    <w:p w14:paraId="63979CC5" w14:textId="77777777" w:rsidR="00E50165" w:rsidRDefault="00E50165">
      <w:pPr>
        <w:rPr>
          <w:sz w:val="28"/>
          <w:szCs w:val="28"/>
        </w:rPr>
      </w:pPr>
      <w:r>
        <w:rPr>
          <w:sz w:val="28"/>
          <w:szCs w:val="28"/>
        </w:rPr>
        <w:t xml:space="preserve">INTERESTS RE: IONA: </w:t>
      </w:r>
      <w:r w:rsidR="00CC770A">
        <w:rPr>
          <w:sz w:val="28"/>
          <w:szCs w:val="28"/>
        </w:rPr>
        <w:t>(</w:t>
      </w:r>
      <w:proofErr w:type="spellStart"/>
      <w:r w:rsidR="00CC770A">
        <w:rPr>
          <w:sz w:val="28"/>
          <w:szCs w:val="28"/>
        </w:rPr>
        <w:t>eg.</w:t>
      </w:r>
      <w:proofErr w:type="spellEnd"/>
      <w:r w:rsidR="00CC770A">
        <w:rPr>
          <w:sz w:val="28"/>
          <w:szCs w:val="28"/>
        </w:rPr>
        <w:t xml:space="preserve"> Religious History, Chaplaincy, Theology, Food Bank, Social Isolation on or off Campus, Combating Religious Intolerance, Developing Formal Education and Curriculum, Encouraging and Developing Interfaith Knowledge, </w:t>
      </w:r>
      <w:r w:rsidR="00CC770A" w:rsidRPr="00CC770A">
        <w:rPr>
          <w:i/>
          <w:sz w:val="28"/>
          <w:szCs w:val="28"/>
        </w:rPr>
        <w:t>etc</w:t>
      </w:r>
      <w:r w:rsidR="00CC770A">
        <w:rPr>
          <w:sz w:val="28"/>
          <w:szCs w:val="28"/>
        </w:rPr>
        <w:t>.)</w:t>
      </w:r>
    </w:p>
    <w:p w14:paraId="4A660D81" w14:textId="77777777" w:rsidR="00CC770A" w:rsidRDefault="00CC770A">
      <w:pPr>
        <w:rPr>
          <w:sz w:val="28"/>
          <w:szCs w:val="28"/>
        </w:rPr>
      </w:pPr>
      <w:r>
        <w:rPr>
          <w:sz w:val="28"/>
          <w:szCs w:val="28"/>
        </w:rPr>
        <w:t>OTHER:</w:t>
      </w:r>
    </w:p>
    <w:p w14:paraId="4820E2D5" w14:textId="77777777" w:rsidR="00A64D9A" w:rsidRPr="00A64D9A" w:rsidRDefault="00E50165">
      <w:pPr>
        <w:rPr>
          <w:sz w:val="28"/>
          <w:szCs w:val="28"/>
        </w:rPr>
      </w:pPr>
      <w:r>
        <w:rPr>
          <w:sz w:val="28"/>
          <w:szCs w:val="28"/>
        </w:rPr>
        <w:t>PLEASE! NO SOCIAL MEDIA CONTACT INFORMATION FOR REASONS OF PRIVACY AND CYBER-SECURITY</w:t>
      </w:r>
    </w:p>
    <w:sectPr w:rsidR="00A64D9A" w:rsidRPr="00A64D9A" w:rsidSect="00A64D9A">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4D9A"/>
    <w:rsid w:val="00562755"/>
    <w:rsid w:val="007623D8"/>
    <w:rsid w:val="00A64D9A"/>
    <w:rsid w:val="00CC770A"/>
    <w:rsid w:val="00E501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57A50"/>
  <w15:docId w15:val="{6D63916A-1692-457B-A59E-7C9ED42B3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9DD9DEC982C54F99AF6F0292CE95EB" ma:contentTypeVersion="13" ma:contentTypeDescription="Create a new document." ma:contentTypeScope="" ma:versionID="28b596e8a11ce44ad7e3e832d46df13d">
  <xsd:schema xmlns:xsd="http://www.w3.org/2001/XMLSchema" xmlns:xs="http://www.w3.org/2001/XMLSchema" xmlns:p="http://schemas.microsoft.com/office/2006/metadata/properties" xmlns:ns3="13ac6ac4-75ba-43cf-b0d9-3a698ad8e171" xmlns:ns4="fdc28382-5aad-4153-b2d6-6c69aa4062d1" targetNamespace="http://schemas.microsoft.com/office/2006/metadata/properties" ma:root="true" ma:fieldsID="2560b01877b7e4179a4c913b07e9208b" ns3:_="" ns4:_="">
    <xsd:import namespace="13ac6ac4-75ba-43cf-b0d9-3a698ad8e171"/>
    <xsd:import namespace="fdc28382-5aad-4153-b2d6-6c69aa4062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c6ac4-75ba-43cf-b0d9-3a698ad8e1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28382-5aad-4153-b2d6-6c69aa4062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63E5F3-5478-40EB-81E9-9382D6C4C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ac6ac4-75ba-43cf-b0d9-3a698ad8e171"/>
    <ds:schemaRef ds:uri="fdc28382-5aad-4153-b2d6-6c69aa406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29605A-6421-4DBF-AA64-1EE365BADE70}">
  <ds:schemaRefs>
    <ds:schemaRef ds:uri="http://schemas.microsoft.com/sharepoint/v3/contenttype/forms"/>
  </ds:schemaRefs>
</ds:datastoreItem>
</file>

<file path=customXml/itemProps3.xml><?xml version="1.0" encoding="utf-8"?>
<ds:datastoreItem xmlns:ds="http://schemas.openxmlformats.org/officeDocument/2006/customXml" ds:itemID="{C5F02629-A37D-4127-BDA5-D6F9FB0520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Kendallm</dc:creator>
  <cp:lastModifiedBy>Sandi Rose</cp:lastModifiedBy>
  <cp:revision>2</cp:revision>
  <dcterms:created xsi:type="dcterms:W3CDTF">2020-02-20T00:20:00Z</dcterms:created>
  <dcterms:modified xsi:type="dcterms:W3CDTF">2020-02-20T00:20:00Z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0x010100999DD9DEC982C54F99AF6F0292CE95EB</vt:lpwstr>
  </property>
</Properties>
</file>