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10DC" w14:textId="77777777" w:rsidR="005432CA" w:rsidRDefault="00CF3A7A" w:rsidP="002A7983">
      <w:pPr>
        <w:spacing w:after="0" w:line="240" w:lineRule="auto"/>
        <w:jc w:val="center"/>
      </w:pPr>
      <w:r>
        <w:rPr>
          <w:noProof/>
          <w:lang w:eastAsia="en-CA"/>
        </w:rPr>
        <w:drawing>
          <wp:inline distT="0" distB="0" distL="0" distR="0" wp14:anchorId="7F0F9EC6" wp14:editId="154B1522">
            <wp:extent cx="1320118" cy="581891"/>
            <wp:effectExtent l="0" t="0" r="0" b="8890"/>
            <wp:docPr id="1" name="Picture 1" descr="Example of the University of Winds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of the University of Windsor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6" t="10038" r="20272" b="13276"/>
                    <a:stretch/>
                  </pic:blipFill>
                  <pic:spPr bwMode="auto">
                    <a:xfrm>
                      <a:off x="0" y="0"/>
                      <a:ext cx="1336018" cy="5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17D0C" w14:textId="27E5883E" w:rsidR="00CF3A7A" w:rsidRPr="000B7F64" w:rsidRDefault="00DE7908" w:rsidP="00CF3A7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B7F64">
        <w:rPr>
          <w:rFonts w:ascii="Times New Roman" w:hAnsi="Times New Roman" w:cs="Times New Roman"/>
          <w:b/>
          <w:sz w:val="32"/>
          <w:szCs w:val="32"/>
          <w:u w:val="single"/>
        </w:rPr>
        <w:t xml:space="preserve">Animal Facility </w:t>
      </w:r>
      <w:r w:rsidR="00CE0B7B">
        <w:rPr>
          <w:rFonts w:ascii="Times New Roman" w:hAnsi="Times New Roman" w:cs="Times New Roman"/>
          <w:b/>
          <w:sz w:val="32"/>
          <w:szCs w:val="32"/>
          <w:u w:val="single"/>
        </w:rPr>
        <w:t xml:space="preserve">New </w:t>
      </w:r>
      <w:r w:rsidRPr="000B7F64">
        <w:rPr>
          <w:rFonts w:ascii="Times New Roman" w:hAnsi="Times New Roman" w:cs="Times New Roman"/>
          <w:b/>
          <w:sz w:val="32"/>
          <w:szCs w:val="32"/>
          <w:u w:val="single"/>
        </w:rPr>
        <w:t xml:space="preserve">User &amp; </w:t>
      </w:r>
      <w:r w:rsidR="00CF3A7A" w:rsidRPr="000B7F64">
        <w:rPr>
          <w:rFonts w:ascii="Times New Roman" w:hAnsi="Times New Roman" w:cs="Times New Roman"/>
          <w:b/>
          <w:sz w:val="32"/>
          <w:szCs w:val="32"/>
          <w:u w:val="single"/>
        </w:rPr>
        <w:t xml:space="preserve">Staff </w:t>
      </w:r>
      <w:r w:rsidR="00C25F8E" w:rsidRPr="000B7F64">
        <w:rPr>
          <w:rFonts w:ascii="Times New Roman" w:hAnsi="Times New Roman" w:cs="Times New Roman"/>
          <w:b/>
          <w:sz w:val="32"/>
          <w:szCs w:val="32"/>
          <w:u w:val="single"/>
        </w:rPr>
        <w:t>Orientation</w:t>
      </w:r>
      <w:r w:rsidR="00CF3A7A" w:rsidRPr="000B7F64">
        <w:rPr>
          <w:rFonts w:ascii="Times New Roman" w:hAnsi="Times New Roman" w:cs="Times New Roman"/>
          <w:b/>
          <w:sz w:val="32"/>
          <w:szCs w:val="32"/>
          <w:u w:val="single"/>
        </w:rPr>
        <w:t xml:space="preserve"> Checklist</w:t>
      </w:r>
    </w:p>
    <w:p w14:paraId="3F7706E2" w14:textId="77777777" w:rsidR="005C2C5E" w:rsidRPr="000B7F64" w:rsidRDefault="00FF4D9E" w:rsidP="003D78C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B7F64">
        <w:rPr>
          <w:rFonts w:ascii="Times New Roman" w:hAnsi="Times New Roman" w:cs="Times New Roman"/>
          <w:b/>
          <w:sz w:val="26"/>
          <w:szCs w:val="26"/>
        </w:rPr>
        <w:t>S</w:t>
      </w:r>
      <w:r w:rsidR="0038556C" w:rsidRPr="000B7F64">
        <w:rPr>
          <w:rFonts w:ascii="Times New Roman" w:hAnsi="Times New Roman" w:cs="Times New Roman"/>
          <w:b/>
          <w:sz w:val="26"/>
          <w:szCs w:val="26"/>
        </w:rPr>
        <w:t>tudent/ Staff Information (</w:t>
      </w:r>
      <w:r w:rsidR="004B7780" w:rsidRPr="000B7F64">
        <w:rPr>
          <w:rFonts w:ascii="Times New Roman" w:hAnsi="Times New Roman" w:cs="Times New Roman"/>
          <w:b/>
          <w:sz w:val="26"/>
          <w:szCs w:val="26"/>
        </w:rPr>
        <w:t>Please Print</w:t>
      </w:r>
      <w:r w:rsidR="0038556C" w:rsidRPr="000B7F64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1417"/>
        <w:gridCol w:w="1701"/>
        <w:gridCol w:w="993"/>
        <w:gridCol w:w="2268"/>
      </w:tblGrid>
      <w:tr w:rsidR="0038556C" w:rsidRPr="000B7F64" w14:paraId="14529918" w14:textId="77777777" w:rsidTr="004B7780">
        <w:trPr>
          <w:trHeight w:val="405"/>
        </w:trPr>
        <w:tc>
          <w:tcPr>
            <w:tcW w:w="5098" w:type="dxa"/>
            <w:gridSpan w:val="2"/>
          </w:tcPr>
          <w:p w14:paraId="544FD78E" w14:textId="77777777" w:rsidR="0038556C" w:rsidRPr="000B7F64" w:rsidRDefault="0038556C" w:rsidP="00F87EA5">
            <w:pPr>
              <w:rPr>
                <w:rFonts w:ascii="Times New Roman" w:hAnsi="Times New Roman" w:cs="Times New Roman"/>
                <w:b/>
              </w:rPr>
            </w:pPr>
            <w:r w:rsidRPr="000B7F64">
              <w:rPr>
                <w:rFonts w:ascii="Times New Roman" w:hAnsi="Times New Roman" w:cs="Times New Roman"/>
                <w:b/>
              </w:rPr>
              <w:t>Last Name:</w:t>
            </w:r>
          </w:p>
        </w:tc>
        <w:tc>
          <w:tcPr>
            <w:tcW w:w="4962" w:type="dxa"/>
            <w:gridSpan w:val="3"/>
          </w:tcPr>
          <w:p w14:paraId="160D390E" w14:textId="77777777" w:rsidR="0038556C" w:rsidRPr="000B7F64" w:rsidRDefault="0038556C" w:rsidP="00F87EA5">
            <w:pPr>
              <w:rPr>
                <w:rFonts w:ascii="Times New Roman" w:hAnsi="Times New Roman" w:cs="Times New Roman"/>
                <w:b/>
              </w:rPr>
            </w:pPr>
            <w:r w:rsidRPr="000B7F64">
              <w:rPr>
                <w:rFonts w:ascii="Times New Roman" w:hAnsi="Times New Roman" w:cs="Times New Roman"/>
                <w:b/>
              </w:rPr>
              <w:t>First Name:</w:t>
            </w:r>
          </w:p>
        </w:tc>
      </w:tr>
      <w:tr w:rsidR="005C2C5E" w:rsidRPr="000B7F64" w14:paraId="05192F47" w14:textId="77777777" w:rsidTr="004B7780">
        <w:trPr>
          <w:trHeight w:val="408"/>
        </w:trPr>
        <w:tc>
          <w:tcPr>
            <w:tcW w:w="3681" w:type="dxa"/>
          </w:tcPr>
          <w:p w14:paraId="3FC7DA60" w14:textId="77777777" w:rsidR="005C2C5E" w:rsidRPr="000B7F64" w:rsidRDefault="0038556C" w:rsidP="00F87EA5">
            <w:pPr>
              <w:rPr>
                <w:rFonts w:ascii="Times New Roman" w:hAnsi="Times New Roman" w:cs="Times New Roman"/>
                <w:b/>
              </w:rPr>
            </w:pPr>
            <w:r w:rsidRPr="000B7F64">
              <w:rPr>
                <w:rFonts w:ascii="Times New Roman" w:hAnsi="Times New Roman" w:cs="Times New Roman"/>
                <w:b/>
              </w:rPr>
              <w:t>Student/Employee #:</w:t>
            </w:r>
          </w:p>
        </w:tc>
        <w:tc>
          <w:tcPr>
            <w:tcW w:w="3118" w:type="dxa"/>
            <w:gridSpan w:val="2"/>
          </w:tcPr>
          <w:p w14:paraId="7111789A" w14:textId="77777777" w:rsidR="005C2C5E" w:rsidRPr="000B7F64" w:rsidRDefault="00670C35" w:rsidP="00F87E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Cell </w:t>
            </w:r>
            <w:r w:rsidR="0038556C" w:rsidRPr="000B7F64">
              <w:rPr>
                <w:rFonts w:ascii="Times New Roman" w:hAnsi="Times New Roman" w:cs="Times New Roman"/>
                <w:b/>
              </w:rPr>
              <w:t>Phone:</w:t>
            </w:r>
          </w:p>
        </w:tc>
        <w:tc>
          <w:tcPr>
            <w:tcW w:w="3261" w:type="dxa"/>
            <w:gridSpan w:val="2"/>
          </w:tcPr>
          <w:p w14:paraId="464CA315" w14:textId="77777777" w:rsidR="005C2C5E" w:rsidRPr="000B7F64" w:rsidRDefault="0038556C" w:rsidP="00F87EA5">
            <w:pPr>
              <w:rPr>
                <w:rFonts w:ascii="Times New Roman" w:hAnsi="Times New Roman" w:cs="Times New Roman"/>
                <w:b/>
              </w:rPr>
            </w:pPr>
            <w:r w:rsidRPr="000B7F64"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="005C2C5E" w:rsidRPr="000B7F64" w14:paraId="3D834B3E" w14:textId="77777777" w:rsidTr="00FF4D9E">
        <w:trPr>
          <w:trHeight w:val="551"/>
        </w:trPr>
        <w:tc>
          <w:tcPr>
            <w:tcW w:w="3681" w:type="dxa"/>
          </w:tcPr>
          <w:p w14:paraId="323777AF" w14:textId="77777777" w:rsidR="005C2C5E" w:rsidRPr="000B7F64" w:rsidRDefault="00FF4D9E" w:rsidP="00F87EA5">
            <w:pPr>
              <w:rPr>
                <w:rFonts w:ascii="Times New Roman" w:hAnsi="Times New Roman" w:cs="Times New Roman"/>
                <w:b/>
              </w:rPr>
            </w:pPr>
            <w:r w:rsidRPr="000B7F64">
              <w:rPr>
                <w:rFonts w:ascii="Times New Roman" w:hAnsi="Times New Roman" w:cs="Times New Roman"/>
                <w:b/>
              </w:rPr>
              <w:t>Department:</w:t>
            </w:r>
          </w:p>
        </w:tc>
        <w:tc>
          <w:tcPr>
            <w:tcW w:w="4111" w:type="dxa"/>
            <w:gridSpan w:val="3"/>
          </w:tcPr>
          <w:p w14:paraId="14F73398" w14:textId="77777777" w:rsidR="005C2C5E" w:rsidRPr="000B7F64" w:rsidRDefault="00FF4D9E" w:rsidP="00F87EA5">
            <w:pPr>
              <w:rPr>
                <w:rFonts w:ascii="Times New Roman" w:hAnsi="Times New Roman" w:cs="Times New Roman"/>
                <w:b/>
              </w:rPr>
            </w:pPr>
            <w:r w:rsidRPr="000B7F64">
              <w:rPr>
                <w:rFonts w:ascii="Times New Roman" w:hAnsi="Times New Roman" w:cs="Times New Roman"/>
                <w:b/>
              </w:rPr>
              <w:t>Supervisor/Primary Investigator:</w:t>
            </w:r>
          </w:p>
        </w:tc>
        <w:tc>
          <w:tcPr>
            <w:tcW w:w="2268" w:type="dxa"/>
          </w:tcPr>
          <w:p w14:paraId="6A82F87A" w14:textId="0C0D04E9" w:rsidR="005C2C5E" w:rsidRPr="000B7F64" w:rsidRDefault="00557F5D" w:rsidP="00F87E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AUPP#</w:t>
            </w:r>
            <w:r w:rsidR="00FF4D9E" w:rsidRPr="000B7F64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70EA6B14" w14:textId="77777777" w:rsidR="004B7780" w:rsidRPr="000B7F64" w:rsidRDefault="004B7780" w:rsidP="0069318B">
      <w:pPr>
        <w:pStyle w:val="NoSpacing"/>
        <w:rPr>
          <w:rFonts w:ascii="Times New Roman" w:hAnsi="Times New Roman"/>
          <w:sz w:val="8"/>
        </w:rPr>
      </w:pPr>
    </w:p>
    <w:p w14:paraId="6C1ACB22" w14:textId="77777777" w:rsidR="00214EC7" w:rsidRPr="00670C35" w:rsidRDefault="00F87EA5" w:rsidP="00670C3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70C35">
        <w:rPr>
          <w:rFonts w:ascii="Times New Roman" w:hAnsi="Times New Roman"/>
          <w:b/>
          <w:sz w:val="24"/>
          <w:szCs w:val="24"/>
        </w:rPr>
        <w:t xml:space="preserve">□ </w:t>
      </w:r>
      <w:r w:rsidR="001F59CC" w:rsidRPr="00670C35">
        <w:rPr>
          <w:rFonts w:ascii="Times New Roman" w:hAnsi="Times New Roman"/>
          <w:b/>
          <w:sz w:val="24"/>
          <w:szCs w:val="24"/>
        </w:rPr>
        <w:t xml:space="preserve">Undergraduate    </w:t>
      </w:r>
      <w:r w:rsidRPr="00670C35">
        <w:rPr>
          <w:rFonts w:ascii="Times New Roman" w:hAnsi="Times New Roman"/>
          <w:b/>
          <w:sz w:val="24"/>
          <w:szCs w:val="24"/>
        </w:rPr>
        <w:t>□ Graduate Student</w:t>
      </w:r>
      <w:r w:rsidR="001F59CC" w:rsidRPr="00670C35">
        <w:rPr>
          <w:rFonts w:ascii="Times New Roman" w:hAnsi="Times New Roman"/>
          <w:b/>
          <w:sz w:val="24"/>
          <w:szCs w:val="24"/>
        </w:rPr>
        <w:t xml:space="preserve">     </w:t>
      </w:r>
      <w:r w:rsidR="004B7780" w:rsidRPr="00670C35">
        <w:rPr>
          <w:rFonts w:ascii="Times New Roman" w:hAnsi="Times New Roman"/>
          <w:b/>
          <w:sz w:val="24"/>
          <w:szCs w:val="24"/>
        </w:rPr>
        <w:t>□ PhD</w:t>
      </w:r>
      <w:r w:rsidR="001F59CC" w:rsidRPr="00670C35">
        <w:rPr>
          <w:rFonts w:ascii="Times New Roman" w:hAnsi="Times New Roman"/>
          <w:b/>
          <w:sz w:val="24"/>
          <w:szCs w:val="24"/>
        </w:rPr>
        <w:t xml:space="preserve">    </w:t>
      </w:r>
      <w:r w:rsidR="004B7780" w:rsidRPr="00670C35">
        <w:rPr>
          <w:rFonts w:ascii="Times New Roman" w:hAnsi="Times New Roman"/>
          <w:b/>
          <w:sz w:val="24"/>
          <w:szCs w:val="24"/>
        </w:rPr>
        <w:t xml:space="preserve">□ </w:t>
      </w:r>
      <w:r w:rsidR="001F59CC" w:rsidRPr="00670C35">
        <w:rPr>
          <w:rFonts w:ascii="Times New Roman" w:hAnsi="Times New Roman"/>
          <w:b/>
          <w:sz w:val="24"/>
          <w:szCs w:val="24"/>
        </w:rPr>
        <w:t xml:space="preserve">Post-doctoral Fellow    </w:t>
      </w:r>
      <w:r w:rsidR="004B7780" w:rsidRPr="00670C35">
        <w:rPr>
          <w:rFonts w:ascii="Times New Roman" w:hAnsi="Times New Roman"/>
          <w:b/>
          <w:sz w:val="24"/>
          <w:szCs w:val="24"/>
        </w:rPr>
        <w:t>□ Staff</w:t>
      </w:r>
    </w:p>
    <w:p w14:paraId="3DBFF93F" w14:textId="3FBFF1FD" w:rsidR="007D411C" w:rsidRPr="00670C35" w:rsidRDefault="00213669" w:rsidP="00670C3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70C35">
        <w:rPr>
          <w:rFonts w:ascii="Times New Roman" w:hAnsi="Times New Roman"/>
          <w:b/>
          <w:sz w:val="24"/>
          <w:szCs w:val="24"/>
        </w:rPr>
        <w:t xml:space="preserve">□ </w:t>
      </w:r>
      <w:r>
        <w:rPr>
          <w:rFonts w:ascii="Times New Roman" w:hAnsi="Times New Roman"/>
          <w:b/>
          <w:sz w:val="24"/>
          <w:szCs w:val="24"/>
        </w:rPr>
        <w:t>Visiting s</w:t>
      </w:r>
      <w:r w:rsidR="00CC0DED">
        <w:rPr>
          <w:rFonts w:ascii="Times New Roman" w:hAnsi="Times New Roman"/>
          <w:b/>
          <w:sz w:val="24"/>
          <w:szCs w:val="24"/>
        </w:rPr>
        <w:t>cientist</w:t>
      </w:r>
      <w:r w:rsidR="00557F5D">
        <w:rPr>
          <w:rFonts w:ascii="Times New Roman" w:hAnsi="Times New Roman"/>
          <w:b/>
          <w:sz w:val="24"/>
          <w:szCs w:val="24"/>
        </w:rPr>
        <w:t xml:space="preserve">    </w:t>
      </w:r>
      <w:r w:rsidR="00670C35" w:rsidRPr="00670C35">
        <w:rPr>
          <w:rFonts w:ascii="Times New Roman" w:hAnsi="Times New Roman"/>
          <w:b/>
          <w:sz w:val="24"/>
          <w:szCs w:val="24"/>
        </w:rPr>
        <w:t xml:space="preserve">□ </w:t>
      </w:r>
      <w:r w:rsidR="00F479DE">
        <w:rPr>
          <w:rFonts w:ascii="Times New Roman" w:hAnsi="Times New Roman"/>
          <w:b/>
          <w:sz w:val="24"/>
          <w:szCs w:val="24"/>
        </w:rPr>
        <w:t>Work-Study</w:t>
      </w:r>
      <w:r w:rsidR="00670C35" w:rsidRPr="00670C35">
        <w:rPr>
          <w:rFonts w:ascii="Times New Roman" w:hAnsi="Times New Roman"/>
          <w:b/>
          <w:sz w:val="24"/>
          <w:szCs w:val="24"/>
        </w:rPr>
        <w:t xml:space="preserve">  </w:t>
      </w:r>
      <w:r w:rsidR="00626C3F">
        <w:rPr>
          <w:rFonts w:ascii="Times New Roman" w:hAnsi="Times New Roman"/>
          <w:b/>
          <w:sz w:val="24"/>
          <w:szCs w:val="24"/>
        </w:rPr>
        <w:t xml:space="preserve"> </w:t>
      </w:r>
      <w:r w:rsidR="001F59CC" w:rsidRPr="00670C35">
        <w:rPr>
          <w:rFonts w:ascii="Times New Roman" w:hAnsi="Times New Roman"/>
          <w:b/>
          <w:sz w:val="24"/>
          <w:szCs w:val="24"/>
        </w:rPr>
        <w:t xml:space="preserve"> </w:t>
      </w:r>
      <w:r w:rsidR="004B7780" w:rsidRPr="00670C35">
        <w:rPr>
          <w:rFonts w:ascii="Times New Roman" w:hAnsi="Times New Roman"/>
          <w:b/>
          <w:sz w:val="24"/>
          <w:szCs w:val="24"/>
        </w:rPr>
        <w:t>□ Summer Student</w:t>
      </w:r>
      <w:r w:rsidR="00214EC7" w:rsidRPr="00670C35">
        <w:rPr>
          <w:rFonts w:ascii="Times New Roman" w:hAnsi="Times New Roman"/>
          <w:b/>
          <w:sz w:val="24"/>
          <w:szCs w:val="24"/>
        </w:rPr>
        <w:t xml:space="preserve"> </w:t>
      </w:r>
      <w:r w:rsidR="00626C3F">
        <w:rPr>
          <w:rFonts w:ascii="Times New Roman" w:hAnsi="Times New Roman"/>
          <w:b/>
          <w:sz w:val="24"/>
          <w:szCs w:val="24"/>
        </w:rPr>
        <w:t xml:space="preserve"> </w:t>
      </w:r>
      <w:r w:rsidR="00214EC7" w:rsidRPr="00670C35">
        <w:rPr>
          <w:rFonts w:ascii="Times New Roman" w:hAnsi="Times New Roman"/>
          <w:b/>
          <w:sz w:val="24"/>
          <w:szCs w:val="24"/>
        </w:rPr>
        <w:t xml:space="preserve">  □Volunteer</w:t>
      </w:r>
    </w:p>
    <w:p w14:paraId="08C9C965" w14:textId="77777777" w:rsidR="00627E8F" w:rsidRPr="000B7F64" w:rsidRDefault="00627E8F" w:rsidP="0069318B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78"/>
        <w:gridCol w:w="110"/>
        <w:gridCol w:w="9072"/>
      </w:tblGrid>
      <w:tr w:rsidR="00627E8F" w:rsidRPr="000B7F64" w14:paraId="147A323A" w14:textId="77777777" w:rsidTr="00627E8F">
        <w:trPr>
          <w:trHeight w:val="826"/>
        </w:trPr>
        <w:tc>
          <w:tcPr>
            <w:tcW w:w="10060" w:type="dxa"/>
            <w:gridSpan w:val="3"/>
            <w:vAlign w:val="center"/>
          </w:tcPr>
          <w:p w14:paraId="403FE38F" w14:textId="77777777" w:rsidR="00627E8F" w:rsidRPr="000B7F64" w:rsidRDefault="00627E8F" w:rsidP="00627E8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0B7F64">
              <w:rPr>
                <w:rFonts w:ascii="Times New Roman" w:hAnsi="Times New Roman"/>
                <w:b/>
              </w:rPr>
              <w:t>This is a guide for the Facility supervisors to use when orientating new facility users</w:t>
            </w:r>
          </w:p>
          <w:p w14:paraId="6E09C3CE" w14:textId="155FDEC9" w:rsidR="00627E8F" w:rsidRPr="000B7F64" w:rsidRDefault="00627E8F" w:rsidP="00627E8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0B7F64">
              <w:rPr>
                <w:rFonts w:ascii="Times New Roman" w:hAnsi="Times New Roman"/>
                <w:b/>
              </w:rPr>
              <w:t>Please provide a copy to the user for future reference</w:t>
            </w:r>
          </w:p>
          <w:p w14:paraId="07A9B465" w14:textId="70575E7E" w:rsidR="00627E8F" w:rsidRPr="000B7F64" w:rsidRDefault="00627E8F" w:rsidP="00627E8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0B7F64">
              <w:rPr>
                <w:rFonts w:ascii="Times New Roman" w:hAnsi="Times New Roman"/>
                <w:b/>
              </w:rPr>
              <w:t>Standard Operating Procedures (</w:t>
            </w:r>
            <w:r w:rsidR="00F479DE">
              <w:rPr>
                <w:rFonts w:ascii="Times New Roman" w:hAnsi="Times New Roman"/>
                <w:b/>
              </w:rPr>
              <w:t>SOPs</w:t>
            </w:r>
            <w:r w:rsidRPr="000B7F64">
              <w:rPr>
                <w:rFonts w:ascii="Times New Roman" w:hAnsi="Times New Roman"/>
                <w:b/>
              </w:rPr>
              <w:t xml:space="preserve">) can be found </w:t>
            </w:r>
            <w:r w:rsidR="00F479DE">
              <w:rPr>
                <w:rFonts w:ascii="Times New Roman" w:hAnsi="Times New Roman"/>
                <w:b/>
              </w:rPr>
              <w:t xml:space="preserve">at </w:t>
            </w:r>
            <w:hyperlink r:id="rId12" w:history="1">
              <w:r w:rsidRPr="000B7F64">
                <w:rPr>
                  <w:rStyle w:val="Hyperlink"/>
                  <w:rFonts w:ascii="Times New Roman" w:hAnsi="Times New Roman"/>
                  <w:b/>
                </w:rPr>
                <w:t>www.uwindsor.ca/acc</w:t>
              </w:r>
            </w:hyperlink>
          </w:p>
        </w:tc>
      </w:tr>
      <w:tr w:rsidR="007735E8" w:rsidRPr="000B7F64" w14:paraId="3AAB1F3A" w14:textId="77777777" w:rsidTr="006B0E78">
        <w:tc>
          <w:tcPr>
            <w:tcW w:w="10060" w:type="dxa"/>
            <w:gridSpan w:val="3"/>
          </w:tcPr>
          <w:p w14:paraId="2EE5A301" w14:textId="0389BE5C" w:rsidR="007735E8" w:rsidRPr="000B7F64" w:rsidRDefault="007735E8" w:rsidP="006B0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F64">
              <w:rPr>
                <w:rFonts w:ascii="Times New Roman" w:hAnsi="Times New Roman" w:cs="Times New Roman"/>
                <w:b/>
                <w:sz w:val="32"/>
                <w:szCs w:val="28"/>
              </w:rPr>
              <w:t>Topic</w:t>
            </w:r>
          </w:p>
        </w:tc>
      </w:tr>
      <w:tr w:rsidR="00201347" w:rsidRPr="000B7F64" w14:paraId="29CBEBB1" w14:textId="77777777" w:rsidTr="00E81A80">
        <w:tc>
          <w:tcPr>
            <w:tcW w:w="10060" w:type="dxa"/>
            <w:gridSpan w:val="3"/>
            <w:shd w:val="clear" w:color="auto" w:fill="D9D9D9" w:themeFill="background1" w:themeFillShade="D9"/>
          </w:tcPr>
          <w:p w14:paraId="51D9C0F2" w14:textId="77777777" w:rsidR="00201347" w:rsidRPr="000B7F64" w:rsidRDefault="00201347" w:rsidP="00201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64">
              <w:rPr>
                <w:rFonts w:ascii="Times New Roman" w:hAnsi="Times New Roman" w:cs="Times New Roman"/>
                <w:b/>
                <w:sz w:val="24"/>
                <w:szCs w:val="24"/>
              </w:rPr>
              <w:t>Safety</w:t>
            </w:r>
          </w:p>
        </w:tc>
      </w:tr>
      <w:tr w:rsidR="00AD4615" w:rsidRPr="000B7F64" w14:paraId="1A6CA4C8" w14:textId="77777777" w:rsidTr="00201347">
        <w:tc>
          <w:tcPr>
            <w:tcW w:w="988" w:type="dxa"/>
            <w:gridSpan w:val="2"/>
          </w:tcPr>
          <w:p w14:paraId="0F1DAEBC" w14:textId="77777777" w:rsidR="00AD4615" w:rsidRPr="000B7F64" w:rsidRDefault="00AD4615" w:rsidP="002A798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00C51614" w14:textId="1F5F7FC5" w:rsidR="00AD4615" w:rsidRPr="000B7F64" w:rsidRDefault="00AD4615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Completed Animal Facility </w:t>
            </w:r>
            <w:r w:rsidR="00725B7B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New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User/Staff </w:t>
            </w:r>
            <w:r w:rsidR="00725B7B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Training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Checklist</w:t>
            </w:r>
          </w:p>
          <w:p w14:paraId="23EC9E16" w14:textId="54FA8A65" w:rsidR="00F91CFD" w:rsidRPr="000B7F64" w:rsidRDefault="00F479DE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4B1546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includes</w:t>
            </w:r>
            <w:r w:rsidR="00F91CFD" w:rsidRPr="000B7F64">
              <w:rPr>
                <w:rFonts w:ascii="Times New Roman" w:hAnsi="Times New Roman" w:cs="Times New Roman"/>
                <w:sz w:val="20"/>
                <w:szCs w:val="20"/>
              </w:rPr>
              <w:t>: (1) Online Animal Care Committee Modules</w:t>
            </w:r>
          </w:p>
          <w:p w14:paraId="47797AE6" w14:textId="264C87C9" w:rsidR="004B1546" w:rsidRPr="000B7F64" w:rsidRDefault="00F91CFD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(2) </w:t>
            </w:r>
            <w:r w:rsidR="00F479DE">
              <w:rPr>
                <w:rFonts w:ascii="Times New Roman" w:hAnsi="Times New Roman" w:cs="Times New Roman"/>
                <w:sz w:val="20"/>
                <w:szCs w:val="20"/>
              </w:rPr>
              <w:t>Hands-on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Training C</w:t>
            </w:r>
            <w:r w:rsidR="004B1546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ourse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B1546" w:rsidRPr="000B7F64">
              <w:rPr>
                <w:rFonts w:ascii="Times New Roman" w:hAnsi="Times New Roman" w:cs="Times New Roman"/>
                <w:sz w:val="20"/>
                <w:szCs w:val="20"/>
              </w:rPr>
              <w:t>with the</w:t>
            </w:r>
            <w:r w:rsidR="002A7983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1546" w:rsidRPr="000B7F64">
              <w:rPr>
                <w:rFonts w:ascii="Times New Roman" w:hAnsi="Times New Roman" w:cs="Times New Roman"/>
                <w:sz w:val="20"/>
                <w:szCs w:val="20"/>
              </w:rPr>
              <w:t>University Veterinarian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E4BFC" w:rsidRPr="000B7F64" w14:paraId="6812EB60" w14:textId="77777777" w:rsidTr="00201347">
        <w:tc>
          <w:tcPr>
            <w:tcW w:w="988" w:type="dxa"/>
            <w:gridSpan w:val="2"/>
          </w:tcPr>
          <w:p w14:paraId="54FA58EF" w14:textId="77777777" w:rsidR="00DE4BFC" w:rsidRPr="000B7F64" w:rsidRDefault="00DE4BFC" w:rsidP="002A798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23329F38" w14:textId="77777777" w:rsidR="00DE4BFC" w:rsidRPr="000B7F64" w:rsidRDefault="00692CA3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Secure Entrance(s): </w:t>
            </w:r>
            <w:r w:rsidR="007347E0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Do not prop open doors or let anyone in, do not </w:t>
            </w:r>
            <w:r w:rsidR="002A7983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use someone else’s access card </w:t>
            </w:r>
            <w:r w:rsidR="007347E0" w:rsidRPr="000B7F64">
              <w:rPr>
                <w:rFonts w:ascii="Times New Roman" w:hAnsi="Times New Roman" w:cs="Times New Roman"/>
                <w:sz w:val="20"/>
                <w:szCs w:val="20"/>
              </w:rPr>
              <w:t>and report lost cards immediately</w:t>
            </w:r>
          </w:p>
        </w:tc>
      </w:tr>
      <w:tr w:rsidR="00DE4BFC" w:rsidRPr="000B7F64" w14:paraId="2576CE84" w14:textId="77777777" w:rsidTr="00201347">
        <w:tc>
          <w:tcPr>
            <w:tcW w:w="988" w:type="dxa"/>
            <w:gridSpan w:val="2"/>
          </w:tcPr>
          <w:p w14:paraId="38DCBF61" w14:textId="77777777" w:rsidR="00DE4BFC" w:rsidRPr="000B7F64" w:rsidRDefault="00DE4BFC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07A6CF99" w14:textId="0C09C170" w:rsidR="00D814CD" w:rsidRPr="000B7F64" w:rsidRDefault="007347E0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Prot</w:t>
            </w:r>
            <w:r w:rsidR="00AD4615" w:rsidRPr="000B7F64">
              <w:rPr>
                <w:rFonts w:ascii="Times New Roman" w:hAnsi="Times New Roman" w:cs="Times New Roman"/>
                <w:sz w:val="20"/>
                <w:szCs w:val="20"/>
              </w:rPr>
              <w:t>ocol for entering facility-sticky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floor mats, disinfectant sprays/ foot baths, clean to dirty room use, items </w:t>
            </w:r>
            <w:r w:rsidR="00F479DE">
              <w:rPr>
                <w:rFonts w:ascii="Times New Roman" w:hAnsi="Times New Roman" w:cs="Times New Roman"/>
                <w:sz w:val="20"/>
                <w:szCs w:val="20"/>
              </w:rPr>
              <w:t xml:space="preserve">that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need to be cleaned, disinfected</w:t>
            </w:r>
            <w:r w:rsidR="00F479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and/or autoclaved</w:t>
            </w:r>
          </w:p>
        </w:tc>
      </w:tr>
      <w:tr w:rsidR="00D814CD" w:rsidRPr="000B7F64" w14:paraId="6F78E8E3" w14:textId="77777777" w:rsidTr="00201347">
        <w:tc>
          <w:tcPr>
            <w:tcW w:w="988" w:type="dxa"/>
            <w:gridSpan w:val="2"/>
          </w:tcPr>
          <w:p w14:paraId="59DD5EB1" w14:textId="77777777" w:rsidR="00D814CD" w:rsidRPr="000B7F64" w:rsidRDefault="00D814CD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1C8683BF" w14:textId="77777777" w:rsidR="00D814CD" w:rsidRPr="000B7F64" w:rsidRDefault="00D814CD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Hand Washing/Hand Sanitizer protocol</w:t>
            </w:r>
          </w:p>
        </w:tc>
      </w:tr>
      <w:tr w:rsidR="00953A22" w:rsidRPr="000B7F64" w14:paraId="6C884226" w14:textId="77777777" w:rsidTr="00201347">
        <w:tc>
          <w:tcPr>
            <w:tcW w:w="988" w:type="dxa"/>
            <w:gridSpan w:val="2"/>
          </w:tcPr>
          <w:p w14:paraId="0C8B36A4" w14:textId="77777777" w:rsidR="00953A22" w:rsidRPr="000B7F64" w:rsidRDefault="00953A22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53BBF3E4" w14:textId="77777777" w:rsidR="00953A22" w:rsidRPr="000B7F64" w:rsidRDefault="00953A22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Warning signs and labels</w:t>
            </w:r>
          </w:p>
        </w:tc>
      </w:tr>
      <w:tr w:rsidR="00D814CD" w:rsidRPr="000B7F64" w14:paraId="2F0C6410" w14:textId="77777777" w:rsidTr="00201347">
        <w:tc>
          <w:tcPr>
            <w:tcW w:w="988" w:type="dxa"/>
            <w:gridSpan w:val="2"/>
          </w:tcPr>
          <w:p w14:paraId="425EA138" w14:textId="77777777" w:rsidR="00D814CD" w:rsidRPr="000B7F64" w:rsidRDefault="00D814CD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435BAD19" w14:textId="77777777" w:rsidR="00D814CD" w:rsidRPr="000B7F64" w:rsidRDefault="00D814CD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No food/drink policy</w:t>
            </w:r>
          </w:p>
        </w:tc>
      </w:tr>
      <w:tr w:rsidR="00D814CD" w:rsidRPr="000B7F64" w14:paraId="0DC9DFB3" w14:textId="77777777" w:rsidTr="00201347">
        <w:tc>
          <w:tcPr>
            <w:tcW w:w="988" w:type="dxa"/>
            <w:gridSpan w:val="2"/>
          </w:tcPr>
          <w:p w14:paraId="09677456" w14:textId="77777777" w:rsidR="00D814CD" w:rsidRPr="000B7F64" w:rsidRDefault="00D814CD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60E6B565" w14:textId="6F3949B4" w:rsidR="00D814CD" w:rsidRPr="000B7F64" w:rsidRDefault="00F479DE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Closed-toed</w:t>
            </w:r>
            <w:r w:rsidR="00D814CD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shoes and long pants required</w:t>
            </w:r>
          </w:p>
        </w:tc>
      </w:tr>
      <w:tr w:rsidR="00D814CD" w:rsidRPr="000B7F64" w14:paraId="2E370BB8" w14:textId="77777777" w:rsidTr="00201347">
        <w:tc>
          <w:tcPr>
            <w:tcW w:w="988" w:type="dxa"/>
            <w:gridSpan w:val="2"/>
          </w:tcPr>
          <w:p w14:paraId="1497A11C" w14:textId="77777777" w:rsidR="00D814CD" w:rsidRPr="000B7F64" w:rsidRDefault="00D814CD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180C62CD" w14:textId="1BF6FEB7" w:rsidR="00D814CD" w:rsidRPr="000B7F64" w:rsidRDefault="00D814CD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Appropriate personal protective equipment to be worn in </w:t>
            </w:r>
            <w:r w:rsidR="00F479DE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designated area</w:t>
            </w:r>
          </w:p>
        </w:tc>
      </w:tr>
      <w:tr w:rsidR="00DE4BFC" w:rsidRPr="000B7F64" w14:paraId="032350F7" w14:textId="77777777" w:rsidTr="00201347">
        <w:tc>
          <w:tcPr>
            <w:tcW w:w="988" w:type="dxa"/>
            <w:gridSpan w:val="2"/>
          </w:tcPr>
          <w:p w14:paraId="10C962FF" w14:textId="77777777" w:rsidR="00DE4BFC" w:rsidRPr="000B7F64" w:rsidRDefault="00DE4BFC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18E77940" w14:textId="4633148E" w:rsidR="00DE4BFC" w:rsidRPr="000B7F64" w:rsidRDefault="00F479DE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Visitors’</w:t>
            </w:r>
            <w:r w:rsidR="007347E0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policy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sign-in</w:t>
            </w:r>
            <w:r w:rsidR="007347E0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log</w:t>
            </w:r>
          </w:p>
        </w:tc>
      </w:tr>
      <w:tr w:rsidR="00DE4BFC" w:rsidRPr="000B7F64" w14:paraId="2484EFE0" w14:textId="77777777" w:rsidTr="00201347">
        <w:tc>
          <w:tcPr>
            <w:tcW w:w="988" w:type="dxa"/>
            <w:gridSpan w:val="2"/>
          </w:tcPr>
          <w:p w14:paraId="7CE5B67E" w14:textId="77777777" w:rsidR="00DE4BFC" w:rsidRPr="000B7F64" w:rsidRDefault="00DE4BFC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13970AC5" w14:textId="77777777" w:rsidR="00DE4BFC" w:rsidRPr="000B7F64" w:rsidRDefault="007347E0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First aid kit location</w:t>
            </w:r>
          </w:p>
        </w:tc>
      </w:tr>
      <w:tr w:rsidR="00DE4BFC" w:rsidRPr="000B7F64" w14:paraId="7AD6332E" w14:textId="77777777" w:rsidTr="00201347">
        <w:tc>
          <w:tcPr>
            <w:tcW w:w="988" w:type="dxa"/>
            <w:gridSpan w:val="2"/>
          </w:tcPr>
          <w:p w14:paraId="1AF322B8" w14:textId="77777777" w:rsidR="00DE4BFC" w:rsidRPr="000B7F64" w:rsidRDefault="00DE4BFC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7C87A51D" w14:textId="0C04F394" w:rsidR="00DE4BFC" w:rsidRPr="000B7F64" w:rsidRDefault="00F479DE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Eyewash</w:t>
            </w:r>
            <w:r w:rsidR="007347E0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station locations</w:t>
            </w:r>
          </w:p>
        </w:tc>
      </w:tr>
      <w:tr w:rsidR="00D814CD" w:rsidRPr="000B7F64" w14:paraId="4494BAE9" w14:textId="77777777" w:rsidTr="00201347">
        <w:tc>
          <w:tcPr>
            <w:tcW w:w="988" w:type="dxa"/>
            <w:gridSpan w:val="2"/>
          </w:tcPr>
          <w:p w14:paraId="0676706A" w14:textId="77777777" w:rsidR="00D814CD" w:rsidRPr="000B7F64" w:rsidRDefault="00D814CD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08C33A00" w14:textId="77777777" w:rsidR="00D814CD" w:rsidRPr="000B7F64" w:rsidRDefault="00D814CD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Fire Alarm/Fire Extinguisher locations</w:t>
            </w:r>
          </w:p>
        </w:tc>
      </w:tr>
      <w:tr w:rsidR="00DE4BFC" w:rsidRPr="000B7F64" w14:paraId="11E23A65" w14:textId="77777777" w:rsidTr="00201347">
        <w:tc>
          <w:tcPr>
            <w:tcW w:w="988" w:type="dxa"/>
            <w:gridSpan w:val="2"/>
          </w:tcPr>
          <w:p w14:paraId="18D35D3B" w14:textId="77777777" w:rsidR="00DE4BFC" w:rsidRPr="000B7F64" w:rsidRDefault="00DE4BFC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7FAC5913" w14:textId="77777777" w:rsidR="00DE4BFC" w:rsidRPr="000B7F64" w:rsidRDefault="007347E0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Emergency Phone n</w:t>
            </w:r>
            <w:r w:rsidR="00D814CD" w:rsidRPr="000B7F64">
              <w:rPr>
                <w:rFonts w:ascii="Times New Roman" w:hAnsi="Times New Roman" w:cs="Times New Roman"/>
                <w:sz w:val="20"/>
                <w:szCs w:val="20"/>
              </w:rPr>
              <w:t>umber lists</w:t>
            </w:r>
          </w:p>
        </w:tc>
      </w:tr>
      <w:tr w:rsidR="00DE4BFC" w:rsidRPr="000B7F64" w14:paraId="33080546" w14:textId="77777777" w:rsidTr="00201347">
        <w:tc>
          <w:tcPr>
            <w:tcW w:w="988" w:type="dxa"/>
            <w:gridSpan w:val="2"/>
          </w:tcPr>
          <w:p w14:paraId="2EE6FE59" w14:textId="77777777" w:rsidR="00DE4BFC" w:rsidRPr="000B7F64" w:rsidRDefault="00DE4BFC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6EB86503" w14:textId="77777777" w:rsidR="00DE4BFC" w:rsidRPr="000B7F64" w:rsidRDefault="007347E0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Accident/Incident Reporting Policy</w:t>
            </w:r>
          </w:p>
        </w:tc>
      </w:tr>
      <w:tr w:rsidR="00D814CD" w:rsidRPr="000B7F64" w14:paraId="385E3F03" w14:textId="77777777" w:rsidTr="00201347">
        <w:tc>
          <w:tcPr>
            <w:tcW w:w="988" w:type="dxa"/>
            <w:gridSpan w:val="2"/>
          </w:tcPr>
          <w:p w14:paraId="55BF1888" w14:textId="77777777" w:rsidR="00D814CD" w:rsidRPr="000B7F64" w:rsidRDefault="00D814CD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1F1D0BE6" w14:textId="77777777" w:rsidR="002B5F4B" w:rsidRPr="000B7F64" w:rsidRDefault="006D477B" w:rsidP="002B5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SOP AH21</w:t>
            </w:r>
            <w:r w:rsidR="002B5F4B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- Disposal of Non-Infected Biological Waste Materials and Contaminated Items (freezer location, sharps, biohazard waste &amp; chemical waste)</w:t>
            </w:r>
          </w:p>
        </w:tc>
      </w:tr>
      <w:tr w:rsidR="005A586E" w:rsidRPr="000B7F64" w14:paraId="20EA0689" w14:textId="77777777" w:rsidTr="00201347">
        <w:tc>
          <w:tcPr>
            <w:tcW w:w="988" w:type="dxa"/>
            <w:gridSpan w:val="2"/>
          </w:tcPr>
          <w:p w14:paraId="12A4225F" w14:textId="77777777" w:rsidR="005A586E" w:rsidRPr="000B7F64" w:rsidRDefault="005A586E" w:rsidP="002A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3DC7468B" w14:textId="0FEE208A" w:rsidR="005A586E" w:rsidRPr="000B7F64" w:rsidRDefault="005A586E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SDS</w:t>
            </w:r>
            <w:r w:rsidR="00953A22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-Disposal of chemicals, </w:t>
            </w:r>
            <w:r w:rsidR="00F479DE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953A22" w:rsidRPr="000B7F64">
              <w:rPr>
                <w:rFonts w:ascii="Times New Roman" w:hAnsi="Times New Roman" w:cs="Times New Roman"/>
                <w:sz w:val="20"/>
                <w:szCs w:val="20"/>
              </w:rPr>
              <w:t>disinfectants used</w:t>
            </w:r>
          </w:p>
        </w:tc>
      </w:tr>
      <w:tr w:rsidR="00953A22" w:rsidRPr="000B7F64" w14:paraId="0405CE47" w14:textId="77777777" w:rsidTr="00201347">
        <w:tc>
          <w:tcPr>
            <w:tcW w:w="988" w:type="dxa"/>
            <w:gridSpan w:val="2"/>
          </w:tcPr>
          <w:p w14:paraId="4D09668C" w14:textId="77777777" w:rsidR="00953A22" w:rsidRPr="000B7F64" w:rsidRDefault="00953A22" w:rsidP="00CF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7CAFEC36" w14:textId="77777777" w:rsidR="00953A22" w:rsidRPr="000B7F64" w:rsidRDefault="007C0DCF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Fume hoods</w:t>
            </w:r>
            <w:r w:rsidR="00953A22" w:rsidRPr="000B7F64">
              <w:rPr>
                <w:rFonts w:ascii="Times New Roman" w:hAnsi="Times New Roman" w:cs="Times New Roman"/>
                <w:sz w:val="20"/>
                <w:szCs w:val="20"/>
              </w:rPr>
              <w:t>/Biosafety Cabinets</w:t>
            </w:r>
          </w:p>
        </w:tc>
      </w:tr>
      <w:tr w:rsidR="00584745" w:rsidRPr="000B7F64" w14:paraId="6013A996" w14:textId="77777777" w:rsidTr="00201347">
        <w:tc>
          <w:tcPr>
            <w:tcW w:w="988" w:type="dxa"/>
            <w:gridSpan w:val="2"/>
          </w:tcPr>
          <w:p w14:paraId="6DC73A9A" w14:textId="77777777" w:rsidR="00584745" w:rsidRPr="000B7F64" w:rsidRDefault="00584745" w:rsidP="00CF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0F202AB9" w14:textId="77777777" w:rsidR="00584745" w:rsidRPr="000B7F64" w:rsidRDefault="003937AE" w:rsidP="0039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>SOP SA02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584745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Safety Practices in the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Animal Facility</w:t>
            </w:r>
          </w:p>
        </w:tc>
      </w:tr>
      <w:tr w:rsidR="003937AE" w:rsidRPr="000B7F64" w14:paraId="65000F4E" w14:textId="77777777" w:rsidTr="00201347">
        <w:tc>
          <w:tcPr>
            <w:tcW w:w="988" w:type="dxa"/>
            <w:gridSpan w:val="2"/>
          </w:tcPr>
          <w:p w14:paraId="6D5DCA0A" w14:textId="77777777" w:rsidR="003937AE" w:rsidRPr="000B7F64" w:rsidRDefault="003937AE" w:rsidP="00CF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421CC6B6" w14:textId="77777777" w:rsidR="003937AE" w:rsidRPr="000B7F64" w:rsidRDefault="003937AE" w:rsidP="0039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>SOP SA03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- Occupational Health and Safety in Experimental Animal Facilities</w:t>
            </w:r>
          </w:p>
        </w:tc>
      </w:tr>
      <w:tr w:rsidR="00D96798" w:rsidRPr="000B7F64" w14:paraId="436C6B5C" w14:textId="77777777" w:rsidTr="00201347">
        <w:tc>
          <w:tcPr>
            <w:tcW w:w="988" w:type="dxa"/>
            <w:gridSpan w:val="2"/>
          </w:tcPr>
          <w:p w14:paraId="4E57FF59" w14:textId="77777777" w:rsidR="00D96798" w:rsidRPr="000B7F64" w:rsidRDefault="00D96798" w:rsidP="00CF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12618D0A" w14:textId="74E1EB68" w:rsidR="00D96798" w:rsidRPr="00C90818" w:rsidRDefault="00F479DE" w:rsidP="003937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WHMIS</w:t>
            </w:r>
            <w:r w:rsidR="00D96798"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="00D96798" w:rsidRPr="000B7F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of Windsor’s WHMIS program can be found on the Office of Health &amp; Safety’s website http://www1.uwindsor.ca/safety/requiredtraining </w:t>
            </w:r>
          </w:p>
        </w:tc>
      </w:tr>
      <w:tr w:rsidR="00201347" w:rsidRPr="000B7F64" w14:paraId="37E9F7F4" w14:textId="77777777" w:rsidTr="00201347">
        <w:tc>
          <w:tcPr>
            <w:tcW w:w="10060" w:type="dxa"/>
            <w:gridSpan w:val="3"/>
            <w:shd w:val="clear" w:color="auto" w:fill="D9D9D9" w:themeFill="background1" w:themeFillShade="D9"/>
          </w:tcPr>
          <w:p w14:paraId="315F8123" w14:textId="77777777" w:rsidR="00201347" w:rsidRPr="000B7F64" w:rsidRDefault="00201347" w:rsidP="002A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64">
              <w:rPr>
                <w:rFonts w:ascii="Times New Roman" w:hAnsi="Times New Roman" w:cs="Times New Roman"/>
                <w:b/>
                <w:sz w:val="24"/>
                <w:szCs w:val="24"/>
              </w:rPr>
              <w:t>Record Keeping</w:t>
            </w:r>
          </w:p>
        </w:tc>
      </w:tr>
      <w:tr w:rsidR="00AD4615" w:rsidRPr="000B7F64" w14:paraId="2B29FDDD" w14:textId="77777777" w:rsidTr="00201347">
        <w:tc>
          <w:tcPr>
            <w:tcW w:w="878" w:type="dxa"/>
          </w:tcPr>
          <w:p w14:paraId="25DA161F" w14:textId="77777777" w:rsidR="00AD4615" w:rsidRPr="000B7F64" w:rsidRDefault="00AD4615" w:rsidP="00CF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3A8F6BDE" w14:textId="77777777" w:rsidR="00AD4615" w:rsidRPr="000B7F64" w:rsidRDefault="007019EF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Census S</w:t>
            </w:r>
            <w:r w:rsidR="00427625" w:rsidRPr="000B7F64">
              <w:rPr>
                <w:rFonts w:ascii="Times New Roman" w:hAnsi="Times New Roman" w:cs="Times New Roman"/>
                <w:sz w:val="20"/>
                <w:szCs w:val="20"/>
              </w:rPr>
              <w:t>heets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569F2" w:rsidRPr="000B7F64">
              <w:rPr>
                <w:rFonts w:ascii="Times New Roman" w:hAnsi="Times New Roman" w:cs="Times New Roman"/>
                <w:sz w:val="20"/>
                <w:szCs w:val="20"/>
              </w:rPr>
              <w:t>new arrivals, deaths, breeding</w:t>
            </w:r>
          </w:p>
        </w:tc>
      </w:tr>
      <w:tr w:rsidR="00AD4615" w:rsidRPr="000B7F64" w14:paraId="568D680E" w14:textId="77777777" w:rsidTr="00201347">
        <w:tc>
          <w:tcPr>
            <w:tcW w:w="878" w:type="dxa"/>
          </w:tcPr>
          <w:p w14:paraId="04FCD570" w14:textId="77777777" w:rsidR="00AD4615" w:rsidRPr="000B7F64" w:rsidRDefault="00AD4615" w:rsidP="00CF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7294EE78" w14:textId="77777777" w:rsidR="00427625" w:rsidRPr="000B7F64" w:rsidRDefault="00427625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Activity/Procedure Forms</w:t>
            </w:r>
          </w:p>
        </w:tc>
      </w:tr>
      <w:tr w:rsidR="00427625" w:rsidRPr="000B7F64" w14:paraId="2481841E" w14:textId="77777777" w:rsidTr="00201347">
        <w:tc>
          <w:tcPr>
            <w:tcW w:w="878" w:type="dxa"/>
          </w:tcPr>
          <w:p w14:paraId="09DDC1AC" w14:textId="77777777" w:rsidR="00427625" w:rsidRPr="000B7F64" w:rsidRDefault="00427625" w:rsidP="00CF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1B5B9C22" w14:textId="77777777" w:rsidR="00427625" w:rsidRPr="000B7F64" w:rsidRDefault="00427625" w:rsidP="0020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Incident Reports</w:t>
            </w:r>
            <w:r w:rsidR="007019EF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569F2" w:rsidRPr="000B7F64">
              <w:rPr>
                <w:rFonts w:ascii="Times New Roman" w:hAnsi="Times New Roman" w:cs="Times New Roman"/>
                <w:sz w:val="20"/>
                <w:szCs w:val="20"/>
              </w:rPr>
              <w:t>sick/dead animals</w:t>
            </w:r>
          </w:p>
        </w:tc>
      </w:tr>
      <w:tr w:rsidR="00427625" w:rsidRPr="000B7F64" w14:paraId="02F19400" w14:textId="77777777" w:rsidTr="00201347">
        <w:tc>
          <w:tcPr>
            <w:tcW w:w="878" w:type="dxa"/>
          </w:tcPr>
          <w:p w14:paraId="17B63C7B" w14:textId="77777777" w:rsidR="00427625" w:rsidRPr="000B7F64" w:rsidRDefault="00427625" w:rsidP="00CF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453AFC65" w14:textId="70105555" w:rsidR="00427625" w:rsidRPr="000B7F64" w:rsidRDefault="006D477B" w:rsidP="00B57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>Endpoints</w:t>
            </w:r>
            <w:r w:rsidR="00B577BB"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577BB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SOP AH25</w:t>
            </w:r>
            <w:r w:rsidR="002249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577BB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4B1C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13" w:history="1">
              <w:r w:rsidR="00B577BB" w:rsidRPr="000B7F64">
                <w:rPr>
                  <w:rFonts w:ascii="Times New Roman" w:hAnsi="Times New Roman" w:cs="Times New Roman"/>
                  <w:sz w:val="20"/>
                  <w:szCs w:val="20"/>
                </w:rPr>
                <w:t>Endpoint for Aquatics (Fish, Lamprey)</w:t>
              </w:r>
            </w:hyperlink>
          </w:p>
        </w:tc>
      </w:tr>
      <w:tr w:rsidR="00B577BB" w:rsidRPr="000B7F64" w14:paraId="78432C45" w14:textId="77777777" w:rsidTr="00201347">
        <w:tc>
          <w:tcPr>
            <w:tcW w:w="878" w:type="dxa"/>
          </w:tcPr>
          <w:p w14:paraId="08C7674C" w14:textId="77777777" w:rsidR="00B577BB" w:rsidRPr="000B7F64" w:rsidRDefault="00B577BB" w:rsidP="00CF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64D270ED" w14:textId="2F09E1FD" w:rsidR="00B577BB" w:rsidRPr="000B7F64" w:rsidRDefault="00B577BB" w:rsidP="00B57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>Endpoints: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SOP AH2</w:t>
            </w:r>
            <w:r w:rsidR="001E20F1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4B1C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14" w:history="1"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>Endpoint for</w:t>
              </w:r>
              <w:r w:rsidR="001E20F1">
                <w:rPr>
                  <w:rFonts w:ascii="Times New Roman" w:hAnsi="Times New Roman" w:cs="Times New Roman"/>
                  <w:sz w:val="20"/>
                  <w:szCs w:val="20"/>
                </w:rPr>
                <w:t xml:space="preserve"> Amphibian</w:t>
              </w:r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 xml:space="preserve"> (</w:t>
              </w:r>
              <w:r w:rsidR="001E20F1">
                <w:rPr>
                  <w:rFonts w:ascii="Times New Roman" w:hAnsi="Times New Roman" w:cs="Times New Roman"/>
                  <w:sz w:val="20"/>
                  <w:szCs w:val="20"/>
                </w:rPr>
                <w:t>Frog</w:t>
              </w:r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>)</w:t>
              </w:r>
            </w:hyperlink>
          </w:p>
        </w:tc>
      </w:tr>
      <w:tr w:rsidR="00224950" w:rsidRPr="000B7F64" w14:paraId="3755A57B" w14:textId="77777777" w:rsidTr="00201347">
        <w:tc>
          <w:tcPr>
            <w:tcW w:w="878" w:type="dxa"/>
          </w:tcPr>
          <w:p w14:paraId="220DCEBE" w14:textId="4E768BBD" w:rsidR="00224950" w:rsidRPr="000B7F64" w:rsidRDefault="00224950" w:rsidP="00CF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06C10E7E" w14:textId="74D7812C" w:rsidR="00224950" w:rsidRPr="000B7F64" w:rsidRDefault="001E20F1" w:rsidP="00B5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>Endpoints: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SOP AH26</w:t>
            </w:r>
            <w:r w:rsidR="00194A5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r:id="rId15" w:history="1"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 xml:space="preserve">Endpoint for </w:t>
              </w:r>
              <w:r w:rsidR="00194A53">
                <w:rPr>
                  <w:rFonts w:ascii="Times New Roman" w:hAnsi="Times New Roman" w:cs="Times New Roman"/>
                  <w:sz w:val="20"/>
                  <w:szCs w:val="20"/>
                </w:rPr>
                <w:t>Mouse</w:t>
              </w:r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</w:tr>
      <w:tr w:rsidR="00B577BB" w:rsidRPr="000B7F64" w14:paraId="0D29D18C" w14:textId="77777777" w:rsidTr="00201347">
        <w:tc>
          <w:tcPr>
            <w:tcW w:w="878" w:type="dxa"/>
          </w:tcPr>
          <w:p w14:paraId="44065178" w14:textId="77777777" w:rsidR="00B577BB" w:rsidRPr="000B7F64" w:rsidRDefault="00B577BB" w:rsidP="00CF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417052EB" w14:textId="0F64DAD3" w:rsidR="00B577BB" w:rsidRPr="000B7F64" w:rsidRDefault="00B577BB" w:rsidP="00A4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>Endpoints:</w:t>
            </w:r>
            <w:r w:rsidR="00A44B1C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SOP AH</w:t>
            </w:r>
            <w:r w:rsidR="00F15D3E">
              <w:rPr>
                <w:rFonts w:ascii="Times New Roman" w:hAnsi="Times New Roman" w:cs="Times New Roman"/>
                <w:sz w:val="20"/>
                <w:szCs w:val="20"/>
              </w:rPr>
              <w:t>26B</w:t>
            </w:r>
            <w:r w:rsidR="00A44B1C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- Endpoint for </w:t>
            </w:r>
            <w:r w:rsidR="00194A53"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</w:p>
        </w:tc>
      </w:tr>
      <w:tr w:rsidR="00194A53" w:rsidRPr="000B7F64" w14:paraId="574E497F" w14:textId="77777777" w:rsidTr="00201347">
        <w:tc>
          <w:tcPr>
            <w:tcW w:w="878" w:type="dxa"/>
          </w:tcPr>
          <w:p w14:paraId="1858A8FA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1C572C61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Feeding logs &amp; Environmental Data forms</w:t>
            </w:r>
          </w:p>
        </w:tc>
      </w:tr>
      <w:tr w:rsidR="00194A53" w:rsidRPr="000B7F64" w14:paraId="5C9E7CAB" w14:textId="77777777" w:rsidTr="00201347">
        <w:tc>
          <w:tcPr>
            <w:tcW w:w="878" w:type="dxa"/>
          </w:tcPr>
          <w:p w14:paraId="7166792E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0343D712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SOP AD19 - Animal Transfer Forms</w:t>
            </w:r>
          </w:p>
        </w:tc>
      </w:tr>
      <w:tr w:rsidR="00194A53" w:rsidRPr="000B7F64" w14:paraId="44852D37" w14:textId="77777777" w:rsidTr="00201347">
        <w:tc>
          <w:tcPr>
            <w:tcW w:w="878" w:type="dxa"/>
          </w:tcPr>
          <w:p w14:paraId="47218FA1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6D8FE65B" w14:textId="79B2DB9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AUPP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(Animal Utilization Project Proposal), Request to Revise, Progress Reports, Final Reports</w:t>
            </w:r>
          </w:p>
        </w:tc>
      </w:tr>
      <w:tr w:rsidR="00194A53" w:rsidRPr="000B7F64" w14:paraId="44EC3B41" w14:textId="77777777" w:rsidTr="00201347">
        <w:tc>
          <w:tcPr>
            <w:tcW w:w="10060" w:type="dxa"/>
            <w:gridSpan w:val="3"/>
            <w:shd w:val="clear" w:color="auto" w:fill="D9D9D9" w:themeFill="background1" w:themeFillShade="D9"/>
          </w:tcPr>
          <w:p w14:paraId="44247012" w14:textId="77777777" w:rsidR="00194A53" w:rsidRPr="000B7F64" w:rsidRDefault="00194A53" w:rsidP="0019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64">
              <w:rPr>
                <w:rFonts w:ascii="Times New Roman" w:hAnsi="Times New Roman" w:cs="Times New Roman"/>
                <w:b/>
                <w:sz w:val="24"/>
                <w:szCs w:val="24"/>
              </w:rPr>
              <w:t>Animal Care</w:t>
            </w:r>
          </w:p>
        </w:tc>
      </w:tr>
      <w:tr w:rsidR="00194A53" w:rsidRPr="000B7F64" w14:paraId="5C707E74" w14:textId="77777777" w:rsidTr="00201347">
        <w:tc>
          <w:tcPr>
            <w:tcW w:w="878" w:type="dxa"/>
          </w:tcPr>
          <w:p w14:paraId="35AA08DA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57225DAC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SOP AH31 – Environmental Enrichment </w:t>
            </w:r>
          </w:p>
        </w:tc>
      </w:tr>
      <w:tr w:rsidR="00194A53" w:rsidRPr="000B7F64" w14:paraId="4C217B67" w14:textId="77777777" w:rsidTr="00201347">
        <w:trPr>
          <w:trHeight w:val="299"/>
        </w:trPr>
        <w:tc>
          <w:tcPr>
            <w:tcW w:w="878" w:type="dxa"/>
          </w:tcPr>
          <w:p w14:paraId="62B0025A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15572B36" w14:textId="3C5D32A9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SOP AD11 </w:t>
            </w:r>
            <w:r w:rsidR="00F479D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9DE">
              <w:rPr>
                <w:rFonts w:ascii="Times New Roman" w:hAnsi="Times New Roman" w:cs="Times New Roman"/>
                <w:sz w:val="20"/>
                <w:szCs w:val="20"/>
              </w:rPr>
              <w:t>Record-Keeping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- Housing, lighting, temperature, humidity, cage &amp; tank cards</w:t>
            </w:r>
          </w:p>
        </w:tc>
      </w:tr>
      <w:tr w:rsidR="00194A53" w:rsidRPr="000B7F64" w14:paraId="795B6CE8" w14:textId="77777777" w:rsidTr="00201347">
        <w:tc>
          <w:tcPr>
            <w:tcW w:w="878" w:type="dxa"/>
          </w:tcPr>
          <w:p w14:paraId="3B87EE84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68D61E75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Handling and animal use, procedure, surgery and experimental rooms, breeding/weaning</w:t>
            </w:r>
          </w:p>
        </w:tc>
      </w:tr>
      <w:tr w:rsidR="00194A53" w:rsidRPr="000B7F64" w14:paraId="0F810803" w14:textId="77777777" w:rsidTr="00201347">
        <w:tc>
          <w:tcPr>
            <w:tcW w:w="878" w:type="dxa"/>
          </w:tcPr>
          <w:p w14:paraId="436DEA88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6ACB2CC2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Euthanasia: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AH23 - Carbon Dioxide Euthanasia</w:t>
            </w:r>
          </w:p>
        </w:tc>
      </w:tr>
      <w:tr w:rsidR="00194A53" w:rsidRPr="000B7F64" w14:paraId="6F9966BB" w14:textId="77777777" w:rsidTr="00201347">
        <w:tc>
          <w:tcPr>
            <w:tcW w:w="878" w:type="dxa"/>
          </w:tcPr>
          <w:p w14:paraId="641D268A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4D5C78F6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>Euthanasia:</w:t>
            </w:r>
            <w:r w:rsidRPr="000B7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AH05 - </w:t>
            </w:r>
            <w:hyperlink r:id="rId16" w:history="1"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>Methods of Euthanasia for Fish</w:t>
              </w:r>
            </w:hyperlink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and Amphibians</w:t>
            </w:r>
          </w:p>
        </w:tc>
      </w:tr>
      <w:tr w:rsidR="00194A53" w:rsidRPr="000B7F64" w14:paraId="1A568F62" w14:textId="77777777" w:rsidTr="00201347">
        <w:tc>
          <w:tcPr>
            <w:tcW w:w="878" w:type="dxa"/>
          </w:tcPr>
          <w:p w14:paraId="6B070D51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0896C029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Anesthesia</w:t>
            </w:r>
          </w:p>
        </w:tc>
      </w:tr>
      <w:tr w:rsidR="00194A53" w:rsidRPr="000B7F64" w14:paraId="7F6FD51F" w14:textId="77777777" w:rsidTr="00201347">
        <w:tc>
          <w:tcPr>
            <w:tcW w:w="878" w:type="dxa"/>
          </w:tcPr>
          <w:p w14:paraId="05C755B5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4B2FAF95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SOP MA18 – Animal Transportation</w:t>
            </w:r>
          </w:p>
        </w:tc>
      </w:tr>
      <w:tr w:rsidR="00194A53" w:rsidRPr="000B7F64" w14:paraId="170F6C42" w14:textId="77777777" w:rsidTr="007B38F2">
        <w:tc>
          <w:tcPr>
            <w:tcW w:w="10060" w:type="dxa"/>
            <w:gridSpan w:val="3"/>
            <w:shd w:val="clear" w:color="auto" w:fill="D9D9D9" w:themeFill="background1" w:themeFillShade="D9"/>
          </w:tcPr>
          <w:p w14:paraId="004FF8FB" w14:textId="77777777" w:rsidR="00194A53" w:rsidRPr="000B7F64" w:rsidRDefault="00194A53" w:rsidP="0019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64">
              <w:rPr>
                <w:rFonts w:ascii="Times New Roman" w:hAnsi="Times New Roman" w:cs="Times New Roman"/>
                <w:b/>
                <w:sz w:val="24"/>
                <w:szCs w:val="24"/>
              </w:rPr>
              <w:t>Rodent Care</w:t>
            </w:r>
          </w:p>
        </w:tc>
      </w:tr>
      <w:tr w:rsidR="00194A53" w:rsidRPr="000B7F64" w14:paraId="68DAFD38" w14:textId="77777777" w:rsidTr="00201347">
        <w:tc>
          <w:tcPr>
            <w:tcW w:w="878" w:type="dxa"/>
          </w:tcPr>
          <w:p w14:paraId="400BA9E3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1A812E54" w14:textId="42ED2E32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>Housing: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SOP AH11 - Housing and Care for </w:t>
            </w:r>
            <w:r w:rsidR="00497851">
              <w:rPr>
                <w:rFonts w:ascii="Times New Roman" w:hAnsi="Times New Roman" w:cs="Times New Roman"/>
                <w:sz w:val="20"/>
                <w:szCs w:val="20"/>
              </w:rPr>
              <w:t>Breeding Mice</w:t>
            </w:r>
          </w:p>
        </w:tc>
      </w:tr>
      <w:tr w:rsidR="00497851" w:rsidRPr="000B7F64" w14:paraId="35DF7E08" w14:textId="77777777" w:rsidTr="00201347">
        <w:tc>
          <w:tcPr>
            <w:tcW w:w="878" w:type="dxa"/>
          </w:tcPr>
          <w:p w14:paraId="61EFFBE0" w14:textId="77777777" w:rsidR="00497851" w:rsidRPr="000B7F64" w:rsidRDefault="00497851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4E9E9C50" w14:textId="0FE7EA94" w:rsidR="00497851" w:rsidRPr="00233FD0" w:rsidRDefault="00233FD0" w:rsidP="00194A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Animal Health: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SOP AH13 – Rodent Husbandry</w:t>
            </w:r>
          </w:p>
        </w:tc>
      </w:tr>
      <w:tr w:rsidR="00194A53" w:rsidRPr="000B7F64" w14:paraId="66C5140F" w14:textId="77777777" w:rsidTr="00201347">
        <w:tc>
          <w:tcPr>
            <w:tcW w:w="878" w:type="dxa"/>
          </w:tcPr>
          <w:p w14:paraId="343129BB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5D1AC359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>Housing: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SOP MA01 - Number of Animals per Cage</w:t>
            </w:r>
          </w:p>
        </w:tc>
      </w:tr>
      <w:tr w:rsidR="00194A53" w:rsidRPr="000B7F64" w14:paraId="762AA255" w14:textId="77777777" w:rsidTr="00201347">
        <w:tc>
          <w:tcPr>
            <w:tcW w:w="878" w:type="dxa"/>
          </w:tcPr>
          <w:p w14:paraId="319F5E6A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49F5CF9D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SOP AH01A - </w:t>
            </w:r>
            <w:hyperlink r:id="rId17" w:history="1"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>Sentinel Monitoring Program Standard Caging</w:t>
              </w:r>
            </w:hyperlink>
          </w:p>
        </w:tc>
      </w:tr>
      <w:tr w:rsidR="00194A53" w:rsidRPr="000B7F64" w14:paraId="46B475FB" w14:textId="77777777" w:rsidTr="00201347">
        <w:tc>
          <w:tcPr>
            <w:tcW w:w="878" w:type="dxa"/>
          </w:tcPr>
          <w:p w14:paraId="5CA29116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63A4DCB8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SOP AH01B - </w:t>
            </w:r>
            <w:hyperlink r:id="rId18" w:history="1"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>Sentinel Monitoring Barrier Facility Caging</w:t>
              </w:r>
            </w:hyperlink>
          </w:p>
        </w:tc>
      </w:tr>
      <w:tr w:rsidR="00194A53" w:rsidRPr="000B7F64" w14:paraId="72C72E4C" w14:textId="77777777" w:rsidTr="00201347">
        <w:tc>
          <w:tcPr>
            <w:tcW w:w="878" w:type="dxa"/>
          </w:tcPr>
          <w:p w14:paraId="141EF0AF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02041C88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Entry: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AH28 - </w:t>
            </w:r>
            <w:hyperlink r:id="rId19" w:history="1"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>Barrier Facility Entry</w:t>
              </w:r>
            </w:hyperlink>
          </w:p>
        </w:tc>
      </w:tr>
      <w:tr w:rsidR="00194A53" w:rsidRPr="000B7F64" w14:paraId="228FB5E6" w14:textId="77777777" w:rsidTr="00201347">
        <w:tc>
          <w:tcPr>
            <w:tcW w:w="878" w:type="dxa"/>
          </w:tcPr>
          <w:p w14:paraId="5E480FD9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0D94DA84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Entry: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AH29 - </w:t>
            </w:r>
            <w:hyperlink r:id="rId20" w:history="1"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>Changing of Individually Ventilated Cages in the Barrier Facility</w:t>
              </w:r>
            </w:hyperlink>
          </w:p>
        </w:tc>
      </w:tr>
      <w:tr w:rsidR="00194A53" w:rsidRPr="000B7F64" w14:paraId="50D2F5CF" w14:textId="77777777" w:rsidTr="00201347">
        <w:tc>
          <w:tcPr>
            <w:tcW w:w="878" w:type="dxa"/>
          </w:tcPr>
          <w:p w14:paraId="7E41F804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43D4ABE3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Entry: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AH12 - </w:t>
            </w:r>
            <w:hyperlink r:id="rId21" w:history="1"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>Barrier Quarantine Entry</w:t>
              </w:r>
            </w:hyperlink>
          </w:p>
        </w:tc>
      </w:tr>
      <w:tr w:rsidR="00194A53" w:rsidRPr="000B7F64" w14:paraId="65ABC9D8" w14:textId="77777777" w:rsidTr="00201347">
        <w:tc>
          <w:tcPr>
            <w:tcW w:w="878" w:type="dxa"/>
          </w:tcPr>
          <w:p w14:paraId="482CF7F1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0030A80E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Entry: 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AH15 - </w:t>
            </w:r>
            <w:hyperlink r:id="rId22" w:history="1"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>Quarantine Entry</w:t>
              </w:r>
            </w:hyperlink>
          </w:p>
        </w:tc>
      </w:tr>
      <w:tr w:rsidR="00A47CF8" w:rsidRPr="000B7F64" w14:paraId="04EC4CA0" w14:textId="77777777" w:rsidTr="00201347">
        <w:tc>
          <w:tcPr>
            <w:tcW w:w="878" w:type="dxa"/>
          </w:tcPr>
          <w:p w14:paraId="09B80FB2" w14:textId="77777777" w:rsidR="00A47CF8" w:rsidRPr="000B7F64" w:rsidRDefault="00A47CF8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753ECA85" w14:textId="3FE56B9C" w:rsidR="00A47CF8" w:rsidRPr="00253384" w:rsidRDefault="00253384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Entry: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AH53 – Mouse Viral Experimental Room</w:t>
            </w:r>
          </w:p>
        </w:tc>
      </w:tr>
      <w:tr w:rsidR="00194A53" w:rsidRPr="000B7F64" w14:paraId="2DCFFC97" w14:textId="77777777" w:rsidTr="00201347">
        <w:tc>
          <w:tcPr>
            <w:tcW w:w="878" w:type="dxa"/>
          </w:tcPr>
          <w:p w14:paraId="0A6B5C7C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53C7A9F5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AH10 - </w:t>
            </w:r>
            <w:hyperlink r:id="rId23" w:history="1"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>Escaped Rodent Protocol</w:t>
              </w:r>
            </w:hyperlink>
          </w:p>
        </w:tc>
      </w:tr>
      <w:tr w:rsidR="00194A53" w:rsidRPr="000B7F64" w14:paraId="3F8645A1" w14:textId="77777777" w:rsidTr="00692CA3">
        <w:tc>
          <w:tcPr>
            <w:tcW w:w="10060" w:type="dxa"/>
            <w:gridSpan w:val="3"/>
            <w:shd w:val="clear" w:color="auto" w:fill="D9D9D9" w:themeFill="background1" w:themeFillShade="D9"/>
          </w:tcPr>
          <w:p w14:paraId="1F19E581" w14:textId="77777777" w:rsidR="00194A53" w:rsidRPr="000B7F64" w:rsidRDefault="00194A53" w:rsidP="00194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b/>
                <w:sz w:val="24"/>
                <w:szCs w:val="20"/>
              </w:rPr>
              <w:t>Biosafety</w:t>
            </w:r>
          </w:p>
        </w:tc>
      </w:tr>
      <w:tr w:rsidR="00194A53" w:rsidRPr="000B7F64" w14:paraId="6430B38D" w14:textId="77777777" w:rsidTr="00CB6637">
        <w:tc>
          <w:tcPr>
            <w:tcW w:w="878" w:type="dxa"/>
          </w:tcPr>
          <w:p w14:paraId="1D29FB12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6E91A340" w14:textId="77777777" w:rsidR="00194A53" w:rsidRPr="000B7F64" w:rsidRDefault="00194A53" w:rsidP="00194A53">
            <w:pPr>
              <w:rPr>
                <w:rFonts w:ascii="Times New Roman" w:hAnsi="Times New Roman" w:cs="Times New Roman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Biosafety Training: </w:t>
            </w:r>
            <w:hyperlink r:id="rId24" w:history="1">
              <w:r w:rsidRPr="000B7F6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</w:t>
              </w:r>
              <w:r w:rsidRPr="000B7F64">
                <w:rPr>
                  <w:rStyle w:val="Hyperlink"/>
                  <w:rFonts w:ascii="Times New Roman" w:hAnsi="Times New Roman" w:cs="Times New Roman"/>
                </w:rPr>
                <w:t>uwindsor.ca/chemicalcontrol/biosafety</w:t>
              </w:r>
            </w:hyperlink>
          </w:p>
        </w:tc>
      </w:tr>
      <w:tr w:rsidR="00194A53" w:rsidRPr="000B7F64" w14:paraId="66036B12" w14:textId="77777777" w:rsidTr="003E2238">
        <w:tc>
          <w:tcPr>
            <w:tcW w:w="878" w:type="dxa"/>
          </w:tcPr>
          <w:p w14:paraId="3B65183E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shd w:val="clear" w:color="auto" w:fill="auto"/>
            <w:vAlign w:val="center"/>
          </w:tcPr>
          <w:p w14:paraId="305FCB35" w14:textId="77777777" w:rsidR="00194A53" w:rsidRPr="000B7F64" w:rsidRDefault="00194A53" w:rsidP="00194A53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All Bio level  1 &amp; 2 users must complete the spill kit training online at: </w:t>
            </w:r>
            <w:hyperlink r:id="rId25" w:history="1">
              <w:r w:rsidRPr="000B7F64">
                <w:rPr>
                  <w:rFonts w:ascii="Times New Roman" w:hAnsi="Times New Roman" w:cs="Times New Roman"/>
                  <w:sz w:val="20"/>
                  <w:szCs w:val="20"/>
                </w:rPr>
                <w:t>https://uwinid.uwindsor.ca/cas/login?service=http://cleo.uwindsor.ca/consummatum/sites/spills/!login</w:t>
              </w:r>
            </w:hyperlink>
          </w:p>
        </w:tc>
      </w:tr>
      <w:tr w:rsidR="00194A53" w:rsidRPr="000B7F64" w14:paraId="347FFA20" w14:textId="77777777" w:rsidTr="00CB6637">
        <w:tc>
          <w:tcPr>
            <w:tcW w:w="878" w:type="dxa"/>
          </w:tcPr>
          <w:p w14:paraId="2C2F81EF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359872FC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Biosafety Certificate approval - attached to AUPP</w:t>
            </w:r>
          </w:p>
        </w:tc>
      </w:tr>
      <w:tr w:rsidR="00194A53" w:rsidRPr="000B7F64" w14:paraId="554844A5" w14:textId="77777777" w:rsidTr="00CB6637">
        <w:tc>
          <w:tcPr>
            <w:tcW w:w="878" w:type="dxa"/>
          </w:tcPr>
          <w:p w14:paraId="2CAB6987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46FC39F5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SOP MA20 - Biological Safety Cabinet Use Level 1 &amp; 2 Barrier Facility</w:t>
            </w:r>
          </w:p>
        </w:tc>
      </w:tr>
      <w:tr w:rsidR="00194A53" w:rsidRPr="000B7F64" w14:paraId="5161C623" w14:textId="77777777" w:rsidTr="00CB6637">
        <w:tc>
          <w:tcPr>
            <w:tcW w:w="878" w:type="dxa"/>
          </w:tcPr>
          <w:p w14:paraId="507E4336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16E53D38" w14:textId="30E84304" w:rsidR="00194A53" w:rsidRPr="000B7F64" w:rsidRDefault="009F224F" w:rsidP="00194A53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Biohazardous</w:t>
            </w:r>
            <w:r w:rsidR="00194A53"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Material -</w:t>
            </w:r>
            <w:r w:rsidR="00793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A53" w:rsidRPr="000B7F64">
              <w:rPr>
                <w:rFonts w:ascii="Times New Roman" w:hAnsi="Times New Roman" w:cs="Times New Roman"/>
                <w:sz w:val="20"/>
                <w:szCs w:val="20"/>
              </w:rPr>
              <w:t>Usage &amp; Disposal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A53" w:rsidRPr="000B7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A53" w:rsidRPr="000B7F64">
              <w:rPr>
                <w:rFonts w:ascii="Times New Roman" w:hAnsi="Times New Roman" w:cs="Times New Roman"/>
                <w:sz w:val="20"/>
                <w:szCs w:val="20"/>
              </w:rPr>
              <w:t>SDS</w:t>
            </w:r>
          </w:p>
          <w:p w14:paraId="736A5592" w14:textId="4142603C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Specific handling, </w:t>
            </w:r>
            <w:r w:rsidR="0079307F" w:rsidRPr="000B7F64">
              <w:rPr>
                <w:rFonts w:ascii="Times New Roman" w:hAnsi="Times New Roman" w:cs="Times New Roman"/>
                <w:sz w:val="20"/>
                <w:szCs w:val="20"/>
              </w:rPr>
              <w:t>administration, containment,</w:t>
            </w: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 xml:space="preserve"> and disposal</w:t>
            </w:r>
          </w:p>
        </w:tc>
      </w:tr>
      <w:tr w:rsidR="00194A53" w:rsidRPr="000B7F64" w14:paraId="67B72B3E" w14:textId="77777777" w:rsidTr="00CB6637">
        <w:tc>
          <w:tcPr>
            <w:tcW w:w="878" w:type="dxa"/>
          </w:tcPr>
          <w:p w14:paraId="2EFB0F8C" w14:textId="77777777" w:rsidR="00194A53" w:rsidRPr="000B7F64" w:rsidRDefault="00194A53" w:rsidP="0019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2"/>
            <w:vAlign w:val="center"/>
          </w:tcPr>
          <w:p w14:paraId="709037BC" w14:textId="77777777" w:rsidR="00194A53" w:rsidRPr="000B7F64" w:rsidRDefault="00194A53" w:rsidP="00194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64">
              <w:rPr>
                <w:rFonts w:ascii="Times New Roman" w:hAnsi="Times New Roman" w:cs="Times New Roman"/>
                <w:sz w:val="20"/>
                <w:szCs w:val="20"/>
              </w:rPr>
              <w:t>Other training required (if applicable):  i.e. radiation, laser, scientific exemption….</w:t>
            </w:r>
          </w:p>
        </w:tc>
      </w:tr>
    </w:tbl>
    <w:p w14:paraId="55F1E135" w14:textId="77777777" w:rsidR="006960AF" w:rsidRDefault="006960AF" w:rsidP="004900BC">
      <w:pPr>
        <w:spacing w:after="0"/>
      </w:pPr>
    </w:p>
    <w:p w14:paraId="14B896D4" w14:textId="77777777" w:rsidR="0040577C" w:rsidRDefault="0040577C" w:rsidP="0040577C">
      <w:pPr>
        <w:spacing w:after="0"/>
      </w:pPr>
      <w:r>
        <w:t>______________________________</w:t>
      </w:r>
      <w:r>
        <w:tab/>
        <w:t>______________________________</w:t>
      </w:r>
      <w:r>
        <w:tab/>
        <w:t>_________________</w:t>
      </w:r>
    </w:p>
    <w:p w14:paraId="43C8E8C1" w14:textId="6A38563B" w:rsidR="004900BC" w:rsidRPr="00BA232E" w:rsidRDefault="00BA232E" w:rsidP="00F23D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F23DCB" w:rsidRPr="00BA232E">
        <w:rPr>
          <w:b/>
          <w:sz w:val="20"/>
          <w:szCs w:val="20"/>
        </w:rPr>
        <w:t xml:space="preserve">Name </w:t>
      </w:r>
      <w:r w:rsidR="00124E75" w:rsidRPr="00BA232E">
        <w:rPr>
          <w:b/>
          <w:sz w:val="20"/>
          <w:szCs w:val="20"/>
        </w:rPr>
        <w:t>(please print)</w:t>
      </w:r>
      <w:r w:rsidR="00F23DCB" w:rsidRPr="00BA232E">
        <w:rPr>
          <w:b/>
          <w:sz w:val="20"/>
          <w:szCs w:val="20"/>
        </w:rPr>
        <w:tab/>
      </w:r>
      <w:r w:rsidR="00F23DCB" w:rsidRPr="00BA232E">
        <w:rPr>
          <w:b/>
          <w:sz w:val="20"/>
          <w:szCs w:val="20"/>
        </w:rPr>
        <w:tab/>
      </w:r>
      <w:r w:rsidR="00F23DCB" w:rsidRPr="00BA232E">
        <w:rPr>
          <w:b/>
          <w:sz w:val="20"/>
          <w:szCs w:val="20"/>
        </w:rPr>
        <w:tab/>
      </w:r>
      <w:r w:rsidR="00882276" w:rsidRPr="00BA232E">
        <w:rPr>
          <w:b/>
          <w:sz w:val="20"/>
          <w:szCs w:val="20"/>
        </w:rPr>
        <w:t xml:space="preserve">New User </w:t>
      </w:r>
      <w:r w:rsidR="004900BC" w:rsidRPr="00BA232E">
        <w:rPr>
          <w:b/>
          <w:sz w:val="20"/>
          <w:szCs w:val="20"/>
        </w:rPr>
        <w:t xml:space="preserve">Signature </w:t>
      </w:r>
      <w:r w:rsidR="004900BC" w:rsidRPr="00BA232E">
        <w:rPr>
          <w:b/>
          <w:sz w:val="20"/>
          <w:szCs w:val="20"/>
        </w:rPr>
        <w:tab/>
      </w:r>
      <w:r w:rsidR="004900BC" w:rsidRPr="00BA232E">
        <w:rPr>
          <w:b/>
          <w:sz w:val="20"/>
          <w:szCs w:val="20"/>
        </w:rPr>
        <w:tab/>
      </w:r>
      <w:r w:rsidR="0040577C" w:rsidRPr="00BA232E">
        <w:rPr>
          <w:b/>
          <w:sz w:val="20"/>
          <w:szCs w:val="20"/>
        </w:rPr>
        <w:tab/>
      </w:r>
      <w:r w:rsidR="004900BC" w:rsidRPr="00BA232E">
        <w:rPr>
          <w:b/>
          <w:sz w:val="20"/>
          <w:szCs w:val="20"/>
        </w:rPr>
        <w:t>Date</w:t>
      </w:r>
    </w:p>
    <w:p w14:paraId="0BEEF153" w14:textId="67E02318" w:rsidR="00753ED5" w:rsidRDefault="00753ED5" w:rsidP="00833FB5">
      <w:pPr>
        <w:spacing w:after="0"/>
      </w:pPr>
    </w:p>
    <w:p w14:paraId="7A26DB50" w14:textId="7DD57BCF" w:rsidR="00833FB5" w:rsidRDefault="00833FB5" w:rsidP="00833FB5">
      <w:pPr>
        <w:spacing w:after="0"/>
      </w:pPr>
      <w:r>
        <w:t>______________________________</w:t>
      </w:r>
      <w:r>
        <w:tab/>
      </w:r>
      <w:r w:rsidR="00B90086">
        <w:t>______________________________</w:t>
      </w:r>
      <w:r>
        <w:tab/>
        <w:t>_________________</w:t>
      </w:r>
    </w:p>
    <w:p w14:paraId="3FB88047" w14:textId="3B2661AB" w:rsidR="00833FB5" w:rsidRPr="00BA232E" w:rsidRDefault="00BA232E" w:rsidP="00833FB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833FB5" w:rsidRPr="00BA232E">
        <w:rPr>
          <w:b/>
          <w:sz w:val="20"/>
          <w:szCs w:val="20"/>
        </w:rPr>
        <w:t>Name (please print)</w:t>
      </w:r>
      <w:r w:rsidR="00833FB5" w:rsidRPr="00BA232E">
        <w:rPr>
          <w:b/>
          <w:sz w:val="20"/>
          <w:szCs w:val="20"/>
        </w:rPr>
        <w:tab/>
      </w:r>
      <w:r w:rsidR="00833FB5" w:rsidRPr="00BA23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</w:t>
      </w:r>
      <w:r w:rsidR="00833FB5" w:rsidRPr="00BA232E">
        <w:rPr>
          <w:b/>
          <w:sz w:val="20"/>
          <w:szCs w:val="20"/>
        </w:rPr>
        <w:t>Orientation Facilitator Signature</w:t>
      </w:r>
      <w:r w:rsidR="00833FB5" w:rsidRPr="00BA23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</w:t>
      </w:r>
      <w:r w:rsidR="00833FB5" w:rsidRPr="00BA232E">
        <w:rPr>
          <w:b/>
          <w:sz w:val="20"/>
          <w:szCs w:val="20"/>
        </w:rPr>
        <w:t>Date</w:t>
      </w:r>
    </w:p>
    <w:p w14:paraId="5008BC26" w14:textId="77777777" w:rsidR="00833FB5" w:rsidRDefault="00833FB5" w:rsidP="004900BC">
      <w:pPr>
        <w:spacing w:after="0"/>
        <w:rPr>
          <w:b/>
        </w:rPr>
      </w:pPr>
    </w:p>
    <w:p w14:paraId="754EC768" w14:textId="0BAD32FD" w:rsidR="004900BC" w:rsidRPr="0066014D" w:rsidRDefault="007B4B22" w:rsidP="0066014D">
      <w:pPr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Please sign and attach </w:t>
      </w:r>
      <w:r w:rsidR="00BA232E">
        <w:rPr>
          <w:b/>
          <w:iCs/>
          <w:sz w:val="20"/>
          <w:szCs w:val="20"/>
        </w:rPr>
        <w:t xml:space="preserve">the </w:t>
      </w:r>
      <w:r w:rsidR="005A4544" w:rsidRPr="00EC51FA">
        <w:rPr>
          <w:b/>
          <w:iCs/>
          <w:sz w:val="20"/>
          <w:szCs w:val="20"/>
          <w:u w:val="single"/>
        </w:rPr>
        <w:t>Training Checklist</w:t>
      </w:r>
      <w:r w:rsidR="005A4544" w:rsidRPr="00EC51FA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 xml:space="preserve">and </w:t>
      </w:r>
      <w:r w:rsidR="004900BC" w:rsidRPr="00EC51FA">
        <w:rPr>
          <w:b/>
          <w:iCs/>
          <w:sz w:val="20"/>
          <w:szCs w:val="20"/>
        </w:rPr>
        <w:t xml:space="preserve">submit </w:t>
      </w:r>
      <w:r w:rsidR="00BA232E">
        <w:rPr>
          <w:b/>
          <w:iCs/>
          <w:sz w:val="20"/>
          <w:szCs w:val="20"/>
        </w:rPr>
        <w:t xml:space="preserve">it </w:t>
      </w:r>
      <w:r w:rsidR="004900BC" w:rsidRPr="00EC51FA">
        <w:rPr>
          <w:b/>
          <w:iCs/>
          <w:sz w:val="20"/>
          <w:szCs w:val="20"/>
        </w:rPr>
        <w:t xml:space="preserve">to the </w:t>
      </w:r>
      <w:r>
        <w:rPr>
          <w:b/>
          <w:iCs/>
          <w:sz w:val="20"/>
          <w:szCs w:val="20"/>
        </w:rPr>
        <w:t>ACC Coordinator</w:t>
      </w:r>
      <w:r w:rsidR="00BA232E">
        <w:rPr>
          <w:b/>
          <w:iCs/>
          <w:sz w:val="20"/>
          <w:szCs w:val="20"/>
        </w:rPr>
        <w:t xml:space="preserve"> at </w:t>
      </w:r>
      <w:hyperlink r:id="rId26" w:history="1">
        <w:r w:rsidR="004900BC" w:rsidRPr="00EC51FA">
          <w:rPr>
            <w:rStyle w:val="Hyperlink"/>
            <w:b/>
            <w:iCs/>
            <w:sz w:val="20"/>
            <w:szCs w:val="20"/>
          </w:rPr>
          <w:t>acc@uwindsor.ca</w:t>
        </w:r>
      </w:hyperlink>
      <w:r w:rsidR="004900BC" w:rsidRPr="00EC51FA">
        <w:rPr>
          <w:iCs/>
          <w:sz w:val="20"/>
          <w:szCs w:val="20"/>
        </w:rPr>
        <w:t>.</w:t>
      </w:r>
    </w:p>
    <w:sectPr w:rsidR="004900BC" w:rsidRPr="0066014D" w:rsidSect="006960AF">
      <w:footerReference w:type="default" r:id="rId27"/>
      <w:pgSz w:w="12240" w:h="15840"/>
      <w:pgMar w:top="709" w:right="118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7AD1" w14:textId="77777777" w:rsidR="0074327D" w:rsidRDefault="0074327D" w:rsidP="00BD1B18">
      <w:pPr>
        <w:spacing w:after="0" w:line="240" w:lineRule="auto"/>
      </w:pPr>
      <w:r>
        <w:separator/>
      </w:r>
    </w:p>
  </w:endnote>
  <w:endnote w:type="continuationSeparator" w:id="0">
    <w:p w14:paraId="70BED4D9" w14:textId="77777777" w:rsidR="0074327D" w:rsidRDefault="0074327D" w:rsidP="00BD1B18">
      <w:pPr>
        <w:spacing w:after="0" w:line="240" w:lineRule="auto"/>
      </w:pPr>
      <w:r>
        <w:continuationSeparator/>
      </w:r>
    </w:p>
  </w:endnote>
  <w:endnote w:type="continuationNotice" w:id="1">
    <w:p w14:paraId="4CEDDB36" w14:textId="77777777" w:rsidR="0074327D" w:rsidRDefault="00743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5693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F5B98" w14:textId="2AD510F1" w:rsidR="00BD1B18" w:rsidRDefault="00BD1B18" w:rsidP="00B677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E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8887" w14:textId="77777777" w:rsidR="0074327D" w:rsidRDefault="0074327D" w:rsidP="00BD1B18">
      <w:pPr>
        <w:spacing w:after="0" w:line="240" w:lineRule="auto"/>
      </w:pPr>
      <w:r>
        <w:separator/>
      </w:r>
    </w:p>
  </w:footnote>
  <w:footnote w:type="continuationSeparator" w:id="0">
    <w:p w14:paraId="0E2EAE45" w14:textId="77777777" w:rsidR="0074327D" w:rsidRDefault="0074327D" w:rsidP="00BD1B18">
      <w:pPr>
        <w:spacing w:after="0" w:line="240" w:lineRule="auto"/>
      </w:pPr>
      <w:r>
        <w:continuationSeparator/>
      </w:r>
    </w:p>
  </w:footnote>
  <w:footnote w:type="continuationNotice" w:id="1">
    <w:p w14:paraId="4B1E4EE4" w14:textId="77777777" w:rsidR="0074327D" w:rsidRDefault="007432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F37BF"/>
    <w:multiLevelType w:val="hybridMultilevel"/>
    <w:tmpl w:val="D0D0683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C202A"/>
    <w:multiLevelType w:val="hybridMultilevel"/>
    <w:tmpl w:val="5634766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01964">
    <w:abstractNumId w:val="0"/>
  </w:num>
  <w:num w:numId="2" w16cid:durableId="212279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A7A"/>
    <w:rsid w:val="00027033"/>
    <w:rsid w:val="00076552"/>
    <w:rsid w:val="000B7F64"/>
    <w:rsid w:val="00123718"/>
    <w:rsid w:val="00124E75"/>
    <w:rsid w:val="00133429"/>
    <w:rsid w:val="00194A53"/>
    <w:rsid w:val="001E20F1"/>
    <w:rsid w:val="001F3079"/>
    <w:rsid w:val="001F59CC"/>
    <w:rsid w:val="00201347"/>
    <w:rsid w:val="00211758"/>
    <w:rsid w:val="00213669"/>
    <w:rsid w:val="00214EC7"/>
    <w:rsid w:val="00224950"/>
    <w:rsid w:val="00227CF4"/>
    <w:rsid w:val="00233FD0"/>
    <w:rsid w:val="00253384"/>
    <w:rsid w:val="00254169"/>
    <w:rsid w:val="002A7983"/>
    <w:rsid w:val="002B5F4B"/>
    <w:rsid w:val="00311EDB"/>
    <w:rsid w:val="00336931"/>
    <w:rsid w:val="003551E7"/>
    <w:rsid w:val="003656FC"/>
    <w:rsid w:val="00374549"/>
    <w:rsid w:val="00375FFC"/>
    <w:rsid w:val="0038556C"/>
    <w:rsid w:val="003937AE"/>
    <w:rsid w:val="003A0518"/>
    <w:rsid w:val="003A079B"/>
    <w:rsid w:val="003D78C1"/>
    <w:rsid w:val="003E2238"/>
    <w:rsid w:val="0040577C"/>
    <w:rsid w:val="00413739"/>
    <w:rsid w:val="00427625"/>
    <w:rsid w:val="00447BBF"/>
    <w:rsid w:val="00466A31"/>
    <w:rsid w:val="0048468C"/>
    <w:rsid w:val="00487494"/>
    <w:rsid w:val="004900BC"/>
    <w:rsid w:val="00497851"/>
    <w:rsid w:val="004B1546"/>
    <w:rsid w:val="004B7780"/>
    <w:rsid w:val="004E2A7B"/>
    <w:rsid w:val="005432CA"/>
    <w:rsid w:val="00557F5D"/>
    <w:rsid w:val="0058305A"/>
    <w:rsid w:val="00584745"/>
    <w:rsid w:val="00592501"/>
    <w:rsid w:val="00595D1C"/>
    <w:rsid w:val="005A4544"/>
    <w:rsid w:val="005A586E"/>
    <w:rsid w:val="005A6FBE"/>
    <w:rsid w:val="005C2C5E"/>
    <w:rsid w:val="00626C3F"/>
    <w:rsid w:val="00626ED2"/>
    <w:rsid w:val="00627E8F"/>
    <w:rsid w:val="0066014D"/>
    <w:rsid w:val="00670C35"/>
    <w:rsid w:val="00692CA3"/>
    <w:rsid w:val="0069318B"/>
    <w:rsid w:val="00694EF8"/>
    <w:rsid w:val="006960AF"/>
    <w:rsid w:val="006B0E78"/>
    <w:rsid w:val="006D477B"/>
    <w:rsid w:val="007019EF"/>
    <w:rsid w:val="00702338"/>
    <w:rsid w:val="00725B7B"/>
    <w:rsid w:val="007347E0"/>
    <w:rsid w:val="0074327D"/>
    <w:rsid w:val="00753ED5"/>
    <w:rsid w:val="007735E8"/>
    <w:rsid w:val="00776E24"/>
    <w:rsid w:val="00791BC5"/>
    <w:rsid w:val="0079307F"/>
    <w:rsid w:val="007B1E86"/>
    <w:rsid w:val="007B4B22"/>
    <w:rsid w:val="007C0DCF"/>
    <w:rsid w:val="007C49D0"/>
    <w:rsid w:val="007D411C"/>
    <w:rsid w:val="007E14AC"/>
    <w:rsid w:val="0080130B"/>
    <w:rsid w:val="00802084"/>
    <w:rsid w:val="00833FB5"/>
    <w:rsid w:val="00863458"/>
    <w:rsid w:val="00882276"/>
    <w:rsid w:val="00891962"/>
    <w:rsid w:val="008C2C92"/>
    <w:rsid w:val="00900B2D"/>
    <w:rsid w:val="00952C06"/>
    <w:rsid w:val="00953A22"/>
    <w:rsid w:val="00967771"/>
    <w:rsid w:val="009C4932"/>
    <w:rsid w:val="009C78F6"/>
    <w:rsid w:val="009F224F"/>
    <w:rsid w:val="00A02785"/>
    <w:rsid w:val="00A129E3"/>
    <w:rsid w:val="00A44B1C"/>
    <w:rsid w:val="00A47CF8"/>
    <w:rsid w:val="00A569F2"/>
    <w:rsid w:val="00AD4615"/>
    <w:rsid w:val="00AE1636"/>
    <w:rsid w:val="00AF3D05"/>
    <w:rsid w:val="00B02118"/>
    <w:rsid w:val="00B35CD7"/>
    <w:rsid w:val="00B4223A"/>
    <w:rsid w:val="00B42684"/>
    <w:rsid w:val="00B577BB"/>
    <w:rsid w:val="00B677E4"/>
    <w:rsid w:val="00B821F0"/>
    <w:rsid w:val="00B90086"/>
    <w:rsid w:val="00BA232E"/>
    <w:rsid w:val="00BB2476"/>
    <w:rsid w:val="00BD1B18"/>
    <w:rsid w:val="00BF40BB"/>
    <w:rsid w:val="00C02D50"/>
    <w:rsid w:val="00C22B07"/>
    <w:rsid w:val="00C25F8E"/>
    <w:rsid w:val="00C72075"/>
    <w:rsid w:val="00C90818"/>
    <w:rsid w:val="00CB613C"/>
    <w:rsid w:val="00CB6637"/>
    <w:rsid w:val="00CC0DED"/>
    <w:rsid w:val="00CC3D84"/>
    <w:rsid w:val="00CC4285"/>
    <w:rsid w:val="00CE0B7B"/>
    <w:rsid w:val="00CF3A7A"/>
    <w:rsid w:val="00D134DE"/>
    <w:rsid w:val="00D3666E"/>
    <w:rsid w:val="00D62B0F"/>
    <w:rsid w:val="00D65021"/>
    <w:rsid w:val="00D814CD"/>
    <w:rsid w:val="00D96798"/>
    <w:rsid w:val="00DA52D2"/>
    <w:rsid w:val="00DE4BFC"/>
    <w:rsid w:val="00DE7908"/>
    <w:rsid w:val="00E100C4"/>
    <w:rsid w:val="00E47624"/>
    <w:rsid w:val="00EC51FA"/>
    <w:rsid w:val="00ED56D1"/>
    <w:rsid w:val="00ED7D52"/>
    <w:rsid w:val="00F15D3E"/>
    <w:rsid w:val="00F23DCB"/>
    <w:rsid w:val="00F479DE"/>
    <w:rsid w:val="00F87EA5"/>
    <w:rsid w:val="00F91CFD"/>
    <w:rsid w:val="00FC3BBE"/>
    <w:rsid w:val="00FC3D09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88456"/>
  <w15:docId w15:val="{3358957F-1B2D-441B-A549-E955C576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A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A7A"/>
    <w:pPr>
      <w:ind w:left="720"/>
      <w:contextualSpacing/>
    </w:pPr>
  </w:style>
  <w:style w:type="table" w:styleId="TableGrid">
    <w:name w:val="Table Grid"/>
    <w:basedOn w:val="TableNormal"/>
    <w:uiPriority w:val="59"/>
    <w:rsid w:val="00CF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F4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92C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1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B18"/>
  </w:style>
  <w:style w:type="paragraph" w:styleId="Footer">
    <w:name w:val="footer"/>
    <w:basedOn w:val="Normal"/>
    <w:link w:val="FooterChar"/>
    <w:uiPriority w:val="99"/>
    <w:unhideWhenUsed/>
    <w:rsid w:val="00BD1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B18"/>
  </w:style>
  <w:style w:type="character" w:customStyle="1" w:styleId="Heading1Char">
    <w:name w:val="Heading 1 Char"/>
    <w:basedOn w:val="DefaultParagraphFont"/>
    <w:link w:val="Heading1"/>
    <w:uiPriority w:val="9"/>
    <w:rsid w:val="003E2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E22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1.uwindsor.ca/acc/system/files/AH25%20Endpoint%20for%20Aquatics%20(Fish,%20Frogs,%20Lamprey)_final(3).doc" TargetMode="External"/><Relationship Id="rId18" Type="http://schemas.openxmlformats.org/officeDocument/2006/relationships/hyperlink" Target="http://www1.uwindsor.ca/acc/system/files/Sentinel%20Monitoring%20Program%20Barrier%20Facility_final(2)(1).docx" TargetMode="External"/><Relationship Id="rId26" Type="http://schemas.openxmlformats.org/officeDocument/2006/relationships/hyperlink" Target="mailto:acc@uwindsor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1.uwindsor.ca/acc/system/files/Barrier%20Quarantine%20Entry%20SOP%20-Edit%20April%202014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uwindsor.ca/acc" TargetMode="External"/><Relationship Id="rId17" Type="http://schemas.openxmlformats.org/officeDocument/2006/relationships/hyperlink" Target="http://www1.uwindsor.ca/acc/system/files/Sentinel%20Monitoring%20Program%20Standard%20Caging_final(1)(1).docx" TargetMode="External"/><Relationship Id="rId25" Type="http://schemas.openxmlformats.org/officeDocument/2006/relationships/hyperlink" Target="https://uwinid.uwindsor.ca/cas/login?service=http://cleo.uwindsor.ca/consummatum/sites/spills/!logi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1.uwindsor.ca/acc/system/files/AH05%20Methods%20of%20Euthanasia%20for%20Various%20Animals%20Revised.doc" TargetMode="External"/><Relationship Id="rId20" Type="http://schemas.openxmlformats.org/officeDocument/2006/relationships/hyperlink" Target="http://www1.uwindsor.ca/acc/system/files/AH%2029%20Cage%20Change%20SOP(1)_docx-1(1)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uwindsor.ca/chemicalcontrol/biosafet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1.uwindsor.ca/acc/system/files/AH26%20Endpoint%20for%20%20Rodent%20(Rat,%20Mouse,%20Hamster)_final(2).doc" TargetMode="External"/><Relationship Id="rId23" Type="http://schemas.openxmlformats.org/officeDocument/2006/relationships/hyperlink" Target="http://www1.uwindsor.ca/acc/system/files/Escaped%20Rodent%20SOP%20April%202014.docx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1.uwindsor.ca/acc/system/files/Revised%20Barrier%20Entry%20SOP%20-%20Revised%20April%202014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1.uwindsor.ca/acc/system/files/AH26%20Endpoint%20for%20%20Rodent%20(Rat,%20Mouse,%20Hamster)_final(2).doc" TargetMode="External"/><Relationship Id="rId22" Type="http://schemas.openxmlformats.org/officeDocument/2006/relationships/hyperlink" Target="http://www1.uwindsor.ca/acc/system/files/Quarantine%20Room%20Entry%20Procedure-%20April%202014.doc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2" ma:contentTypeDescription="Create a new document." ma:contentTypeScope="" ma:versionID="26df9ac51ed0add9bff38b8aebb1596f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683efb3a0d083b224f6c60631af8472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3c1284-21ca-465f-8106-d32e19991de8">
      <UserInfo>
        <DisplayName>ACC</DisplayName>
        <AccountId>30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C2AC6-58D5-4CFA-BC14-70E1FF13B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D0D9B-5BBE-4881-97B9-CC02C1E6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E4B77-9784-4647-A029-EDEDD33FCCFE}">
  <ds:schemaRefs>
    <ds:schemaRef ds:uri="http://schemas.microsoft.com/office/2006/metadata/properties"/>
    <ds:schemaRef ds:uri="http://schemas.microsoft.com/office/infopath/2007/PartnerControls"/>
    <ds:schemaRef ds:uri="573c1284-21ca-465f-8106-d32e19991de8"/>
  </ds:schemaRefs>
</ds:datastoreItem>
</file>

<file path=customXml/itemProps4.xml><?xml version="1.0" encoding="utf-8"?>
<ds:datastoreItem xmlns:ds="http://schemas.openxmlformats.org/officeDocument/2006/customXml" ds:itemID="{06560BA1-9C1A-4094-97AF-81EC30D0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UoW</dc:creator>
  <cp:lastModifiedBy>Cassandra Catalano</cp:lastModifiedBy>
  <cp:revision>52</cp:revision>
  <cp:lastPrinted>2015-09-14T15:18:00Z</cp:lastPrinted>
  <dcterms:created xsi:type="dcterms:W3CDTF">2019-01-11T19:15:00Z</dcterms:created>
  <dcterms:modified xsi:type="dcterms:W3CDTF">2022-05-26T13:28:00Z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AuthorIds_UIVersion_512">
    <vt:lpwstr>19</vt:lpwstr>
  </property>
</Properties>
</file>