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44885" w14:textId="36C03CEF" w:rsidR="68B58A7A" w:rsidRDefault="21024B4D" w:rsidP="00772C94">
      <w:pPr>
        <w:pStyle w:val="Title"/>
      </w:pPr>
      <w:r>
        <w:t xml:space="preserve">Changing Student </w:t>
      </w:r>
      <w:r w:rsidR="0002047F">
        <w:t xml:space="preserve">Quiz </w:t>
      </w:r>
      <w:r>
        <w:t>Grades</w:t>
      </w:r>
      <w:r w:rsidR="05100B99">
        <w:t xml:space="preserve"> After Submissions</w:t>
      </w:r>
      <w:r w:rsidR="0002047F">
        <w:t xml:space="preserve"> Received</w:t>
      </w:r>
    </w:p>
    <w:p w14:paraId="3B9969B4" w14:textId="30F34BE6" w:rsidR="3E058F6D" w:rsidRDefault="3E058F6D" w:rsidP="5178CCA3">
      <w:pPr>
        <w:rPr>
          <w:sz w:val="24"/>
          <w:szCs w:val="24"/>
        </w:rPr>
      </w:pPr>
      <w:r>
        <w:br/>
      </w:r>
      <w:r w:rsidR="6FC2190E" w:rsidRPr="3D204805">
        <w:rPr>
          <w:sz w:val="24"/>
          <w:szCs w:val="24"/>
        </w:rPr>
        <w:t xml:space="preserve">You </w:t>
      </w:r>
      <w:r w:rsidR="2A3FF3FF" w:rsidRPr="3D204805">
        <w:rPr>
          <w:sz w:val="24"/>
          <w:szCs w:val="24"/>
        </w:rPr>
        <w:t>can</w:t>
      </w:r>
      <w:r w:rsidR="6FC2190E" w:rsidRPr="3D204805">
        <w:rPr>
          <w:sz w:val="24"/>
          <w:szCs w:val="24"/>
        </w:rPr>
        <w:t xml:space="preserve"> change your student</w:t>
      </w:r>
      <w:r w:rsidR="75264D62" w:rsidRPr="3D204805">
        <w:rPr>
          <w:sz w:val="24"/>
          <w:szCs w:val="24"/>
        </w:rPr>
        <w:t>’s</w:t>
      </w:r>
      <w:r w:rsidR="6FC2190E" w:rsidRPr="3D204805">
        <w:rPr>
          <w:sz w:val="24"/>
          <w:szCs w:val="24"/>
        </w:rPr>
        <w:t xml:space="preserve"> grades even after they submit an assignment or a quiz</w:t>
      </w:r>
      <w:r w:rsidR="25F3C900" w:rsidRPr="3D204805">
        <w:rPr>
          <w:sz w:val="24"/>
          <w:szCs w:val="24"/>
        </w:rPr>
        <w:t xml:space="preserve">. </w:t>
      </w:r>
      <w:r w:rsidR="53ABC7E7" w:rsidRPr="3D204805">
        <w:rPr>
          <w:sz w:val="24"/>
          <w:szCs w:val="24"/>
        </w:rPr>
        <w:t>Let us</w:t>
      </w:r>
      <w:r w:rsidR="24E9B4ED" w:rsidRPr="3D204805">
        <w:rPr>
          <w:sz w:val="24"/>
          <w:szCs w:val="24"/>
        </w:rPr>
        <w:t xml:space="preserve"> first take </w:t>
      </w:r>
      <w:r w:rsidR="411242CD" w:rsidRPr="3D204805">
        <w:rPr>
          <w:sz w:val="24"/>
          <w:szCs w:val="24"/>
        </w:rPr>
        <w:t>y</w:t>
      </w:r>
      <w:r w:rsidR="24E9B4ED" w:rsidRPr="3D204805">
        <w:rPr>
          <w:sz w:val="24"/>
          <w:szCs w:val="24"/>
        </w:rPr>
        <w:t>ou through an example scenario</w:t>
      </w:r>
      <w:r w:rsidR="75264D62" w:rsidRPr="3D204805">
        <w:rPr>
          <w:sz w:val="24"/>
          <w:szCs w:val="24"/>
        </w:rPr>
        <w:t xml:space="preserve"> that we will work with</w:t>
      </w:r>
      <w:r w:rsidR="24E9B4ED" w:rsidRPr="3D204805">
        <w:rPr>
          <w:sz w:val="24"/>
          <w:szCs w:val="24"/>
        </w:rPr>
        <w:t>.</w:t>
      </w:r>
    </w:p>
    <w:p w14:paraId="0A331DAC" w14:textId="0B7C86D6" w:rsidR="770B6EC2" w:rsidRPr="009F55EC" w:rsidRDefault="00025475" w:rsidP="007D6D82">
      <w:pPr>
        <w:pStyle w:val="Heading1"/>
      </w:pPr>
      <w:r w:rsidRPr="009F55EC">
        <w:t>Changing</w:t>
      </w:r>
      <w:r w:rsidR="770B6EC2" w:rsidRPr="009F55EC">
        <w:t xml:space="preserve"> Grades Scenario</w:t>
      </w:r>
      <w:r w:rsidR="112A14EF" w:rsidRPr="009F55EC">
        <w:t xml:space="preserve">: </w:t>
      </w:r>
    </w:p>
    <w:p w14:paraId="51A54488" w14:textId="73E3A3DC" w:rsidR="00210BF3" w:rsidRDefault="00210BF3" w:rsidP="5178CCA3">
      <w:pPr>
        <w:rPr>
          <w:sz w:val="24"/>
          <w:szCs w:val="24"/>
        </w:rPr>
      </w:pPr>
      <w:r>
        <w:br/>
      </w:r>
      <w:r w:rsidR="15719367" w:rsidRPr="3D204805">
        <w:rPr>
          <w:sz w:val="24"/>
          <w:szCs w:val="24"/>
        </w:rPr>
        <w:t>You</w:t>
      </w:r>
      <w:r w:rsidR="350F37CF" w:rsidRPr="3D204805">
        <w:rPr>
          <w:sz w:val="24"/>
          <w:szCs w:val="24"/>
        </w:rPr>
        <w:t xml:space="preserve"> </w:t>
      </w:r>
      <w:r w:rsidR="1E1BF09C" w:rsidRPr="3D204805">
        <w:rPr>
          <w:sz w:val="24"/>
          <w:szCs w:val="24"/>
        </w:rPr>
        <w:t>create</w:t>
      </w:r>
      <w:r w:rsidR="7ED142C4" w:rsidRPr="3D204805">
        <w:rPr>
          <w:sz w:val="24"/>
          <w:szCs w:val="24"/>
        </w:rPr>
        <w:t>d</w:t>
      </w:r>
      <w:r w:rsidR="1E1BF09C" w:rsidRPr="3D204805">
        <w:rPr>
          <w:sz w:val="24"/>
          <w:szCs w:val="24"/>
        </w:rPr>
        <w:t xml:space="preserve"> </w:t>
      </w:r>
      <w:r w:rsidR="1480D103" w:rsidRPr="3D204805">
        <w:rPr>
          <w:sz w:val="24"/>
          <w:szCs w:val="24"/>
        </w:rPr>
        <w:t>a</w:t>
      </w:r>
      <w:r w:rsidR="3DC02715" w:rsidRPr="3D204805">
        <w:rPr>
          <w:sz w:val="24"/>
          <w:szCs w:val="24"/>
        </w:rPr>
        <w:t xml:space="preserve"> quiz</w:t>
      </w:r>
      <w:r w:rsidR="447917FC" w:rsidRPr="3D204805">
        <w:rPr>
          <w:sz w:val="24"/>
          <w:szCs w:val="24"/>
        </w:rPr>
        <w:t xml:space="preserve"> </w:t>
      </w:r>
      <w:r w:rsidR="54093B90" w:rsidRPr="3D204805">
        <w:rPr>
          <w:sz w:val="24"/>
          <w:szCs w:val="24"/>
        </w:rPr>
        <w:t>consisting of 10 questions,</w:t>
      </w:r>
      <w:r w:rsidR="350F37CF" w:rsidRPr="3D204805">
        <w:rPr>
          <w:sz w:val="24"/>
          <w:szCs w:val="24"/>
        </w:rPr>
        <w:t xml:space="preserve"> each worth 10 points for a total of 100</w:t>
      </w:r>
      <w:r w:rsidR="6D7C0511" w:rsidRPr="3D204805">
        <w:rPr>
          <w:sz w:val="24"/>
          <w:szCs w:val="24"/>
        </w:rPr>
        <w:t xml:space="preserve"> points</w:t>
      </w:r>
      <w:r w:rsidR="350F37CF" w:rsidRPr="3D204805">
        <w:rPr>
          <w:sz w:val="24"/>
          <w:szCs w:val="24"/>
        </w:rPr>
        <w:t xml:space="preserve">. However, students </w:t>
      </w:r>
      <w:r w:rsidR="46566210" w:rsidRPr="3D204805">
        <w:rPr>
          <w:sz w:val="24"/>
          <w:szCs w:val="24"/>
        </w:rPr>
        <w:t>email you</w:t>
      </w:r>
      <w:r w:rsidR="6733CE19" w:rsidRPr="3D204805">
        <w:rPr>
          <w:sz w:val="24"/>
          <w:szCs w:val="24"/>
        </w:rPr>
        <w:t xml:space="preserve"> after receiving their grades</w:t>
      </w:r>
      <w:r w:rsidR="350F37CF" w:rsidRPr="3D204805">
        <w:rPr>
          <w:sz w:val="24"/>
          <w:szCs w:val="24"/>
        </w:rPr>
        <w:t xml:space="preserve">, saying that one of </w:t>
      </w:r>
      <w:r w:rsidR="2B238DF8" w:rsidRPr="3D204805">
        <w:rPr>
          <w:sz w:val="24"/>
          <w:szCs w:val="24"/>
        </w:rPr>
        <w:t xml:space="preserve">your </w:t>
      </w:r>
      <w:r w:rsidR="350F37CF" w:rsidRPr="3D204805">
        <w:rPr>
          <w:sz w:val="24"/>
          <w:szCs w:val="24"/>
        </w:rPr>
        <w:t xml:space="preserve">questions </w:t>
      </w:r>
      <w:r w:rsidR="40F7BA03" w:rsidRPr="3D204805">
        <w:rPr>
          <w:sz w:val="24"/>
          <w:szCs w:val="24"/>
        </w:rPr>
        <w:t xml:space="preserve">is incorrect. You look at that question and agree with the students. So how would you go about updating each student’s grade? </w:t>
      </w:r>
    </w:p>
    <w:p w14:paraId="41A9F57C" w14:textId="59AEA902" w:rsidR="00210BF3" w:rsidRDefault="0DE0B917" w:rsidP="5178CCA3">
      <w:pPr>
        <w:rPr>
          <w:sz w:val="24"/>
          <w:szCs w:val="24"/>
        </w:rPr>
      </w:pPr>
      <w:r w:rsidRPr="3D204805">
        <w:rPr>
          <w:sz w:val="24"/>
          <w:szCs w:val="24"/>
        </w:rPr>
        <w:t>E</w:t>
      </w:r>
      <w:r w:rsidR="3EBAB6DC" w:rsidRPr="3D204805">
        <w:rPr>
          <w:sz w:val="24"/>
          <w:szCs w:val="24"/>
        </w:rPr>
        <w:t xml:space="preserve">diting the </w:t>
      </w:r>
      <w:r w:rsidR="663BD6C3" w:rsidRPr="3D204805">
        <w:rPr>
          <w:sz w:val="24"/>
          <w:szCs w:val="24"/>
        </w:rPr>
        <w:t xml:space="preserve">content of the quiz will </w:t>
      </w:r>
      <w:r w:rsidR="0C821E80" w:rsidRPr="3D204805">
        <w:rPr>
          <w:b/>
          <w:bCs/>
          <w:sz w:val="24"/>
          <w:szCs w:val="24"/>
        </w:rPr>
        <w:t>not</w:t>
      </w:r>
      <w:r w:rsidR="382EB979" w:rsidRPr="3D204805">
        <w:rPr>
          <w:sz w:val="24"/>
          <w:szCs w:val="24"/>
        </w:rPr>
        <w:t xml:space="preserve"> </w:t>
      </w:r>
      <w:r w:rsidR="21CC6159" w:rsidRPr="3D204805">
        <w:rPr>
          <w:sz w:val="24"/>
          <w:szCs w:val="24"/>
        </w:rPr>
        <w:t xml:space="preserve">affect </w:t>
      </w:r>
      <w:r w:rsidR="0BBF5BFD" w:rsidRPr="3D204805">
        <w:rPr>
          <w:sz w:val="24"/>
          <w:szCs w:val="24"/>
        </w:rPr>
        <w:t xml:space="preserve">attempts completed or in progress. Previous quiz attempts reflect the quiz content and scoring as it appeared to each learner at the exact </w:t>
      </w:r>
      <w:r w:rsidR="1649125A" w:rsidRPr="3D204805">
        <w:rPr>
          <w:sz w:val="24"/>
          <w:szCs w:val="24"/>
        </w:rPr>
        <w:t>time,</w:t>
      </w:r>
      <w:r w:rsidR="0BBF5BFD" w:rsidRPr="3D204805">
        <w:rPr>
          <w:sz w:val="24"/>
          <w:szCs w:val="24"/>
        </w:rPr>
        <w:t xml:space="preserve"> they started their attempt. Edits will only apply to future uses of this quiz. </w:t>
      </w:r>
      <w:r w:rsidR="06559144" w:rsidRPr="3D204805">
        <w:rPr>
          <w:sz w:val="24"/>
          <w:szCs w:val="24"/>
        </w:rPr>
        <w:t xml:space="preserve">There are </w:t>
      </w:r>
      <w:r w:rsidR="00DF2019" w:rsidRPr="3D204805">
        <w:rPr>
          <w:sz w:val="24"/>
          <w:szCs w:val="24"/>
        </w:rPr>
        <w:t>several</w:t>
      </w:r>
      <w:r w:rsidR="06559144" w:rsidRPr="3D204805">
        <w:rPr>
          <w:sz w:val="24"/>
          <w:szCs w:val="24"/>
        </w:rPr>
        <w:t xml:space="preserve"> ways to </w:t>
      </w:r>
      <w:r w:rsidR="34C1B2F6" w:rsidRPr="3D204805">
        <w:rPr>
          <w:sz w:val="24"/>
          <w:szCs w:val="24"/>
        </w:rPr>
        <w:t>edit</w:t>
      </w:r>
      <w:r w:rsidR="03D09C96" w:rsidRPr="3D204805">
        <w:rPr>
          <w:sz w:val="24"/>
          <w:szCs w:val="24"/>
        </w:rPr>
        <w:t xml:space="preserve"> the grades. The </w:t>
      </w:r>
      <w:r w:rsidR="5FE93DC5" w:rsidRPr="3D204805">
        <w:rPr>
          <w:sz w:val="24"/>
          <w:szCs w:val="24"/>
        </w:rPr>
        <w:t xml:space="preserve">simplest method is to </w:t>
      </w:r>
      <w:r w:rsidR="1F84C787" w:rsidRPr="3D204805">
        <w:rPr>
          <w:sz w:val="24"/>
          <w:szCs w:val="24"/>
        </w:rPr>
        <w:t xml:space="preserve">change the grade </w:t>
      </w:r>
      <w:r w:rsidR="239C5CD8" w:rsidRPr="3D204805">
        <w:rPr>
          <w:sz w:val="24"/>
          <w:szCs w:val="24"/>
        </w:rPr>
        <w:t xml:space="preserve">assigned </w:t>
      </w:r>
      <w:r w:rsidR="19988DFF" w:rsidRPr="3D204805">
        <w:rPr>
          <w:sz w:val="24"/>
          <w:szCs w:val="24"/>
        </w:rPr>
        <w:t>to students for this faulty question.</w:t>
      </w:r>
    </w:p>
    <w:p w14:paraId="58721C0D" w14:textId="24CA2435" w:rsidR="4CA4876B" w:rsidRDefault="4CA4876B" w:rsidP="3D204805">
      <w:pPr>
        <w:pStyle w:val="Heading1"/>
        <w:rPr>
          <w:rFonts w:ascii="Calibri Light" w:eastAsia="Calibri Light" w:hAnsi="Calibri Light" w:cs="Calibri Light"/>
        </w:rPr>
      </w:pPr>
      <w:r w:rsidRPr="3D204805">
        <w:rPr>
          <w:rFonts w:ascii="Calibri Light" w:eastAsia="Calibri Light" w:hAnsi="Calibri Light" w:cs="Calibri Light"/>
        </w:rPr>
        <w:t xml:space="preserve">Correct the score given to students using “Update all </w:t>
      </w:r>
      <w:proofErr w:type="gramStart"/>
      <w:r w:rsidRPr="3D204805">
        <w:rPr>
          <w:rFonts w:ascii="Calibri Light" w:eastAsia="Calibri Light" w:hAnsi="Calibri Light" w:cs="Calibri Light"/>
        </w:rPr>
        <w:t>attempts”</w:t>
      </w:r>
      <w:proofErr w:type="gramEnd"/>
    </w:p>
    <w:p w14:paraId="38C13061" w14:textId="31DC8EC4" w:rsidR="005A6246" w:rsidRDefault="3198CB11" w:rsidP="3D204805">
      <w:pPr>
        <w:rPr>
          <w:sz w:val="24"/>
          <w:szCs w:val="24"/>
        </w:rPr>
      </w:pPr>
      <w:r w:rsidRPr="3D204805">
        <w:rPr>
          <w:sz w:val="24"/>
          <w:szCs w:val="24"/>
        </w:rPr>
        <w:t>To correct the question</w:t>
      </w:r>
      <w:r w:rsidR="71112910" w:rsidRPr="3D204805">
        <w:rPr>
          <w:sz w:val="24"/>
          <w:szCs w:val="24"/>
        </w:rPr>
        <w:t xml:space="preserve"> error presented in our scenario, </w:t>
      </w:r>
      <w:r w:rsidR="439DCB48" w:rsidRPr="3D204805">
        <w:rPr>
          <w:sz w:val="24"/>
          <w:szCs w:val="24"/>
        </w:rPr>
        <w:t>i</w:t>
      </w:r>
      <w:r w:rsidR="495987A8" w:rsidRPr="3D204805">
        <w:rPr>
          <w:sz w:val="24"/>
          <w:szCs w:val="24"/>
        </w:rPr>
        <w:t xml:space="preserve">solate </w:t>
      </w:r>
      <w:r w:rsidR="439DCB48" w:rsidRPr="3D204805">
        <w:rPr>
          <w:sz w:val="24"/>
          <w:szCs w:val="24"/>
        </w:rPr>
        <w:t xml:space="preserve">the </w:t>
      </w:r>
      <w:proofErr w:type="gramStart"/>
      <w:r w:rsidR="495987A8" w:rsidRPr="3D204805">
        <w:rPr>
          <w:sz w:val="24"/>
          <w:szCs w:val="24"/>
        </w:rPr>
        <w:t>question</w:t>
      </w:r>
      <w:proofErr w:type="gramEnd"/>
      <w:r w:rsidR="439DCB48" w:rsidRPr="3D204805">
        <w:rPr>
          <w:sz w:val="24"/>
          <w:szCs w:val="24"/>
        </w:rPr>
        <w:t xml:space="preserve"> and use the </w:t>
      </w:r>
      <w:r w:rsidR="439DCB48" w:rsidRPr="000524E3">
        <w:rPr>
          <w:b/>
          <w:bCs/>
          <w:sz w:val="24"/>
          <w:szCs w:val="24"/>
        </w:rPr>
        <w:t>Update all attempts</w:t>
      </w:r>
      <w:r w:rsidR="439DCB48" w:rsidRPr="3D204805">
        <w:rPr>
          <w:sz w:val="24"/>
          <w:szCs w:val="24"/>
        </w:rPr>
        <w:t xml:space="preserve"> option. </w:t>
      </w:r>
    </w:p>
    <w:p w14:paraId="4B2486F9" w14:textId="707778B8" w:rsidR="3D204805" w:rsidRPr="00473FB1" w:rsidRDefault="495987A8" w:rsidP="0002047F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473FB1">
        <w:rPr>
          <w:sz w:val="24"/>
          <w:szCs w:val="24"/>
        </w:rPr>
        <w:t xml:space="preserve">In </w:t>
      </w:r>
      <w:r w:rsidRPr="00473FB1">
        <w:rPr>
          <w:b/>
          <w:bCs/>
          <w:sz w:val="24"/>
          <w:szCs w:val="24"/>
        </w:rPr>
        <w:t>Manage Quizzes</w:t>
      </w:r>
      <w:r w:rsidRPr="00473FB1">
        <w:rPr>
          <w:sz w:val="24"/>
          <w:szCs w:val="24"/>
        </w:rPr>
        <w:t xml:space="preserve">, click the contextual arrow (the down arrow) beside the name of the quiz and select </w:t>
      </w:r>
      <w:r w:rsidRPr="00473FB1">
        <w:rPr>
          <w:b/>
          <w:bCs/>
          <w:sz w:val="24"/>
          <w:szCs w:val="24"/>
        </w:rPr>
        <w:t>Grade</w:t>
      </w:r>
      <w:r w:rsidRPr="00473FB1">
        <w:rPr>
          <w:sz w:val="24"/>
          <w:szCs w:val="24"/>
        </w:rPr>
        <w:t>.</w:t>
      </w:r>
    </w:p>
    <w:p w14:paraId="3BB8C24F" w14:textId="1E24D479" w:rsidR="51DCD166" w:rsidRDefault="443DEE54" w:rsidP="13C22E50">
      <w:pPr>
        <w:spacing w:beforeAutospacing="1" w:afterAutospacing="1" w:line="240" w:lineRule="auto"/>
        <w:ind w:left="720"/>
      </w:pPr>
      <w:r>
        <w:rPr>
          <w:noProof/>
        </w:rPr>
        <w:drawing>
          <wp:inline distT="0" distB="0" distL="0" distR="0" wp14:anchorId="7C404CCC" wp14:editId="4EEBF93C">
            <wp:extent cx="4572000" cy="2190750"/>
            <wp:effectExtent l="0" t="0" r="0" b="0"/>
            <wp:docPr id="1565847352" name="Picture 1565847352" descr="The number 1 is beside the down arrow and the drop down menu is shown with Grade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47352" name="Picture 1565847352" descr="The number 1 is beside the down arrow and the drop down menu is shown with Grade selected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29E8" w14:textId="77777777" w:rsidR="005A6246" w:rsidRPr="009115BC" w:rsidRDefault="495987A8" w:rsidP="3D20480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13C22E50">
        <w:rPr>
          <w:sz w:val="24"/>
          <w:szCs w:val="24"/>
        </w:rPr>
        <w:t xml:space="preserve">Click the </w:t>
      </w:r>
      <w:r w:rsidRPr="13C22E50">
        <w:rPr>
          <w:b/>
          <w:bCs/>
          <w:sz w:val="24"/>
          <w:szCs w:val="24"/>
        </w:rPr>
        <w:t>Questions</w:t>
      </w:r>
      <w:r w:rsidRPr="13C22E50">
        <w:rPr>
          <w:sz w:val="24"/>
          <w:szCs w:val="24"/>
        </w:rPr>
        <w:t xml:space="preserve"> tab.</w:t>
      </w:r>
    </w:p>
    <w:p w14:paraId="603FBFD5" w14:textId="054DF2C2" w:rsidR="69434E47" w:rsidRDefault="3B6EA2E2" w:rsidP="13C22E50">
      <w:pPr>
        <w:spacing w:beforeAutospacing="1" w:afterAutospacing="1" w:line="240" w:lineRule="auto"/>
        <w:ind w:left="720"/>
      </w:pPr>
      <w:r>
        <w:rPr>
          <w:noProof/>
        </w:rPr>
        <w:drawing>
          <wp:inline distT="0" distB="0" distL="0" distR="0" wp14:anchorId="08D89066" wp14:editId="62853522">
            <wp:extent cx="4572000" cy="1847850"/>
            <wp:effectExtent l="0" t="0" r="0" b="0"/>
            <wp:docPr id="1745083504" name="Picture 1745083504" descr="Box around Ques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83504" name="Picture 1745083504" descr="Box around Question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9B52" w14:textId="3379485E" w:rsidR="005A6246" w:rsidRPr="009115BC" w:rsidRDefault="495987A8" w:rsidP="3D20480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3D204805">
        <w:rPr>
          <w:sz w:val="24"/>
          <w:szCs w:val="24"/>
        </w:rPr>
        <w:t xml:space="preserve">Select </w:t>
      </w:r>
      <w:r w:rsidRPr="3D204805">
        <w:rPr>
          <w:b/>
          <w:bCs/>
          <w:sz w:val="24"/>
          <w:szCs w:val="24"/>
        </w:rPr>
        <w:t>Update all attempts</w:t>
      </w:r>
      <w:r w:rsidR="22728586" w:rsidRPr="3D204805">
        <w:rPr>
          <w:b/>
          <w:bCs/>
          <w:sz w:val="24"/>
          <w:szCs w:val="24"/>
        </w:rPr>
        <w:t>.</w:t>
      </w:r>
    </w:p>
    <w:p w14:paraId="7BDE8FB2" w14:textId="77777777" w:rsidR="005A6246" w:rsidRPr="009115BC" w:rsidRDefault="495987A8" w:rsidP="3D20480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2B27C210">
        <w:rPr>
          <w:sz w:val="24"/>
          <w:szCs w:val="24"/>
        </w:rPr>
        <w:t>Click on the question that is incorrect.</w:t>
      </w:r>
    </w:p>
    <w:p w14:paraId="5302901B" w14:textId="1E0A524B" w:rsidR="76679386" w:rsidRDefault="1D446BC7" w:rsidP="2B27C210">
      <w:pPr>
        <w:spacing w:beforeAutospacing="1" w:afterAutospacing="1" w:line="240" w:lineRule="auto"/>
        <w:ind w:left="720"/>
      </w:pPr>
      <w:r>
        <w:rPr>
          <w:noProof/>
        </w:rPr>
        <w:drawing>
          <wp:inline distT="0" distB="0" distL="0" distR="0" wp14:anchorId="3E9BF805" wp14:editId="1A9FA2E5">
            <wp:extent cx="4572000" cy="2114550"/>
            <wp:effectExtent l="0" t="0" r="0" b="0"/>
            <wp:docPr id="418877372" name="Picture 418877372" descr="Arrow pointing to Update all attempts and another pointing to a question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77372" name="Picture 418877372" descr="Arrow pointing to Update all attempts and another pointing to a question nam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A9FC" w14:textId="0D337100" w:rsidR="005A6246" w:rsidRPr="009115BC" w:rsidRDefault="495987A8" w:rsidP="3D204805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3D204805">
        <w:rPr>
          <w:sz w:val="24"/>
          <w:szCs w:val="24"/>
        </w:rPr>
        <w:t xml:space="preserve">Under </w:t>
      </w:r>
      <w:r w:rsidRPr="3D204805">
        <w:rPr>
          <w:b/>
          <w:bCs/>
          <w:sz w:val="24"/>
          <w:szCs w:val="24"/>
        </w:rPr>
        <w:t>Grading type</w:t>
      </w:r>
      <w:r w:rsidRPr="3D204805">
        <w:rPr>
          <w:sz w:val="24"/>
          <w:szCs w:val="24"/>
        </w:rPr>
        <w:t xml:space="preserve">, </w:t>
      </w:r>
      <w:r w:rsidR="2D08BBCE" w:rsidRPr="3D204805">
        <w:rPr>
          <w:sz w:val="24"/>
          <w:szCs w:val="24"/>
        </w:rPr>
        <w:t xml:space="preserve">you can either </w:t>
      </w:r>
      <w:proofErr w:type="gramStart"/>
      <w:r w:rsidRPr="3D204805">
        <w:rPr>
          <w:sz w:val="24"/>
          <w:szCs w:val="24"/>
        </w:rPr>
        <w:t>select</w:t>
      </w:r>
      <w:proofErr w:type="gramEnd"/>
    </w:p>
    <w:p w14:paraId="7ECA7740" w14:textId="375129D2" w:rsidR="005A6246" w:rsidRPr="0065260A" w:rsidRDefault="495987A8" w:rsidP="3D204805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3D204805">
        <w:rPr>
          <w:b/>
          <w:bCs/>
          <w:sz w:val="24"/>
          <w:szCs w:val="24"/>
        </w:rPr>
        <w:t>Give to all attempts ___ points</w:t>
      </w:r>
      <w:r w:rsidR="2E3896C4" w:rsidRPr="3D204805">
        <w:rPr>
          <w:b/>
          <w:bCs/>
          <w:sz w:val="24"/>
          <w:szCs w:val="24"/>
        </w:rPr>
        <w:t xml:space="preserve">: </w:t>
      </w:r>
      <w:r w:rsidR="2E3896C4" w:rsidRPr="3D204805">
        <w:rPr>
          <w:sz w:val="24"/>
          <w:szCs w:val="24"/>
        </w:rPr>
        <w:t>Assigns the same</w:t>
      </w:r>
      <w:r w:rsidR="2B826127" w:rsidRPr="3D204805">
        <w:rPr>
          <w:sz w:val="24"/>
          <w:szCs w:val="24"/>
        </w:rPr>
        <w:t xml:space="preserve"> point value</w:t>
      </w:r>
      <w:r w:rsidR="2E3896C4" w:rsidRPr="3D204805">
        <w:rPr>
          <w:sz w:val="24"/>
          <w:szCs w:val="24"/>
        </w:rPr>
        <w:t xml:space="preserve"> to all students for the specific question.</w:t>
      </w:r>
    </w:p>
    <w:p w14:paraId="7A622228" w14:textId="5A145FD5" w:rsidR="4BCA52C8" w:rsidRPr="00322311" w:rsidRDefault="495987A8" w:rsidP="13C22E50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13C22E50">
        <w:rPr>
          <w:b/>
          <w:bCs/>
          <w:sz w:val="24"/>
          <w:szCs w:val="24"/>
        </w:rPr>
        <w:t>Give to attempts with</w:t>
      </w:r>
      <w:r w:rsidR="609A060D" w:rsidRPr="13C22E50">
        <w:rPr>
          <w:b/>
          <w:bCs/>
          <w:sz w:val="24"/>
          <w:szCs w:val="24"/>
        </w:rPr>
        <w:t xml:space="preserve"> answe</w:t>
      </w:r>
      <w:r w:rsidR="63AF64E1" w:rsidRPr="13C22E50">
        <w:rPr>
          <w:b/>
          <w:bCs/>
          <w:sz w:val="24"/>
          <w:szCs w:val="24"/>
        </w:rPr>
        <w:t>r ___</w:t>
      </w:r>
      <w:r w:rsidR="53913A6E" w:rsidRPr="13C22E50">
        <w:rPr>
          <w:b/>
          <w:bCs/>
          <w:sz w:val="24"/>
          <w:szCs w:val="24"/>
        </w:rPr>
        <w:t xml:space="preserve"> _____ points</w:t>
      </w:r>
      <w:r w:rsidR="63AF64E1" w:rsidRPr="13C22E50">
        <w:rPr>
          <w:b/>
          <w:bCs/>
          <w:sz w:val="24"/>
          <w:szCs w:val="24"/>
        </w:rPr>
        <w:t xml:space="preserve">: </w:t>
      </w:r>
      <w:r w:rsidR="24B4B0A5" w:rsidRPr="13C22E50">
        <w:rPr>
          <w:sz w:val="24"/>
          <w:szCs w:val="24"/>
        </w:rPr>
        <w:t>Assigns a point value for students who have a specific answer for the question.</w:t>
      </w:r>
    </w:p>
    <w:p w14:paraId="335523CB" w14:textId="77777777" w:rsidR="003F2C52" w:rsidRDefault="003F2C52" w:rsidP="00554053">
      <w:pPr>
        <w:pStyle w:val="ListParagraph"/>
        <w:numPr>
          <w:ilvl w:val="0"/>
          <w:numId w:val="6"/>
        </w:numPr>
        <w:spacing w:beforeAutospacing="1" w:afterAutospacing="1" w:line="240" w:lineRule="auto"/>
        <w:rPr>
          <w:rFonts w:eastAsia="Times New Roman"/>
          <w:sz w:val="24"/>
          <w:szCs w:val="24"/>
          <w:lang w:val="en-CA" w:eastAsia="en-CA"/>
        </w:rPr>
      </w:pPr>
      <w:r>
        <w:rPr>
          <w:rFonts w:eastAsia="Times New Roman"/>
          <w:sz w:val="24"/>
          <w:szCs w:val="24"/>
          <w:lang w:val="en-CA" w:eastAsia="en-CA"/>
        </w:rPr>
        <w:t xml:space="preserve">(Optional) </w:t>
      </w:r>
      <w:r w:rsidR="631C0FDC" w:rsidRPr="00554053">
        <w:rPr>
          <w:rFonts w:eastAsia="Times New Roman"/>
          <w:sz w:val="24"/>
          <w:szCs w:val="24"/>
          <w:lang w:val="en-CA" w:eastAsia="en-CA"/>
        </w:rPr>
        <w:t xml:space="preserve">You can also provide a reason for the grade change in the </w:t>
      </w:r>
      <w:r w:rsidR="631C0FDC" w:rsidRPr="00554053">
        <w:rPr>
          <w:rFonts w:eastAsia="Times New Roman"/>
          <w:b/>
          <w:bCs/>
          <w:sz w:val="24"/>
          <w:szCs w:val="24"/>
          <w:lang w:val="en-CA" w:eastAsia="en-CA"/>
        </w:rPr>
        <w:t>Comment</w:t>
      </w:r>
      <w:r w:rsidR="631C0FDC" w:rsidRPr="00554053">
        <w:rPr>
          <w:rFonts w:eastAsia="Times New Roman"/>
          <w:sz w:val="24"/>
          <w:szCs w:val="24"/>
          <w:lang w:val="en-CA" w:eastAsia="en-CA"/>
        </w:rPr>
        <w:t xml:space="preserve"> text box which will be seen by students when they view their submission attempts.</w:t>
      </w:r>
      <w:r w:rsidR="57490E3E" w:rsidRPr="00554053">
        <w:rPr>
          <w:rFonts w:eastAsia="Times New Roman"/>
          <w:sz w:val="24"/>
          <w:szCs w:val="24"/>
          <w:lang w:val="en-CA" w:eastAsia="en-CA"/>
        </w:rPr>
        <w:t xml:space="preserve"> </w:t>
      </w:r>
    </w:p>
    <w:p w14:paraId="633AB342" w14:textId="355F242D" w:rsidR="00322311" w:rsidRPr="009D2769" w:rsidRDefault="003F2C52" w:rsidP="0002047F">
      <w:pPr>
        <w:pStyle w:val="ListParagraph"/>
        <w:numPr>
          <w:ilvl w:val="0"/>
          <w:numId w:val="6"/>
        </w:numPr>
        <w:spacing w:beforeAutospacing="1" w:afterAutospacing="1" w:line="240" w:lineRule="auto"/>
      </w:pPr>
      <w:r w:rsidRPr="00C83265">
        <w:rPr>
          <w:rFonts w:eastAsia="Times New Roman"/>
          <w:sz w:val="24"/>
          <w:szCs w:val="24"/>
          <w:lang w:val="en-CA" w:eastAsia="en-CA"/>
        </w:rPr>
        <w:t>C</w:t>
      </w:r>
      <w:r w:rsidR="57490E3E" w:rsidRPr="00C83265">
        <w:rPr>
          <w:rFonts w:eastAsia="Times New Roman"/>
          <w:sz w:val="24"/>
          <w:szCs w:val="24"/>
          <w:lang w:val="en-CA" w:eastAsia="en-CA"/>
        </w:rPr>
        <w:t xml:space="preserve">lick </w:t>
      </w:r>
      <w:r w:rsidRPr="00C83265">
        <w:rPr>
          <w:rFonts w:eastAsia="Times New Roman"/>
          <w:b/>
          <w:bCs/>
          <w:sz w:val="24"/>
          <w:szCs w:val="24"/>
          <w:lang w:val="en-CA" w:eastAsia="en-CA"/>
        </w:rPr>
        <w:t>S</w:t>
      </w:r>
      <w:r w:rsidR="57490E3E" w:rsidRPr="00C83265">
        <w:rPr>
          <w:rFonts w:eastAsia="Times New Roman"/>
          <w:b/>
          <w:bCs/>
          <w:sz w:val="24"/>
          <w:szCs w:val="24"/>
          <w:lang w:val="en-CA" w:eastAsia="en-CA"/>
        </w:rPr>
        <w:t>ave</w:t>
      </w:r>
      <w:r w:rsidR="00322311" w:rsidRPr="00C83265">
        <w:rPr>
          <w:rFonts w:eastAsia="Times New Roman"/>
          <w:sz w:val="24"/>
          <w:szCs w:val="24"/>
          <w:lang w:val="en-CA" w:eastAsia="en-CA"/>
        </w:rPr>
        <w:t>.</w:t>
      </w:r>
      <w:r w:rsidR="009D2769" w:rsidRPr="0C0897A2">
        <w:rPr>
          <w:noProof/>
        </w:rPr>
        <w:t xml:space="preserve"> </w:t>
      </w:r>
      <w:bookmarkStart w:id="0" w:name="_Hlk135401555"/>
    </w:p>
    <w:bookmarkEnd w:id="0"/>
    <w:p w14:paraId="449424A8" w14:textId="66668863" w:rsidR="4BCA52C8" w:rsidRDefault="3DA780A4" w:rsidP="13C22E50">
      <w:pPr>
        <w:pStyle w:val="ListParagraph"/>
        <w:numPr>
          <w:ilvl w:val="0"/>
          <w:numId w:val="6"/>
        </w:numPr>
        <w:spacing w:beforeAutospacing="1" w:afterAutospacing="1" w:line="240" w:lineRule="auto"/>
        <w:rPr>
          <w:rFonts w:eastAsia="Times New Roman"/>
          <w:sz w:val="24"/>
          <w:szCs w:val="24"/>
          <w:lang w:val="en-CA" w:eastAsia="en-CA"/>
        </w:rPr>
      </w:pPr>
      <w:r w:rsidRPr="13C22E50">
        <w:rPr>
          <w:rFonts w:eastAsia="Times New Roman"/>
          <w:sz w:val="24"/>
          <w:szCs w:val="24"/>
          <w:lang w:val="en-CA" w:eastAsia="en-CA"/>
        </w:rPr>
        <w:t>O</w:t>
      </w:r>
      <w:r w:rsidR="57490E3E" w:rsidRPr="13C22E50">
        <w:rPr>
          <w:rFonts w:eastAsia="Times New Roman"/>
          <w:sz w:val="24"/>
          <w:szCs w:val="24"/>
          <w:lang w:val="en-CA" w:eastAsia="en-CA"/>
        </w:rPr>
        <w:t xml:space="preserve">n the confirmation pop-up, click </w:t>
      </w:r>
      <w:r w:rsidR="57490E3E" w:rsidRPr="13C22E50">
        <w:rPr>
          <w:rFonts w:eastAsia="Times New Roman"/>
          <w:b/>
          <w:bCs/>
          <w:sz w:val="24"/>
          <w:szCs w:val="24"/>
          <w:lang w:val="en-CA" w:eastAsia="en-CA"/>
        </w:rPr>
        <w:t>Yes</w:t>
      </w:r>
      <w:r w:rsidR="57490E3E" w:rsidRPr="13C22E50">
        <w:rPr>
          <w:rFonts w:eastAsia="Times New Roman"/>
          <w:sz w:val="24"/>
          <w:szCs w:val="24"/>
          <w:lang w:val="en-CA" w:eastAsia="en-CA"/>
        </w:rPr>
        <w:t xml:space="preserve">.  Your change will apply to all submitted quizzes. </w:t>
      </w:r>
    </w:p>
    <w:p w14:paraId="2F3A820F" w14:textId="1E36E951" w:rsidR="00C83265" w:rsidRPr="00C83265" w:rsidRDefault="008529B6" w:rsidP="008529B6">
      <w:pPr>
        <w:spacing w:beforeAutospacing="1" w:afterAutospacing="1" w:line="240" w:lineRule="auto"/>
        <w:ind w:left="360"/>
        <w:rPr>
          <w:rFonts w:eastAsia="Times New Roman"/>
          <w:sz w:val="24"/>
          <w:szCs w:val="24"/>
          <w:lang w:val="en-CA" w:eastAsia="en-CA"/>
        </w:rPr>
      </w:pPr>
      <w:r>
        <w:rPr>
          <w:noProof/>
        </w:rPr>
        <w:drawing>
          <wp:inline distT="0" distB="0" distL="0" distR="0" wp14:anchorId="3BA18B6A" wp14:editId="48C6015D">
            <wp:extent cx="5819048" cy="2742857"/>
            <wp:effectExtent l="0" t="0" r="0" b="635"/>
            <wp:docPr id="819017198" name="Picture 1" descr="Arrows pointing to option a, Give all students the same score on the question and option b, accept multiple correct answers. Number 6 is in the Comment box and 7 is beside Sa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17198" name="Picture 1" descr="Arrows pointing to option a, Give all students the same score on the question and option b, accept multiple correct answers. Number 6 is in the Comment box and 7 is beside Sav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048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1FC6" w14:textId="5D61EF81" w:rsidR="4BCA52C8" w:rsidRPr="00DF505A" w:rsidRDefault="00DF505A" w:rsidP="007D6D82">
      <w:pPr>
        <w:pStyle w:val="Heading1"/>
      </w:pPr>
      <w:r w:rsidRPr="00DF505A">
        <w:t>View Modification Log</w:t>
      </w:r>
    </w:p>
    <w:p w14:paraId="5BB520C3" w14:textId="36495953" w:rsidR="4BCA52C8" w:rsidRDefault="451E57D8" w:rsidP="13C22E50">
      <w:pPr>
        <w:spacing w:beforeAutospacing="1" w:afterAutospacing="1" w:line="240" w:lineRule="auto"/>
      </w:pPr>
      <w:r>
        <w:t xml:space="preserve">You can access the quiz modification log by scrolling to the very bottom of the </w:t>
      </w:r>
      <w:r w:rsidR="177CB256">
        <w:t xml:space="preserve">page of the </w:t>
      </w:r>
      <w:r>
        <w:t xml:space="preserve">question that you are editing. </w:t>
      </w:r>
      <w:r w:rsidR="6E5CA63E">
        <w:t>The quiz question modification log should look something like this:</w:t>
      </w:r>
    </w:p>
    <w:p w14:paraId="361EB10C" w14:textId="51D0CF97" w:rsidR="4BCA52C8" w:rsidRDefault="6E5CA63E" w:rsidP="007D6D82">
      <w:pPr>
        <w:spacing w:beforeAutospacing="1" w:afterAutospacing="1" w:line="240" w:lineRule="auto"/>
      </w:pPr>
      <w:r>
        <w:rPr>
          <w:noProof/>
        </w:rPr>
        <w:drawing>
          <wp:inline distT="0" distB="0" distL="0" distR="0" wp14:anchorId="13C13EAF" wp14:editId="14B1CF20">
            <wp:extent cx="6565805" cy="1819275"/>
            <wp:effectExtent l="19050" t="19050" r="26035" b="9525"/>
            <wp:docPr id="2108404089" name="Picture 2108404089" descr="Modification log with Date, Modified by, Comment, and A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04089" name="Picture 2108404089" descr="Modification log with Date, Modified by, Comment, and Actio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13" cy="1820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9D124" w14:textId="25036C30" w:rsidR="4BCA52C8" w:rsidRDefault="6E5CA63E" w:rsidP="0001322E">
      <w:pPr>
        <w:spacing w:beforeAutospacing="1" w:afterAutospacing="1" w:line="240" w:lineRule="auto"/>
        <w:ind w:left="720"/>
      </w:pPr>
      <w:r>
        <w:t>This is what a student would see on their quiz attempt for the question</w:t>
      </w:r>
      <w:r w:rsidR="0001322E">
        <w:t xml:space="preserve"> that was changed</w:t>
      </w:r>
      <w:r>
        <w:t>:</w:t>
      </w:r>
    </w:p>
    <w:p w14:paraId="33F8213C" w14:textId="4CCDF250" w:rsidR="4BCA52C8" w:rsidRDefault="7D6306DF" w:rsidP="0001322E">
      <w:pPr>
        <w:spacing w:beforeAutospacing="1" w:afterAutospacing="1" w:line="240" w:lineRule="auto"/>
        <w:ind w:left="720"/>
      </w:pPr>
      <w:r>
        <w:rPr>
          <w:noProof/>
        </w:rPr>
        <w:drawing>
          <wp:inline distT="0" distB="0" distL="0" distR="0" wp14:anchorId="1CC5C08B" wp14:editId="4DF77CDD">
            <wp:extent cx="4572000" cy="1409700"/>
            <wp:effectExtent l="19050" t="19050" r="19050" b="19050"/>
            <wp:docPr id="652083334" name="Picture 652083334" descr="The question with a check mark beside the correct answer with the comment below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83334" name="Picture 652083334" descr="The question with a check mark beside the correct answer with the comment below i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0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0937E" w14:textId="2117C90C" w:rsidR="4BCA52C8" w:rsidRDefault="00322311" w:rsidP="00441B35">
      <w:pPr>
        <w:shd w:val="clear" w:color="auto" w:fill="FFFFFF" w:themeFill="background1"/>
        <w:spacing w:beforeAutospacing="1" w:afterAutospacing="1" w:line="240" w:lineRule="auto"/>
        <w:rPr>
          <w:sz w:val="32"/>
          <w:szCs w:val="32"/>
        </w:rPr>
      </w:pPr>
      <w:r w:rsidRPr="00137C48">
        <w:rPr>
          <w:rStyle w:val="Heading1Char"/>
        </w:rPr>
        <w:t>Chang</w:t>
      </w:r>
      <w:r w:rsidR="00137C48" w:rsidRPr="00137C48">
        <w:rPr>
          <w:rStyle w:val="Heading1Char"/>
        </w:rPr>
        <w:t>e</w:t>
      </w:r>
      <w:r w:rsidR="2845296B" w:rsidRPr="00137C48">
        <w:rPr>
          <w:rStyle w:val="Heading1Char"/>
        </w:rPr>
        <w:t xml:space="preserve"> Student Grades</w:t>
      </w:r>
      <w:r w:rsidR="00137C48" w:rsidRPr="00137C48">
        <w:rPr>
          <w:rStyle w:val="Heading1Char"/>
        </w:rPr>
        <w:t xml:space="preserve"> in the Gradebook</w:t>
      </w:r>
      <w:r w:rsidR="7DCC08D4" w:rsidRPr="00137C48">
        <w:rPr>
          <w:rStyle w:val="Heading1Char"/>
        </w:rPr>
        <w:br/>
      </w:r>
      <w:r w:rsidR="00137C48" w:rsidRPr="3D204805">
        <w:rPr>
          <w:rFonts w:eastAsia="Times New Roman"/>
          <w:sz w:val="24"/>
          <w:szCs w:val="24"/>
          <w:lang w:val="en-CA" w:eastAsia="en-CA"/>
        </w:rPr>
        <w:t xml:space="preserve">Another method to edit student grades is to manually </w:t>
      </w:r>
      <w:r w:rsidR="00137C48">
        <w:rPr>
          <w:rFonts w:eastAsia="Times New Roman"/>
          <w:sz w:val="24"/>
          <w:szCs w:val="24"/>
          <w:lang w:val="en-CA" w:eastAsia="en-CA"/>
        </w:rPr>
        <w:t>change</w:t>
      </w:r>
      <w:r w:rsidR="00137C48" w:rsidRPr="3D204805">
        <w:rPr>
          <w:rFonts w:eastAsia="Times New Roman"/>
          <w:sz w:val="24"/>
          <w:szCs w:val="24"/>
          <w:lang w:val="en-CA" w:eastAsia="en-CA"/>
        </w:rPr>
        <w:t xml:space="preserve"> them in the gradebook.</w:t>
      </w:r>
      <w:r w:rsidR="00137C48">
        <w:rPr>
          <w:rFonts w:eastAsia="Times New Roman"/>
          <w:sz w:val="24"/>
          <w:szCs w:val="24"/>
          <w:lang w:val="en-CA" w:eastAsia="en-CA"/>
        </w:rPr>
        <w:t xml:space="preserve"> Use this method if y</w:t>
      </w:r>
      <w:r w:rsidR="00441B35">
        <w:rPr>
          <w:rFonts w:eastAsia="Times New Roman"/>
          <w:sz w:val="24"/>
          <w:szCs w:val="24"/>
          <w:lang w:val="en-CA" w:eastAsia="en-CA"/>
        </w:rPr>
        <w:t>ou want to change the overall grade of a quiz, rather than change the score of one question.</w:t>
      </w:r>
    </w:p>
    <w:p w14:paraId="1ADF24AA" w14:textId="77777777" w:rsidR="00897E50" w:rsidRPr="005C1E88" w:rsidRDefault="00897E50" w:rsidP="005C1E88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t xml:space="preserve">Click </w:t>
      </w:r>
      <w:r w:rsidRPr="005C1E88">
        <w:rPr>
          <w:b/>
          <w:bCs/>
          <w:sz w:val="24"/>
          <w:szCs w:val="24"/>
        </w:rPr>
        <w:t xml:space="preserve">Grades </w:t>
      </w:r>
      <w:r w:rsidRPr="005C1E88">
        <w:rPr>
          <w:sz w:val="24"/>
          <w:szCs w:val="24"/>
        </w:rPr>
        <w:t xml:space="preserve">in your course Nav bar. </w:t>
      </w:r>
    </w:p>
    <w:p w14:paraId="4DB081BC" w14:textId="5D35FB4A" w:rsidR="4BCA52C8" w:rsidRPr="005C1E88" w:rsidRDefault="77FBB7CC" w:rsidP="005C1E88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C1E88">
        <w:rPr>
          <w:sz w:val="24"/>
          <w:szCs w:val="24"/>
        </w:rPr>
        <w:t>S</w:t>
      </w:r>
      <w:r w:rsidR="66CD5470" w:rsidRPr="005C1E88">
        <w:rPr>
          <w:sz w:val="24"/>
          <w:szCs w:val="24"/>
        </w:rPr>
        <w:t>elect</w:t>
      </w:r>
      <w:r w:rsidR="7DCC08D4" w:rsidRPr="005C1E88">
        <w:rPr>
          <w:sz w:val="24"/>
          <w:szCs w:val="24"/>
        </w:rPr>
        <w:t xml:space="preserve"> the </w:t>
      </w:r>
      <w:r w:rsidR="352B60CA" w:rsidRPr="005C1E88">
        <w:rPr>
          <w:b/>
          <w:bCs/>
          <w:sz w:val="24"/>
          <w:szCs w:val="24"/>
        </w:rPr>
        <w:t>Switch to Spreadsheet View</w:t>
      </w:r>
      <w:r w:rsidR="352B60CA" w:rsidRPr="005C1E88">
        <w:rPr>
          <w:sz w:val="24"/>
          <w:szCs w:val="24"/>
        </w:rPr>
        <w:t xml:space="preserve"> </w:t>
      </w:r>
      <w:r w:rsidR="6E3874AB" w:rsidRPr="005C1E88">
        <w:rPr>
          <w:sz w:val="24"/>
          <w:szCs w:val="24"/>
        </w:rPr>
        <w:t>button</w:t>
      </w:r>
      <w:r w:rsidR="5F024FE9" w:rsidRPr="005C1E88">
        <w:rPr>
          <w:sz w:val="24"/>
          <w:szCs w:val="24"/>
        </w:rPr>
        <w:t>.</w:t>
      </w:r>
      <w:r w:rsidR="352B60CA" w:rsidRPr="005C1E88">
        <w:rPr>
          <w:sz w:val="24"/>
          <w:szCs w:val="24"/>
        </w:rPr>
        <w:t xml:space="preserve"> </w:t>
      </w:r>
      <w:r w:rsidR="6611137C" w:rsidRPr="005C1E88">
        <w:rPr>
          <w:sz w:val="24"/>
          <w:szCs w:val="24"/>
        </w:rPr>
        <w:t>This setting will enable you to input student grades for any assessments.</w:t>
      </w:r>
    </w:p>
    <w:p w14:paraId="66C24C80" w14:textId="7D4F94D1" w:rsidR="4BCA52C8" w:rsidRDefault="6611137C" w:rsidP="007B39DC">
      <w:pPr>
        <w:ind w:left="720"/>
      </w:pPr>
      <w:r>
        <w:rPr>
          <w:noProof/>
        </w:rPr>
        <w:drawing>
          <wp:inline distT="0" distB="0" distL="0" distR="0" wp14:anchorId="4E84DC21" wp14:editId="4B68200F">
            <wp:extent cx="3470313" cy="1200150"/>
            <wp:effectExtent l="19050" t="19050" r="15875" b="19050"/>
            <wp:docPr id="2135913421" name="Picture 2135913421" descr="Switch to Spreadsheet View highlighted with a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13421" name="Picture 2135913421" descr="Switch to Spreadsheet View highlighted with a box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313" cy="1200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71269" w14:textId="76072622" w:rsidR="42794683" w:rsidRDefault="42794683" w:rsidP="00FD566B">
      <w:pPr>
        <w:pStyle w:val="ListParagraph"/>
        <w:numPr>
          <w:ilvl w:val="0"/>
          <w:numId w:val="5"/>
        </w:numPr>
      </w:pPr>
      <w:r>
        <w:t xml:space="preserve">Then, simply input the </w:t>
      </w:r>
      <w:r w:rsidR="00322311">
        <w:t>chang</w:t>
      </w:r>
      <w:r>
        <w:t>ed grades into the preferred student’s grade box.</w:t>
      </w:r>
      <w:r w:rsidR="007B39DC" w:rsidRPr="007B39DC">
        <w:rPr>
          <w:noProof/>
        </w:rPr>
        <w:t xml:space="preserve"> </w:t>
      </w:r>
      <w:r w:rsidR="007B39DC">
        <w:rPr>
          <w:noProof/>
        </w:rPr>
        <w:drawing>
          <wp:inline distT="0" distB="0" distL="0" distR="0" wp14:anchorId="7C7427E0" wp14:editId="23F89340">
            <wp:extent cx="2556272" cy="2714625"/>
            <wp:effectExtent l="0" t="0" r="0" b="0"/>
            <wp:docPr id="1132764474" name="Picture 1132764474" descr="A portion of the Gradebook with editable fields for gra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64474" name="Picture 1132764474" descr="A portion of the Gradebook with editable fields for grades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646" cy="271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2794683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70E6B" w14:textId="77777777" w:rsidR="007727A2" w:rsidRDefault="007727A2" w:rsidP="00355EF3">
      <w:pPr>
        <w:spacing w:after="0" w:line="240" w:lineRule="auto"/>
      </w:pPr>
      <w:r>
        <w:separator/>
      </w:r>
    </w:p>
  </w:endnote>
  <w:endnote w:type="continuationSeparator" w:id="0">
    <w:p w14:paraId="4FBC4049" w14:textId="77777777" w:rsidR="007727A2" w:rsidRDefault="007727A2" w:rsidP="00355EF3">
      <w:pPr>
        <w:spacing w:after="0" w:line="240" w:lineRule="auto"/>
      </w:pPr>
      <w:r>
        <w:continuationSeparator/>
      </w:r>
    </w:p>
  </w:endnote>
  <w:endnote w:type="continuationNotice" w:id="1">
    <w:p w14:paraId="5258CB1E" w14:textId="77777777" w:rsidR="007727A2" w:rsidRDefault="007727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BD6C" w14:textId="4E6BD721" w:rsidR="00051B2C" w:rsidRDefault="004F1AB1" w:rsidP="00051B2C">
    <w:pPr>
      <w:pStyle w:val="Footer"/>
      <w:jc w:val="center"/>
    </w:pPr>
    <w:r>
      <w:t xml:space="preserve">For more information, go to </w:t>
    </w:r>
    <w:hyperlink r:id="rId1" w:history="1">
      <w:r w:rsidR="000D3FD4" w:rsidRPr="00CD4F74">
        <w:rPr>
          <w:rStyle w:val="Hyperlink"/>
        </w:rPr>
        <w:t>https://uwindsor.ca/brightspace</w:t>
      </w:r>
    </w:hyperlink>
  </w:p>
  <w:p w14:paraId="4E759BD8" w14:textId="77777777" w:rsidR="000D3FD4" w:rsidRDefault="000D3FD4" w:rsidP="00051B2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159D4" w14:textId="77777777" w:rsidR="007727A2" w:rsidRDefault="007727A2" w:rsidP="00355EF3">
      <w:pPr>
        <w:spacing w:after="0" w:line="240" w:lineRule="auto"/>
      </w:pPr>
      <w:r>
        <w:separator/>
      </w:r>
    </w:p>
  </w:footnote>
  <w:footnote w:type="continuationSeparator" w:id="0">
    <w:p w14:paraId="1B87AF17" w14:textId="77777777" w:rsidR="007727A2" w:rsidRDefault="007727A2" w:rsidP="00355EF3">
      <w:pPr>
        <w:spacing w:after="0" w:line="240" w:lineRule="auto"/>
      </w:pPr>
      <w:r>
        <w:continuationSeparator/>
      </w:r>
    </w:p>
  </w:footnote>
  <w:footnote w:type="continuationNotice" w:id="1">
    <w:p w14:paraId="33BBCD17" w14:textId="77777777" w:rsidR="007727A2" w:rsidRDefault="007727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D47A7" w14:textId="7B09642A" w:rsidR="00355EF3" w:rsidRDefault="00FD566B" w:rsidP="0036504B">
    <w:pPr>
      <w:pStyle w:val="Header"/>
      <w:jc w:val="center"/>
    </w:pPr>
    <w:r>
      <w:rPr>
        <w:noProof/>
      </w:rPr>
      <w:drawing>
        <wp:inline distT="0" distB="0" distL="0" distR="0" wp14:anchorId="3254A741" wp14:editId="4CCF8D7B">
          <wp:extent cx="2005965" cy="765914"/>
          <wp:effectExtent l="0" t="0" r="0" b="0"/>
          <wp:docPr id="992727165" name="Picture 992727165" descr="University of Wind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727165" name="Picture 992727165" descr="University of Windso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896" cy="776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70B2F" w14:textId="77777777" w:rsidR="00355EF3" w:rsidRDefault="00355EF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E3BE1"/>
    <w:multiLevelType w:val="multilevel"/>
    <w:tmpl w:val="C58E9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05DE1"/>
    <w:multiLevelType w:val="hybridMultilevel"/>
    <w:tmpl w:val="71FADD88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521F67"/>
    <w:multiLevelType w:val="hybridMultilevel"/>
    <w:tmpl w:val="FCC0D89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D5735"/>
    <w:multiLevelType w:val="hybridMultilevel"/>
    <w:tmpl w:val="CA4EAC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6624A"/>
    <w:multiLevelType w:val="hybridMultilevel"/>
    <w:tmpl w:val="C164A1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C27E07D2">
      <w:start w:val="1"/>
      <w:numFmt w:val="lowerLetter"/>
      <w:lvlText w:val="%2."/>
      <w:lvlJc w:val="left"/>
      <w:pPr>
        <w:ind w:left="1440" w:hanging="360"/>
      </w:pPr>
    </w:lvl>
    <w:lvl w:ilvl="2" w:tplc="64360550">
      <w:start w:val="1"/>
      <w:numFmt w:val="lowerRoman"/>
      <w:lvlText w:val="%3."/>
      <w:lvlJc w:val="right"/>
      <w:pPr>
        <w:ind w:left="2160" w:hanging="180"/>
      </w:pPr>
    </w:lvl>
    <w:lvl w:ilvl="3" w:tplc="42D8D88E">
      <w:start w:val="1"/>
      <w:numFmt w:val="decimal"/>
      <w:lvlText w:val="%4."/>
      <w:lvlJc w:val="left"/>
      <w:pPr>
        <w:ind w:left="2880" w:hanging="360"/>
      </w:pPr>
    </w:lvl>
    <w:lvl w:ilvl="4" w:tplc="75444092">
      <w:start w:val="1"/>
      <w:numFmt w:val="lowerLetter"/>
      <w:lvlText w:val="%5."/>
      <w:lvlJc w:val="left"/>
      <w:pPr>
        <w:ind w:left="3600" w:hanging="360"/>
      </w:pPr>
    </w:lvl>
    <w:lvl w:ilvl="5" w:tplc="995490CE">
      <w:start w:val="1"/>
      <w:numFmt w:val="lowerRoman"/>
      <w:lvlText w:val="%6."/>
      <w:lvlJc w:val="right"/>
      <w:pPr>
        <w:ind w:left="4320" w:hanging="180"/>
      </w:pPr>
    </w:lvl>
    <w:lvl w:ilvl="6" w:tplc="A1D87000">
      <w:start w:val="1"/>
      <w:numFmt w:val="decimal"/>
      <w:lvlText w:val="%7."/>
      <w:lvlJc w:val="left"/>
      <w:pPr>
        <w:ind w:left="5040" w:hanging="360"/>
      </w:pPr>
    </w:lvl>
    <w:lvl w:ilvl="7" w:tplc="464EA84E">
      <w:start w:val="1"/>
      <w:numFmt w:val="lowerLetter"/>
      <w:lvlText w:val="%8."/>
      <w:lvlJc w:val="left"/>
      <w:pPr>
        <w:ind w:left="5760" w:hanging="360"/>
      </w:pPr>
    </w:lvl>
    <w:lvl w:ilvl="8" w:tplc="4A1A233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185603"/>
    <w:multiLevelType w:val="hybridMultilevel"/>
    <w:tmpl w:val="0ED67A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84DBE"/>
    <w:multiLevelType w:val="hybridMultilevel"/>
    <w:tmpl w:val="F2BA6302"/>
    <w:lvl w:ilvl="0" w:tplc="10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6C2A53"/>
    <w:multiLevelType w:val="hybridMultilevel"/>
    <w:tmpl w:val="02107900"/>
    <w:lvl w:ilvl="0" w:tplc="67963CC0">
      <w:start w:val="1"/>
      <w:numFmt w:val="decimal"/>
      <w:lvlText w:val="%1."/>
      <w:lvlJc w:val="left"/>
      <w:pPr>
        <w:ind w:left="720" w:hanging="360"/>
      </w:pPr>
    </w:lvl>
    <w:lvl w:ilvl="1" w:tplc="15060A34">
      <w:start w:val="1"/>
      <w:numFmt w:val="lowerLetter"/>
      <w:lvlText w:val="%2."/>
      <w:lvlJc w:val="left"/>
      <w:pPr>
        <w:ind w:left="1440" w:hanging="360"/>
      </w:pPr>
    </w:lvl>
    <w:lvl w:ilvl="2" w:tplc="BFD00328">
      <w:start w:val="1"/>
      <w:numFmt w:val="lowerRoman"/>
      <w:lvlText w:val="%3."/>
      <w:lvlJc w:val="right"/>
      <w:pPr>
        <w:ind w:left="2160" w:hanging="180"/>
      </w:pPr>
    </w:lvl>
    <w:lvl w:ilvl="3" w:tplc="7C5EA742">
      <w:start w:val="1"/>
      <w:numFmt w:val="decimal"/>
      <w:lvlText w:val="%4."/>
      <w:lvlJc w:val="left"/>
      <w:pPr>
        <w:ind w:left="2880" w:hanging="360"/>
      </w:pPr>
    </w:lvl>
    <w:lvl w:ilvl="4" w:tplc="34726248">
      <w:start w:val="1"/>
      <w:numFmt w:val="lowerLetter"/>
      <w:lvlText w:val="%5."/>
      <w:lvlJc w:val="left"/>
      <w:pPr>
        <w:ind w:left="3600" w:hanging="360"/>
      </w:pPr>
    </w:lvl>
    <w:lvl w:ilvl="5" w:tplc="B986CDCA">
      <w:start w:val="1"/>
      <w:numFmt w:val="lowerRoman"/>
      <w:lvlText w:val="%6."/>
      <w:lvlJc w:val="right"/>
      <w:pPr>
        <w:ind w:left="4320" w:hanging="180"/>
      </w:pPr>
    </w:lvl>
    <w:lvl w:ilvl="6" w:tplc="4E9AE4E2">
      <w:start w:val="1"/>
      <w:numFmt w:val="decimal"/>
      <w:lvlText w:val="%7."/>
      <w:lvlJc w:val="left"/>
      <w:pPr>
        <w:ind w:left="5040" w:hanging="360"/>
      </w:pPr>
    </w:lvl>
    <w:lvl w:ilvl="7" w:tplc="44E6A74C">
      <w:start w:val="1"/>
      <w:numFmt w:val="lowerLetter"/>
      <w:lvlText w:val="%8."/>
      <w:lvlJc w:val="left"/>
      <w:pPr>
        <w:ind w:left="5760" w:hanging="360"/>
      </w:pPr>
    </w:lvl>
    <w:lvl w:ilvl="8" w:tplc="AD32FF92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369463">
    <w:abstractNumId w:val="7"/>
  </w:num>
  <w:num w:numId="2" w16cid:durableId="1914658543">
    <w:abstractNumId w:val="4"/>
  </w:num>
  <w:num w:numId="3" w16cid:durableId="1201432443">
    <w:abstractNumId w:val="1"/>
  </w:num>
  <w:num w:numId="4" w16cid:durableId="2073188439">
    <w:abstractNumId w:val="3"/>
  </w:num>
  <w:num w:numId="5" w16cid:durableId="658652142">
    <w:abstractNumId w:val="5"/>
  </w:num>
  <w:num w:numId="6" w16cid:durableId="1667708909">
    <w:abstractNumId w:val="2"/>
  </w:num>
  <w:num w:numId="7" w16cid:durableId="1450778565">
    <w:abstractNumId w:val="0"/>
  </w:num>
  <w:num w:numId="8" w16cid:durableId="18792701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0C5C2D5"/>
    <w:rsid w:val="000104F7"/>
    <w:rsid w:val="00012193"/>
    <w:rsid w:val="0001322E"/>
    <w:rsid w:val="0002047F"/>
    <w:rsid w:val="00024008"/>
    <w:rsid w:val="00025475"/>
    <w:rsid w:val="00033806"/>
    <w:rsid w:val="000358D1"/>
    <w:rsid w:val="00051B2C"/>
    <w:rsid w:val="000524E3"/>
    <w:rsid w:val="000530D0"/>
    <w:rsid w:val="000711FE"/>
    <w:rsid w:val="0008008F"/>
    <w:rsid w:val="00086385"/>
    <w:rsid w:val="00093D68"/>
    <w:rsid w:val="000A6B5B"/>
    <w:rsid w:val="000A772B"/>
    <w:rsid w:val="000C425A"/>
    <w:rsid w:val="000C6FAC"/>
    <w:rsid w:val="000D3FD4"/>
    <w:rsid w:val="000E14CA"/>
    <w:rsid w:val="000E2A22"/>
    <w:rsid w:val="000E71BA"/>
    <w:rsid w:val="000F5D51"/>
    <w:rsid w:val="00107293"/>
    <w:rsid w:val="0010779B"/>
    <w:rsid w:val="00117286"/>
    <w:rsid w:val="00117F0C"/>
    <w:rsid w:val="00137C48"/>
    <w:rsid w:val="00156398"/>
    <w:rsid w:val="001572A0"/>
    <w:rsid w:val="00174951"/>
    <w:rsid w:val="00195075"/>
    <w:rsid w:val="001A66BD"/>
    <w:rsid w:val="001B5C39"/>
    <w:rsid w:val="001C2BDD"/>
    <w:rsid w:val="001C69A3"/>
    <w:rsid w:val="001D13CD"/>
    <w:rsid w:val="001F0561"/>
    <w:rsid w:val="001F3720"/>
    <w:rsid w:val="001F5B3A"/>
    <w:rsid w:val="001F6FF6"/>
    <w:rsid w:val="00210BF3"/>
    <w:rsid w:val="00210CC8"/>
    <w:rsid w:val="00215D12"/>
    <w:rsid w:val="00235DE3"/>
    <w:rsid w:val="00236A26"/>
    <w:rsid w:val="00236EF6"/>
    <w:rsid w:val="00237DDA"/>
    <w:rsid w:val="002404BD"/>
    <w:rsid w:val="0024530B"/>
    <w:rsid w:val="00245321"/>
    <w:rsid w:val="00245573"/>
    <w:rsid w:val="00251E82"/>
    <w:rsid w:val="002571EF"/>
    <w:rsid w:val="00272CEB"/>
    <w:rsid w:val="00275E2C"/>
    <w:rsid w:val="00280AE6"/>
    <w:rsid w:val="00284194"/>
    <w:rsid w:val="002934F7"/>
    <w:rsid w:val="002A18E8"/>
    <w:rsid w:val="002E0010"/>
    <w:rsid w:val="002E1849"/>
    <w:rsid w:val="002E49E4"/>
    <w:rsid w:val="002F27DE"/>
    <w:rsid w:val="002F7508"/>
    <w:rsid w:val="0031284B"/>
    <w:rsid w:val="00322311"/>
    <w:rsid w:val="003322F1"/>
    <w:rsid w:val="00346E83"/>
    <w:rsid w:val="00350135"/>
    <w:rsid w:val="003529EB"/>
    <w:rsid w:val="00354E57"/>
    <w:rsid w:val="00355EF3"/>
    <w:rsid w:val="00356D1D"/>
    <w:rsid w:val="0036504B"/>
    <w:rsid w:val="00375CB7"/>
    <w:rsid w:val="003924F5"/>
    <w:rsid w:val="00394780"/>
    <w:rsid w:val="00394993"/>
    <w:rsid w:val="0039503B"/>
    <w:rsid w:val="003B6B36"/>
    <w:rsid w:val="003B7EBB"/>
    <w:rsid w:val="003C7E6F"/>
    <w:rsid w:val="003F2C52"/>
    <w:rsid w:val="00411CC9"/>
    <w:rsid w:val="004142D0"/>
    <w:rsid w:val="00433CB5"/>
    <w:rsid w:val="00434681"/>
    <w:rsid w:val="0044189F"/>
    <w:rsid w:val="00441B35"/>
    <w:rsid w:val="00455585"/>
    <w:rsid w:val="00457F15"/>
    <w:rsid w:val="00460433"/>
    <w:rsid w:val="00470A9C"/>
    <w:rsid w:val="00473FB1"/>
    <w:rsid w:val="00483DCB"/>
    <w:rsid w:val="004877AB"/>
    <w:rsid w:val="00487A24"/>
    <w:rsid w:val="00495EB7"/>
    <w:rsid w:val="004969AF"/>
    <w:rsid w:val="004A172A"/>
    <w:rsid w:val="004B1DBD"/>
    <w:rsid w:val="004B26D6"/>
    <w:rsid w:val="004B5EAC"/>
    <w:rsid w:val="004B5F2E"/>
    <w:rsid w:val="004C32DE"/>
    <w:rsid w:val="004C3A2A"/>
    <w:rsid w:val="004C4847"/>
    <w:rsid w:val="004E57BD"/>
    <w:rsid w:val="004E7EC0"/>
    <w:rsid w:val="004F1AB1"/>
    <w:rsid w:val="004F36A4"/>
    <w:rsid w:val="004F5CFA"/>
    <w:rsid w:val="00501F16"/>
    <w:rsid w:val="005021AC"/>
    <w:rsid w:val="00516BE4"/>
    <w:rsid w:val="00522E12"/>
    <w:rsid w:val="00523FFB"/>
    <w:rsid w:val="0052694B"/>
    <w:rsid w:val="00530DA9"/>
    <w:rsid w:val="005344A9"/>
    <w:rsid w:val="00534B0E"/>
    <w:rsid w:val="0053CC44"/>
    <w:rsid w:val="00544F83"/>
    <w:rsid w:val="00545FE9"/>
    <w:rsid w:val="00553765"/>
    <w:rsid w:val="00554053"/>
    <w:rsid w:val="0056144C"/>
    <w:rsid w:val="0058558F"/>
    <w:rsid w:val="005912EB"/>
    <w:rsid w:val="00592B77"/>
    <w:rsid w:val="005A0428"/>
    <w:rsid w:val="005A6246"/>
    <w:rsid w:val="005B4CB5"/>
    <w:rsid w:val="005C0269"/>
    <w:rsid w:val="005C1E88"/>
    <w:rsid w:val="005E233F"/>
    <w:rsid w:val="005E56FE"/>
    <w:rsid w:val="005F7EC1"/>
    <w:rsid w:val="006132C3"/>
    <w:rsid w:val="00624519"/>
    <w:rsid w:val="00631097"/>
    <w:rsid w:val="00635E54"/>
    <w:rsid w:val="00641333"/>
    <w:rsid w:val="0064677A"/>
    <w:rsid w:val="00647970"/>
    <w:rsid w:val="0065260A"/>
    <w:rsid w:val="006531CD"/>
    <w:rsid w:val="00670DA1"/>
    <w:rsid w:val="00682AAD"/>
    <w:rsid w:val="006848F8"/>
    <w:rsid w:val="00684DD1"/>
    <w:rsid w:val="0068678E"/>
    <w:rsid w:val="006946AA"/>
    <w:rsid w:val="006A6A29"/>
    <w:rsid w:val="006A6AE7"/>
    <w:rsid w:val="006B2535"/>
    <w:rsid w:val="006B5C42"/>
    <w:rsid w:val="006E18B3"/>
    <w:rsid w:val="00701CF7"/>
    <w:rsid w:val="0070308C"/>
    <w:rsid w:val="00706914"/>
    <w:rsid w:val="0073022C"/>
    <w:rsid w:val="00741914"/>
    <w:rsid w:val="0075161A"/>
    <w:rsid w:val="00751D15"/>
    <w:rsid w:val="00753FCE"/>
    <w:rsid w:val="0076020E"/>
    <w:rsid w:val="00766670"/>
    <w:rsid w:val="007727A2"/>
    <w:rsid w:val="00772C94"/>
    <w:rsid w:val="00774C97"/>
    <w:rsid w:val="00776CE5"/>
    <w:rsid w:val="00777E96"/>
    <w:rsid w:val="00797062"/>
    <w:rsid w:val="007A514B"/>
    <w:rsid w:val="007B39DC"/>
    <w:rsid w:val="007C5A81"/>
    <w:rsid w:val="007C7BE9"/>
    <w:rsid w:val="007D5B29"/>
    <w:rsid w:val="007D6D82"/>
    <w:rsid w:val="007F18F7"/>
    <w:rsid w:val="007F2E70"/>
    <w:rsid w:val="007F3255"/>
    <w:rsid w:val="007F6634"/>
    <w:rsid w:val="008031E9"/>
    <w:rsid w:val="008037B1"/>
    <w:rsid w:val="00805187"/>
    <w:rsid w:val="00811828"/>
    <w:rsid w:val="00814CE3"/>
    <w:rsid w:val="0082C71C"/>
    <w:rsid w:val="008408A7"/>
    <w:rsid w:val="008408BA"/>
    <w:rsid w:val="008424C6"/>
    <w:rsid w:val="00850853"/>
    <w:rsid w:val="00851171"/>
    <w:rsid w:val="008529B6"/>
    <w:rsid w:val="00852AB9"/>
    <w:rsid w:val="008550DE"/>
    <w:rsid w:val="008575C1"/>
    <w:rsid w:val="008700A7"/>
    <w:rsid w:val="0087321E"/>
    <w:rsid w:val="00876DDF"/>
    <w:rsid w:val="00894F76"/>
    <w:rsid w:val="00897E50"/>
    <w:rsid w:val="008B231F"/>
    <w:rsid w:val="008B2F2C"/>
    <w:rsid w:val="008B4320"/>
    <w:rsid w:val="008B5BEC"/>
    <w:rsid w:val="008C620C"/>
    <w:rsid w:val="008D0FD0"/>
    <w:rsid w:val="008F4A47"/>
    <w:rsid w:val="009040AD"/>
    <w:rsid w:val="00910D01"/>
    <w:rsid w:val="009115BC"/>
    <w:rsid w:val="00926420"/>
    <w:rsid w:val="0092673F"/>
    <w:rsid w:val="00932B49"/>
    <w:rsid w:val="00937535"/>
    <w:rsid w:val="009406BA"/>
    <w:rsid w:val="00951716"/>
    <w:rsid w:val="00952851"/>
    <w:rsid w:val="009543AA"/>
    <w:rsid w:val="00954D4D"/>
    <w:rsid w:val="00965A27"/>
    <w:rsid w:val="00977CA1"/>
    <w:rsid w:val="009831EE"/>
    <w:rsid w:val="00991105"/>
    <w:rsid w:val="009A5960"/>
    <w:rsid w:val="009C5829"/>
    <w:rsid w:val="009D2769"/>
    <w:rsid w:val="009E09B8"/>
    <w:rsid w:val="009F55EC"/>
    <w:rsid w:val="00A036A1"/>
    <w:rsid w:val="00A07DFE"/>
    <w:rsid w:val="00A100D1"/>
    <w:rsid w:val="00A138A4"/>
    <w:rsid w:val="00A14DB1"/>
    <w:rsid w:val="00A1692A"/>
    <w:rsid w:val="00A30D3B"/>
    <w:rsid w:val="00A4750E"/>
    <w:rsid w:val="00A5411A"/>
    <w:rsid w:val="00A6135E"/>
    <w:rsid w:val="00A7461C"/>
    <w:rsid w:val="00A87857"/>
    <w:rsid w:val="00A90FEE"/>
    <w:rsid w:val="00A9482B"/>
    <w:rsid w:val="00AB0E94"/>
    <w:rsid w:val="00AB13F0"/>
    <w:rsid w:val="00AB3737"/>
    <w:rsid w:val="00AB385A"/>
    <w:rsid w:val="00AC20C0"/>
    <w:rsid w:val="00AC4092"/>
    <w:rsid w:val="00AC651C"/>
    <w:rsid w:val="00AE2E8F"/>
    <w:rsid w:val="00AF23FE"/>
    <w:rsid w:val="00B03829"/>
    <w:rsid w:val="00B04F37"/>
    <w:rsid w:val="00B1245A"/>
    <w:rsid w:val="00B20BBA"/>
    <w:rsid w:val="00B211CF"/>
    <w:rsid w:val="00B22B8B"/>
    <w:rsid w:val="00B23521"/>
    <w:rsid w:val="00B33D25"/>
    <w:rsid w:val="00B344D0"/>
    <w:rsid w:val="00B43AC4"/>
    <w:rsid w:val="00B50BB3"/>
    <w:rsid w:val="00B55249"/>
    <w:rsid w:val="00B62250"/>
    <w:rsid w:val="00B66056"/>
    <w:rsid w:val="00B6728C"/>
    <w:rsid w:val="00B7456A"/>
    <w:rsid w:val="00B77CF6"/>
    <w:rsid w:val="00B84EDD"/>
    <w:rsid w:val="00B95242"/>
    <w:rsid w:val="00BA27C7"/>
    <w:rsid w:val="00BA2D0F"/>
    <w:rsid w:val="00BB5999"/>
    <w:rsid w:val="00BC073D"/>
    <w:rsid w:val="00BC7C0A"/>
    <w:rsid w:val="00BD6018"/>
    <w:rsid w:val="00BD645A"/>
    <w:rsid w:val="00BE5C36"/>
    <w:rsid w:val="00BF52DE"/>
    <w:rsid w:val="00BF5654"/>
    <w:rsid w:val="00C00813"/>
    <w:rsid w:val="00C05CCB"/>
    <w:rsid w:val="00C0E08F"/>
    <w:rsid w:val="00C46D1D"/>
    <w:rsid w:val="00C570E6"/>
    <w:rsid w:val="00C622DA"/>
    <w:rsid w:val="00C65919"/>
    <w:rsid w:val="00C678BE"/>
    <w:rsid w:val="00C817BC"/>
    <w:rsid w:val="00C83265"/>
    <w:rsid w:val="00C8606D"/>
    <w:rsid w:val="00C9307D"/>
    <w:rsid w:val="00C93526"/>
    <w:rsid w:val="00C9629C"/>
    <w:rsid w:val="00CA2B77"/>
    <w:rsid w:val="00CB207B"/>
    <w:rsid w:val="00CC6BDC"/>
    <w:rsid w:val="00CE71CF"/>
    <w:rsid w:val="00CF56BC"/>
    <w:rsid w:val="00CF707D"/>
    <w:rsid w:val="00D032BA"/>
    <w:rsid w:val="00D06AC9"/>
    <w:rsid w:val="00D20E36"/>
    <w:rsid w:val="00D21B0F"/>
    <w:rsid w:val="00D30426"/>
    <w:rsid w:val="00D41293"/>
    <w:rsid w:val="00D42BF5"/>
    <w:rsid w:val="00D51F04"/>
    <w:rsid w:val="00D52D58"/>
    <w:rsid w:val="00D55A9E"/>
    <w:rsid w:val="00D562B1"/>
    <w:rsid w:val="00D80775"/>
    <w:rsid w:val="00D95E9D"/>
    <w:rsid w:val="00D976C0"/>
    <w:rsid w:val="00DA01AE"/>
    <w:rsid w:val="00DA2E6F"/>
    <w:rsid w:val="00DA401B"/>
    <w:rsid w:val="00DA7478"/>
    <w:rsid w:val="00DC1266"/>
    <w:rsid w:val="00DD4618"/>
    <w:rsid w:val="00DD7026"/>
    <w:rsid w:val="00DE7D21"/>
    <w:rsid w:val="00DF02BE"/>
    <w:rsid w:val="00DF2019"/>
    <w:rsid w:val="00DF3449"/>
    <w:rsid w:val="00DF505A"/>
    <w:rsid w:val="00E007A3"/>
    <w:rsid w:val="00E0239A"/>
    <w:rsid w:val="00E34D87"/>
    <w:rsid w:val="00E43650"/>
    <w:rsid w:val="00E508A3"/>
    <w:rsid w:val="00E519F0"/>
    <w:rsid w:val="00E846CB"/>
    <w:rsid w:val="00E914DC"/>
    <w:rsid w:val="00E93FD9"/>
    <w:rsid w:val="00EA3744"/>
    <w:rsid w:val="00EA5694"/>
    <w:rsid w:val="00EA77E1"/>
    <w:rsid w:val="00EB311A"/>
    <w:rsid w:val="00EC4273"/>
    <w:rsid w:val="00ED6C1D"/>
    <w:rsid w:val="00EE1C06"/>
    <w:rsid w:val="00EF197D"/>
    <w:rsid w:val="00EF5098"/>
    <w:rsid w:val="00F03F0A"/>
    <w:rsid w:val="00F12724"/>
    <w:rsid w:val="00F136DE"/>
    <w:rsid w:val="00F167CD"/>
    <w:rsid w:val="00F21A99"/>
    <w:rsid w:val="00F267B3"/>
    <w:rsid w:val="00F26EB8"/>
    <w:rsid w:val="00F301E5"/>
    <w:rsid w:val="00F32964"/>
    <w:rsid w:val="00F34AB1"/>
    <w:rsid w:val="00F40632"/>
    <w:rsid w:val="00F41853"/>
    <w:rsid w:val="00F533D5"/>
    <w:rsid w:val="00F5603A"/>
    <w:rsid w:val="00F56CD7"/>
    <w:rsid w:val="00F61056"/>
    <w:rsid w:val="00F65810"/>
    <w:rsid w:val="00F65EE5"/>
    <w:rsid w:val="00F70493"/>
    <w:rsid w:val="00F91973"/>
    <w:rsid w:val="00FA32A3"/>
    <w:rsid w:val="00FA456F"/>
    <w:rsid w:val="00FB305B"/>
    <w:rsid w:val="00FB6019"/>
    <w:rsid w:val="00FD566B"/>
    <w:rsid w:val="00FE0DD9"/>
    <w:rsid w:val="00FE5E3C"/>
    <w:rsid w:val="00FF2938"/>
    <w:rsid w:val="00FF2E2D"/>
    <w:rsid w:val="00FF69E9"/>
    <w:rsid w:val="0108B8EB"/>
    <w:rsid w:val="010D7E48"/>
    <w:rsid w:val="011B863E"/>
    <w:rsid w:val="0139E2AE"/>
    <w:rsid w:val="013C5222"/>
    <w:rsid w:val="01872FC0"/>
    <w:rsid w:val="01B2F7E3"/>
    <w:rsid w:val="01D57C75"/>
    <w:rsid w:val="022AE4AC"/>
    <w:rsid w:val="023DBD86"/>
    <w:rsid w:val="026FD313"/>
    <w:rsid w:val="0299C836"/>
    <w:rsid w:val="02B361B4"/>
    <w:rsid w:val="0337AC19"/>
    <w:rsid w:val="03451E20"/>
    <w:rsid w:val="0348DE8F"/>
    <w:rsid w:val="03627C36"/>
    <w:rsid w:val="03835103"/>
    <w:rsid w:val="03A2B132"/>
    <w:rsid w:val="03D09C96"/>
    <w:rsid w:val="0405CD1C"/>
    <w:rsid w:val="0450D20D"/>
    <w:rsid w:val="04851333"/>
    <w:rsid w:val="04DE902B"/>
    <w:rsid w:val="05100B99"/>
    <w:rsid w:val="05163561"/>
    <w:rsid w:val="054A3EDC"/>
    <w:rsid w:val="0593277B"/>
    <w:rsid w:val="05D43CD9"/>
    <w:rsid w:val="061BCB26"/>
    <w:rsid w:val="06559144"/>
    <w:rsid w:val="06DC00C4"/>
    <w:rsid w:val="07A393A9"/>
    <w:rsid w:val="07E3337A"/>
    <w:rsid w:val="07FB3683"/>
    <w:rsid w:val="07FFF68A"/>
    <w:rsid w:val="081D778F"/>
    <w:rsid w:val="0823B1FE"/>
    <w:rsid w:val="0834D8BD"/>
    <w:rsid w:val="086D894A"/>
    <w:rsid w:val="08C6D602"/>
    <w:rsid w:val="08FAA273"/>
    <w:rsid w:val="0913CAD0"/>
    <w:rsid w:val="09360DDC"/>
    <w:rsid w:val="093BD7AB"/>
    <w:rsid w:val="09A9A7C3"/>
    <w:rsid w:val="09DEF02B"/>
    <w:rsid w:val="09EE9EB2"/>
    <w:rsid w:val="09F451EE"/>
    <w:rsid w:val="0A4B5C3D"/>
    <w:rsid w:val="0AADCD84"/>
    <w:rsid w:val="0AEE13ED"/>
    <w:rsid w:val="0B2D459A"/>
    <w:rsid w:val="0B3F14A9"/>
    <w:rsid w:val="0B47B0AD"/>
    <w:rsid w:val="0B504247"/>
    <w:rsid w:val="0B740412"/>
    <w:rsid w:val="0B758BBD"/>
    <w:rsid w:val="0B7AC08C"/>
    <w:rsid w:val="0B86366F"/>
    <w:rsid w:val="0BBF5BFD"/>
    <w:rsid w:val="0BC579C3"/>
    <w:rsid w:val="0BF9BDDF"/>
    <w:rsid w:val="0C0897A2"/>
    <w:rsid w:val="0C21556A"/>
    <w:rsid w:val="0C44FF33"/>
    <w:rsid w:val="0C4B4454"/>
    <w:rsid w:val="0C821E80"/>
    <w:rsid w:val="0CC5E54B"/>
    <w:rsid w:val="0CC731B4"/>
    <w:rsid w:val="0CC7AF54"/>
    <w:rsid w:val="0CDE0413"/>
    <w:rsid w:val="0D1690ED"/>
    <w:rsid w:val="0D1CFF6F"/>
    <w:rsid w:val="0D21B868"/>
    <w:rsid w:val="0D2511DD"/>
    <w:rsid w:val="0D8582FC"/>
    <w:rsid w:val="0D876DD8"/>
    <w:rsid w:val="0D8C5539"/>
    <w:rsid w:val="0DB850AB"/>
    <w:rsid w:val="0DCE1396"/>
    <w:rsid w:val="0DDFC45F"/>
    <w:rsid w:val="0DE0B917"/>
    <w:rsid w:val="0DE7F290"/>
    <w:rsid w:val="0E021416"/>
    <w:rsid w:val="0E1E9EC1"/>
    <w:rsid w:val="0E32B0D6"/>
    <w:rsid w:val="0E630215"/>
    <w:rsid w:val="0EFB5000"/>
    <w:rsid w:val="0F39A019"/>
    <w:rsid w:val="0F422572"/>
    <w:rsid w:val="0F5BF887"/>
    <w:rsid w:val="0F5F076C"/>
    <w:rsid w:val="0F6EDEF6"/>
    <w:rsid w:val="0F821FEC"/>
    <w:rsid w:val="0FA4F054"/>
    <w:rsid w:val="0FC2DFCB"/>
    <w:rsid w:val="0FFED276"/>
    <w:rsid w:val="100534E5"/>
    <w:rsid w:val="103043F5"/>
    <w:rsid w:val="103DA375"/>
    <w:rsid w:val="105A4F33"/>
    <w:rsid w:val="107B7419"/>
    <w:rsid w:val="10935A92"/>
    <w:rsid w:val="109CB007"/>
    <w:rsid w:val="10AE8A98"/>
    <w:rsid w:val="10BD41CC"/>
    <w:rsid w:val="10D3CA3B"/>
    <w:rsid w:val="10FAD7CD"/>
    <w:rsid w:val="112A14EF"/>
    <w:rsid w:val="112AA130"/>
    <w:rsid w:val="113AD8AC"/>
    <w:rsid w:val="115EB02C"/>
    <w:rsid w:val="1169193B"/>
    <w:rsid w:val="118152F2"/>
    <w:rsid w:val="122323A0"/>
    <w:rsid w:val="123ED4B0"/>
    <w:rsid w:val="12531423"/>
    <w:rsid w:val="13483B39"/>
    <w:rsid w:val="135BFC1D"/>
    <w:rsid w:val="136CAA14"/>
    <w:rsid w:val="139547AC"/>
    <w:rsid w:val="13BE4BBD"/>
    <w:rsid w:val="13C22E50"/>
    <w:rsid w:val="13E386DD"/>
    <w:rsid w:val="13F32F3E"/>
    <w:rsid w:val="141FFE1A"/>
    <w:rsid w:val="1444D16F"/>
    <w:rsid w:val="14713D20"/>
    <w:rsid w:val="1480D103"/>
    <w:rsid w:val="149257BE"/>
    <w:rsid w:val="14964364"/>
    <w:rsid w:val="149650EE"/>
    <w:rsid w:val="14CD65F9"/>
    <w:rsid w:val="14E6A2BE"/>
    <w:rsid w:val="15031324"/>
    <w:rsid w:val="1530D3C1"/>
    <w:rsid w:val="15509FD9"/>
    <w:rsid w:val="15719367"/>
    <w:rsid w:val="157256D1"/>
    <w:rsid w:val="157C2AB6"/>
    <w:rsid w:val="160A624D"/>
    <w:rsid w:val="161CB30B"/>
    <w:rsid w:val="1649125A"/>
    <w:rsid w:val="168C843A"/>
    <w:rsid w:val="1702BB82"/>
    <w:rsid w:val="1729C9FD"/>
    <w:rsid w:val="174DBAD1"/>
    <w:rsid w:val="17515BAB"/>
    <w:rsid w:val="1751B83B"/>
    <w:rsid w:val="176ECD9E"/>
    <w:rsid w:val="177480B1"/>
    <w:rsid w:val="17758A43"/>
    <w:rsid w:val="177CB256"/>
    <w:rsid w:val="17C4B5A2"/>
    <w:rsid w:val="17E80B9B"/>
    <w:rsid w:val="186B2B81"/>
    <w:rsid w:val="1872D7DF"/>
    <w:rsid w:val="188014EA"/>
    <w:rsid w:val="18C5B3C3"/>
    <w:rsid w:val="18CC2824"/>
    <w:rsid w:val="19039BF8"/>
    <w:rsid w:val="1911083D"/>
    <w:rsid w:val="1942B089"/>
    <w:rsid w:val="19529C79"/>
    <w:rsid w:val="19988DFF"/>
    <w:rsid w:val="19B7A199"/>
    <w:rsid w:val="19C099F3"/>
    <w:rsid w:val="19DBEB98"/>
    <w:rsid w:val="19E0162C"/>
    <w:rsid w:val="19EDC47E"/>
    <w:rsid w:val="19F17400"/>
    <w:rsid w:val="1A435919"/>
    <w:rsid w:val="1A478A71"/>
    <w:rsid w:val="1A54FFF5"/>
    <w:rsid w:val="1A5F67E2"/>
    <w:rsid w:val="1A65B2EC"/>
    <w:rsid w:val="1AE5A22D"/>
    <w:rsid w:val="1AF7A947"/>
    <w:rsid w:val="1AF8EE22"/>
    <w:rsid w:val="1B45ABDA"/>
    <w:rsid w:val="1B657853"/>
    <w:rsid w:val="1B66029A"/>
    <w:rsid w:val="1B90F9DC"/>
    <w:rsid w:val="1B9DC6CA"/>
    <w:rsid w:val="1BAD8B8A"/>
    <w:rsid w:val="1BC4FC8A"/>
    <w:rsid w:val="1C24F7CB"/>
    <w:rsid w:val="1C479518"/>
    <w:rsid w:val="1C6651A8"/>
    <w:rsid w:val="1C6BE9BD"/>
    <w:rsid w:val="1C8C07C0"/>
    <w:rsid w:val="1C9EB9CE"/>
    <w:rsid w:val="1CF8F65A"/>
    <w:rsid w:val="1D1B8127"/>
    <w:rsid w:val="1D26A40F"/>
    <w:rsid w:val="1D407ED9"/>
    <w:rsid w:val="1D446BC7"/>
    <w:rsid w:val="1D9F9E78"/>
    <w:rsid w:val="1DB74299"/>
    <w:rsid w:val="1DFBE177"/>
    <w:rsid w:val="1E031B56"/>
    <w:rsid w:val="1E0695C0"/>
    <w:rsid w:val="1E1BF09C"/>
    <w:rsid w:val="1E3A51D8"/>
    <w:rsid w:val="1EBC3F2F"/>
    <w:rsid w:val="1ED55C6C"/>
    <w:rsid w:val="1F3605DB"/>
    <w:rsid w:val="1F543E15"/>
    <w:rsid w:val="1F84C787"/>
    <w:rsid w:val="1F8F0FEB"/>
    <w:rsid w:val="1F96A6E3"/>
    <w:rsid w:val="1FB365AD"/>
    <w:rsid w:val="1FC01C37"/>
    <w:rsid w:val="1FD287B5"/>
    <w:rsid w:val="2006AC6C"/>
    <w:rsid w:val="20191906"/>
    <w:rsid w:val="20A84CD1"/>
    <w:rsid w:val="20EF90D6"/>
    <w:rsid w:val="20F00E76"/>
    <w:rsid w:val="21024B4D"/>
    <w:rsid w:val="2116213E"/>
    <w:rsid w:val="2128265E"/>
    <w:rsid w:val="214DC26E"/>
    <w:rsid w:val="21834ACE"/>
    <w:rsid w:val="21BD2729"/>
    <w:rsid w:val="21CC6159"/>
    <w:rsid w:val="22728586"/>
    <w:rsid w:val="22793E9F"/>
    <w:rsid w:val="22D87213"/>
    <w:rsid w:val="22EB4AED"/>
    <w:rsid w:val="22F992A9"/>
    <w:rsid w:val="234B8C15"/>
    <w:rsid w:val="2358F78A"/>
    <w:rsid w:val="235B5D51"/>
    <w:rsid w:val="239C5CD8"/>
    <w:rsid w:val="23A08EEB"/>
    <w:rsid w:val="23AB6B76"/>
    <w:rsid w:val="23B3EAE5"/>
    <w:rsid w:val="23DE0D1E"/>
    <w:rsid w:val="23DEB259"/>
    <w:rsid w:val="23F40A4D"/>
    <w:rsid w:val="2404674A"/>
    <w:rsid w:val="240857DA"/>
    <w:rsid w:val="24273198"/>
    <w:rsid w:val="2427AF38"/>
    <w:rsid w:val="245A41E4"/>
    <w:rsid w:val="245B666A"/>
    <w:rsid w:val="24B4B0A5"/>
    <w:rsid w:val="24B7C5C9"/>
    <w:rsid w:val="24E9B4ED"/>
    <w:rsid w:val="257ACB99"/>
    <w:rsid w:val="2582B91F"/>
    <w:rsid w:val="258F33F1"/>
    <w:rsid w:val="259F6D51"/>
    <w:rsid w:val="259FE6AF"/>
    <w:rsid w:val="25A436CB"/>
    <w:rsid w:val="25F3C900"/>
    <w:rsid w:val="25F736CB"/>
    <w:rsid w:val="269AF496"/>
    <w:rsid w:val="270BE888"/>
    <w:rsid w:val="27202D9E"/>
    <w:rsid w:val="273FDA45"/>
    <w:rsid w:val="27573E27"/>
    <w:rsid w:val="2827B887"/>
    <w:rsid w:val="2845296B"/>
    <w:rsid w:val="284E00E9"/>
    <w:rsid w:val="2858D051"/>
    <w:rsid w:val="2893ECC7"/>
    <w:rsid w:val="28BA803E"/>
    <w:rsid w:val="28E39E8A"/>
    <w:rsid w:val="29333532"/>
    <w:rsid w:val="294A01F4"/>
    <w:rsid w:val="2958287C"/>
    <w:rsid w:val="297E0632"/>
    <w:rsid w:val="298CB83D"/>
    <w:rsid w:val="298E86A9"/>
    <w:rsid w:val="298F6F54"/>
    <w:rsid w:val="29E4AB1B"/>
    <w:rsid w:val="29F00BF1"/>
    <w:rsid w:val="2A1A85BC"/>
    <w:rsid w:val="2A1AACFA"/>
    <w:rsid w:val="2A3332DE"/>
    <w:rsid w:val="2A3FF3FF"/>
    <w:rsid w:val="2A41A906"/>
    <w:rsid w:val="2A6D70A8"/>
    <w:rsid w:val="2A94D3DB"/>
    <w:rsid w:val="2AE48EBB"/>
    <w:rsid w:val="2AF49F0D"/>
    <w:rsid w:val="2AFE2F05"/>
    <w:rsid w:val="2B21E6E6"/>
    <w:rsid w:val="2B238DF8"/>
    <w:rsid w:val="2B27C210"/>
    <w:rsid w:val="2B2840FF"/>
    <w:rsid w:val="2B2CE856"/>
    <w:rsid w:val="2B520C91"/>
    <w:rsid w:val="2B52B3D4"/>
    <w:rsid w:val="2B5F7A42"/>
    <w:rsid w:val="2B6A08F2"/>
    <w:rsid w:val="2B7EB77E"/>
    <w:rsid w:val="2B826127"/>
    <w:rsid w:val="2B977930"/>
    <w:rsid w:val="2BBF4EB7"/>
    <w:rsid w:val="2BD7587E"/>
    <w:rsid w:val="2BE7913B"/>
    <w:rsid w:val="2C0FCDE4"/>
    <w:rsid w:val="2C107FD5"/>
    <w:rsid w:val="2C6F556A"/>
    <w:rsid w:val="2C772675"/>
    <w:rsid w:val="2CD44973"/>
    <w:rsid w:val="2CE3C45D"/>
    <w:rsid w:val="2D08BBCE"/>
    <w:rsid w:val="2D244008"/>
    <w:rsid w:val="2D74AC1C"/>
    <w:rsid w:val="2DDE6D24"/>
    <w:rsid w:val="2DEECBB7"/>
    <w:rsid w:val="2DF3C6E3"/>
    <w:rsid w:val="2DFAB72A"/>
    <w:rsid w:val="2E3896C4"/>
    <w:rsid w:val="2E9D8D6B"/>
    <w:rsid w:val="2EB1FEAC"/>
    <w:rsid w:val="2EB93E64"/>
    <w:rsid w:val="2F15F681"/>
    <w:rsid w:val="2F21F8FA"/>
    <w:rsid w:val="2F3D5AA0"/>
    <w:rsid w:val="2F40080D"/>
    <w:rsid w:val="2F45AAEB"/>
    <w:rsid w:val="2FCF1A1B"/>
    <w:rsid w:val="3055EEE4"/>
    <w:rsid w:val="305DA09E"/>
    <w:rsid w:val="3078B3A7"/>
    <w:rsid w:val="308AECCE"/>
    <w:rsid w:val="30A3C31A"/>
    <w:rsid w:val="30B1C6E2"/>
    <w:rsid w:val="30B70193"/>
    <w:rsid w:val="30C5C2D5"/>
    <w:rsid w:val="30F30355"/>
    <w:rsid w:val="311B1C3E"/>
    <w:rsid w:val="311CFB9E"/>
    <w:rsid w:val="3129B135"/>
    <w:rsid w:val="31796A58"/>
    <w:rsid w:val="318AA48F"/>
    <w:rsid w:val="3198CB11"/>
    <w:rsid w:val="31F4A48B"/>
    <w:rsid w:val="321D44A8"/>
    <w:rsid w:val="324D6607"/>
    <w:rsid w:val="32607438"/>
    <w:rsid w:val="3294CBAF"/>
    <w:rsid w:val="32A9F027"/>
    <w:rsid w:val="32C4153B"/>
    <w:rsid w:val="32EB2010"/>
    <w:rsid w:val="32EEF404"/>
    <w:rsid w:val="32FDC6AE"/>
    <w:rsid w:val="33330D64"/>
    <w:rsid w:val="3357FA8E"/>
    <w:rsid w:val="3368C9A7"/>
    <w:rsid w:val="338B1356"/>
    <w:rsid w:val="339D224A"/>
    <w:rsid w:val="33D6CCA1"/>
    <w:rsid w:val="33E34CB3"/>
    <w:rsid w:val="33FE815B"/>
    <w:rsid w:val="3449B5EA"/>
    <w:rsid w:val="34727952"/>
    <w:rsid w:val="34A0B0CD"/>
    <w:rsid w:val="34A37480"/>
    <w:rsid w:val="34BEC692"/>
    <w:rsid w:val="34C1B2F6"/>
    <w:rsid w:val="34DF5B58"/>
    <w:rsid w:val="350F37CF"/>
    <w:rsid w:val="351BA02C"/>
    <w:rsid w:val="3528C628"/>
    <w:rsid w:val="352B60CA"/>
    <w:rsid w:val="3535286E"/>
    <w:rsid w:val="354BC023"/>
    <w:rsid w:val="354BC59E"/>
    <w:rsid w:val="357A5644"/>
    <w:rsid w:val="35C2481B"/>
    <w:rsid w:val="35E5864B"/>
    <w:rsid w:val="35ED1671"/>
    <w:rsid w:val="36356770"/>
    <w:rsid w:val="367B2BB9"/>
    <w:rsid w:val="36AB89B5"/>
    <w:rsid w:val="36C08DCA"/>
    <w:rsid w:val="377D614A"/>
    <w:rsid w:val="3786E301"/>
    <w:rsid w:val="382EB979"/>
    <w:rsid w:val="383B785D"/>
    <w:rsid w:val="384A65C2"/>
    <w:rsid w:val="38861793"/>
    <w:rsid w:val="38B4C37A"/>
    <w:rsid w:val="38C78D8B"/>
    <w:rsid w:val="38E0296A"/>
    <w:rsid w:val="39242C76"/>
    <w:rsid w:val="39696438"/>
    <w:rsid w:val="39876897"/>
    <w:rsid w:val="39B2A025"/>
    <w:rsid w:val="39F3C6B2"/>
    <w:rsid w:val="39F740AE"/>
    <w:rsid w:val="39FB9105"/>
    <w:rsid w:val="3A080A83"/>
    <w:rsid w:val="3A612532"/>
    <w:rsid w:val="3A7C8CC4"/>
    <w:rsid w:val="3A99B60D"/>
    <w:rsid w:val="3AD73086"/>
    <w:rsid w:val="3AE1DD8D"/>
    <w:rsid w:val="3AEDBE24"/>
    <w:rsid w:val="3B6EA2E2"/>
    <w:rsid w:val="3B7DF33A"/>
    <w:rsid w:val="3B7F2BC3"/>
    <w:rsid w:val="3BB03D83"/>
    <w:rsid w:val="3BC82921"/>
    <w:rsid w:val="3BD48EAB"/>
    <w:rsid w:val="3C4EF021"/>
    <w:rsid w:val="3C7421E2"/>
    <w:rsid w:val="3C9CC948"/>
    <w:rsid w:val="3CB3A92C"/>
    <w:rsid w:val="3D0B4D56"/>
    <w:rsid w:val="3D204805"/>
    <w:rsid w:val="3D30DFEA"/>
    <w:rsid w:val="3D322C33"/>
    <w:rsid w:val="3D6C7EA5"/>
    <w:rsid w:val="3D6E9F1F"/>
    <w:rsid w:val="3D766A77"/>
    <w:rsid w:val="3D888DA9"/>
    <w:rsid w:val="3DA780A4"/>
    <w:rsid w:val="3DB7AA6B"/>
    <w:rsid w:val="3DC02715"/>
    <w:rsid w:val="3DE32CBB"/>
    <w:rsid w:val="3E058F6D"/>
    <w:rsid w:val="3E1CD3AB"/>
    <w:rsid w:val="3EBAB6DC"/>
    <w:rsid w:val="3EBEFD54"/>
    <w:rsid w:val="3EC518C7"/>
    <w:rsid w:val="3ECF0228"/>
    <w:rsid w:val="3ED4A09C"/>
    <w:rsid w:val="3F95BE24"/>
    <w:rsid w:val="3FB079F8"/>
    <w:rsid w:val="3FB84CD8"/>
    <w:rsid w:val="3FFB6FEC"/>
    <w:rsid w:val="40690987"/>
    <w:rsid w:val="408ED771"/>
    <w:rsid w:val="40992857"/>
    <w:rsid w:val="40A7FFCE"/>
    <w:rsid w:val="40B11A7D"/>
    <w:rsid w:val="40DB6388"/>
    <w:rsid w:val="40F7BA03"/>
    <w:rsid w:val="411242CD"/>
    <w:rsid w:val="41153114"/>
    <w:rsid w:val="4150EA9C"/>
    <w:rsid w:val="41980714"/>
    <w:rsid w:val="419FD52F"/>
    <w:rsid w:val="41AC0D54"/>
    <w:rsid w:val="41C95D3B"/>
    <w:rsid w:val="41DD2ACB"/>
    <w:rsid w:val="41E9442E"/>
    <w:rsid w:val="42111ACE"/>
    <w:rsid w:val="422F0F03"/>
    <w:rsid w:val="425C921E"/>
    <w:rsid w:val="42794683"/>
    <w:rsid w:val="429D7581"/>
    <w:rsid w:val="42B69DDE"/>
    <w:rsid w:val="42F4740C"/>
    <w:rsid w:val="4348678B"/>
    <w:rsid w:val="4348B548"/>
    <w:rsid w:val="43697919"/>
    <w:rsid w:val="439DCB48"/>
    <w:rsid w:val="43D5B18D"/>
    <w:rsid w:val="43F8627F"/>
    <w:rsid w:val="43FE6E3C"/>
    <w:rsid w:val="443DEE54"/>
    <w:rsid w:val="44423102"/>
    <w:rsid w:val="447917FC"/>
    <w:rsid w:val="447B0696"/>
    <w:rsid w:val="44AB1207"/>
    <w:rsid w:val="44DB5689"/>
    <w:rsid w:val="44DC0B96"/>
    <w:rsid w:val="4517928A"/>
    <w:rsid w:val="451E57D8"/>
    <w:rsid w:val="453E43AC"/>
    <w:rsid w:val="457EE243"/>
    <w:rsid w:val="45933A2B"/>
    <w:rsid w:val="45C9A70D"/>
    <w:rsid w:val="45EB0DFD"/>
    <w:rsid w:val="46030B87"/>
    <w:rsid w:val="460F184E"/>
    <w:rsid w:val="46566210"/>
    <w:rsid w:val="46807536"/>
    <w:rsid w:val="46BAC81C"/>
    <w:rsid w:val="471889CF"/>
    <w:rsid w:val="473B0001"/>
    <w:rsid w:val="473FBC60"/>
    <w:rsid w:val="47BDFDC2"/>
    <w:rsid w:val="47C4E4E1"/>
    <w:rsid w:val="47F102F3"/>
    <w:rsid w:val="47F99D18"/>
    <w:rsid w:val="4899E956"/>
    <w:rsid w:val="48CCE1A0"/>
    <w:rsid w:val="4915E415"/>
    <w:rsid w:val="492F2206"/>
    <w:rsid w:val="494CA076"/>
    <w:rsid w:val="495987A8"/>
    <w:rsid w:val="49601681"/>
    <w:rsid w:val="49C7A892"/>
    <w:rsid w:val="49E308E3"/>
    <w:rsid w:val="49F9599F"/>
    <w:rsid w:val="4A1D8618"/>
    <w:rsid w:val="4A21FBB7"/>
    <w:rsid w:val="4A3002D3"/>
    <w:rsid w:val="4A4D956D"/>
    <w:rsid w:val="4A6ED79B"/>
    <w:rsid w:val="4A904B67"/>
    <w:rsid w:val="4A96AC9D"/>
    <w:rsid w:val="4B3427A7"/>
    <w:rsid w:val="4B982375"/>
    <w:rsid w:val="4BA5B91B"/>
    <w:rsid w:val="4BBA616F"/>
    <w:rsid w:val="4BC6E181"/>
    <w:rsid w:val="4BCA52C8"/>
    <w:rsid w:val="4BFF983C"/>
    <w:rsid w:val="4C3F5B3C"/>
    <w:rsid w:val="4CA03543"/>
    <w:rsid w:val="4CA4876B"/>
    <w:rsid w:val="4CCA4BB4"/>
    <w:rsid w:val="4D405452"/>
    <w:rsid w:val="4DA1D8EC"/>
    <w:rsid w:val="4DEF9B34"/>
    <w:rsid w:val="4DF89321"/>
    <w:rsid w:val="4DFD3347"/>
    <w:rsid w:val="4E0EA980"/>
    <w:rsid w:val="4E17D239"/>
    <w:rsid w:val="4E239990"/>
    <w:rsid w:val="4E33550B"/>
    <w:rsid w:val="4E456248"/>
    <w:rsid w:val="4EA600BB"/>
    <w:rsid w:val="4EB2D6EE"/>
    <w:rsid w:val="4EB4DC15"/>
    <w:rsid w:val="4F3BC347"/>
    <w:rsid w:val="4F4DB2F6"/>
    <w:rsid w:val="4F52D98A"/>
    <w:rsid w:val="4F8CE90E"/>
    <w:rsid w:val="4FE132A9"/>
    <w:rsid w:val="4FFA026A"/>
    <w:rsid w:val="5041A753"/>
    <w:rsid w:val="504DD3D1"/>
    <w:rsid w:val="50B14977"/>
    <w:rsid w:val="50E10885"/>
    <w:rsid w:val="510D7956"/>
    <w:rsid w:val="51127D8F"/>
    <w:rsid w:val="5112CC5F"/>
    <w:rsid w:val="51307BC4"/>
    <w:rsid w:val="51563A63"/>
    <w:rsid w:val="5178CCA3"/>
    <w:rsid w:val="51792AA4"/>
    <w:rsid w:val="517D030A"/>
    <w:rsid w:val="518A4890"/>
    <w:rsid w:val="51AFF253"/>
    <w:rsid w:val="51C1EE20"/>
    <w:rsid w:val="51DCD166"/>
    <w:rsid w:val="51EDF3D5"/>
    <w:rsid w:val="51F5B922"/>
    <w:rsid w:val="525894D6"/>
    <w:rsid w:val="5272B5E8"/>
    <w:rsid w:val="5277D34B"/>
    <w:rsid w:val="536678DB"/>
    <w:rsid w:val="53913A6E"/>
    <w:rsid w:val="5398AEDC"/>
    <w:rsid w:val="539D79C0"/>
    <w:rsid w:val="53A75C3E"/>
    <w:rsid w:val="53ABC7E7"/>
    <w:rsid w:val="53C8CD53"/>
    <w:rsid w:val="53E87231"/>
    <w:rsid w:val="54093B90"/>
    <w:rsid w:val="542595BB"/>
    <w:rsid w:val="543144C4"/>
    <w:rsid w:val="545D7F3B"/>
    <w:rsid w:val="547402FB"/>
    <w:rsid w:val="547BC73C"/>
    <w:rsid w:val="548F52D6"/>
    <w:rsid w:val="54C193C5"/>
    <w:rsid w:val="54D037B2"/>
    <w:rsid w:val="54EEA802"/>
    <w:rsid w:val="551CA9FD"/>
    <w:rsid w:val="55399DC6"/>
    <w:rsid w:val="553E8175"/>
    <w:rsid w:val="555C54FC"/>
    <w:rsid w:val="5567B4A5"/>
    <w:rsid w:val="5599BF40"/>
    <w:rsid w:val="559F7C0E"/>
    <w:rsid w:val="55ACE1A8"/>
    <w:rsid w:val="563DA4B3"/>
    <w:rsid w:val="569A2826"/>
    <w:rsid w:val="56F8255D"/>
    <w:rsid w:val="57026F44"/>
    <w:rsid w:val="5725921E"/>
    <w:rsid w:val="57490E3E"/>
    <w:rsid w:val="578A199C"/>
    <w:rsid w:val="57928F88"/>
    <w:rsid w:val="57CF84AC"/>
    <w:rsid w:val="58336970"/>
    <w:rsid w:val="583390DB"/>
    <w:rsid w:val="58394F3B"/>
    <w:rsid w:val="587ACD61"/>
    <w:rsid w:val="5893F5BE"/>
    <w:rsid w:val="58FE9EFB"/>
    <w:rsid w:val="5902B98C"/>
    <w:rsid w:val="592AC855"/>
    <w:rsid w:val="592E2A0A"/>
    <w:rsid w:val="593F2C78"/>
    <w:rsid w:val="598A875E"/>
    <w:rsid w:val="59F21E53"/>
    <w:rsid w:val="5A13CE28"/>
    <w:rsid w:val="5A32EE70"/>
    <w:rsid w:val="5AA1EDF1"/>
    <w:rsid w:val="5AD476EC"/>
    <w:rsid w:val="5AF6FA5D"/>
    <w:rsid w:val="5B2650D9"/>
    <w:rsid w:val="5B2B834C"/>
    <w:rsid w:val="5BA23E39"/>
    <w:rsid w:val="5BC19C1F"/>
    <w:rsid w:val="5BF4CBE7"/>
    <w:rsid w:val="5C239D42"/>
    <w:rsid w:val="5C4707A9"/>
    <w:rsid w:val="5CD2F69E"/>
    <w:rsid w:val="5D4E3E84"/>
    <w:rsid w:val="5D7DBDFD"/>
    <w:rsid w:val="5D88B30E"/>
    <w:rsid w:val="5DA5DCA3"/>
    <w:rsid w:val="5DB2E020"/>
    <w:rsid w:val="5E484FEC"/>
    <w:rsid w:val="5E533C4E"/>
    <w:rsid w:val="5E57B1F1"/>
    <w:rsid w:val="5E6695FF"/>
    <w:rsid w:val="5EC4F6F6"/>
    <w:rsid w:val="5ED69F8A"/>
    <w:rsid w:val="5EE7B072"/>
    <w:rsid w:val="5F024FE9"/>
    <w:rsid w:val="5F2915DC"/>
    <w:rsid w:val="5F41AD04"/>
    <w:rsid w:val="5F691BAC"/>
    <w:rsid w:val="5F95BDD2"/>
    <w:rsid w:val="5FD48295"/>
    <w:rsid w:val="5FE93DC5"/>
    <w:rsid w:val="5FEA4875"/>
    <w:rsid w:val="5FF65DA7"/>
    <w:rsid w:val="5FF6C887"/>
    <w:rsid w:val="600241E2"/>
    <w:rsid w:val="60336298"/>
    <w:rsid w:val="604E07DA"/>
    <w:rsid w:val="6053B96D"/>
    <w:rsid w:val="60832612"/>
    <w:rsid w:val="609A060D"/>
    <w:rsid w:val="609B3841"/>
    <w:rsid w:val="60B0766E"/>
    <w:rsid w:val="60B2A726"/>
    <w:rsid w:val="60F92C03"/>
    <w:rsid w:val="6100B6F0"/>
    <w:rsid w:val="6112408D"/>
    <w:rsid w:val="612FA9A7"/>
    <w:rsid w:val="6152F865"/>
    <w:rsid w:val="6168ABBC"/>
    <w:rsid w:val="617ECD0D"/>
    <w:rsid w:val="619002B7"/>
    <w:rsid w:val="619219B0"/>
    <w:rsid w:val="6198AA36"/>
    <w:rsid w:val="61C7A3E7"/>
    <w:rsid w:val="62602569"/>
    <w:rsid w:val="6282929D"/>
    <w:rsid w:val="628B412D"/>
    <w:rsid w:val="62CE3614"/>
    <w:rsid w:val="62E6D759"/>
    <w:rsid w:val="631C0FDC"/>
    <w:rsid w:val="632EB7EC"/>
    <w:rsid w:val="63397782"/>
    <w:rsid w:val="639DF63D"/>
    <w:rsid w:val="639F5B20"/>
    <w:rsid w:val="63AF64E1"/>
    <w:rsid w:val="63EB0927"/>
    <w:rsid w:val="6422DB72"/>
    <w:rsid w:val="6425D155"/>
    <w:rsid w:val="647E28F3"/>
    <w:rsid w:val="648247E3"/>
    <w:rsid w:val="64BC5EC3"/>
    <w:rsid w:val="64C7A379"/>
    <w:rsid w:val="64D799EA"/>
    <w:rsid w:val="656C53C6"/>
    <w:rsid w:val="65890BDB"/>
    <w:rsid w:val="658979D6"/>
    <w:rsid w:val="658E54FA"/>
    <w:rsid w:val="65A21DA2"/>
    <w:rsid w:val="660AFE7A"/>
    <w:rsid w:val="6611137C"/>
    <w:rsid w:val="663B476E"/>
    <w:rsid w:val="663BD6C3"/>
    <w:rsid w:val="663F984E"/>
    <w:rsid w:val="665791BB"/>
    <w:rsid w:val="66692ABE"/>
    <w:rsid w:val="66711844"/>
    <w:rsid w:val="66CD5470"/>
    <w:rsid w:val="67236AE1"/>
    <w:rsid w:val="6733CE19"/>
    <w:rsid w:val="678CACA5"/>
    <w:rsid w:val="67923298"/>
    <w:rsid w:val="67D8AD3F"/>
    <w:rsid w:val="67FE09C4"/>
    <w:rsid w:val="6828ADEE"/>
    <w:rsid w:val="6831689F"/>
    <w:rsid w:val="6851A22B"/>
    <w:rsid w:val="68A360AE"/>
    <w:rsid w:val="68B58A7A"/>
    <w:rsid w:val="68C348EB"/>
    <w:rsid w:val="69434E47"/>
    <w:rsid w:val="695FB2CA"/>
    <w:rsid w:val="69A23816"/>
    <w:rsid w:val="69D28B3D"/>
    <w:rsid w:val="69D2B5CC"/>
    <w:rsid w:val="6A24B67E"/>
    <w:rsid w:val="6A28C9FD"/>
    <w:rsid w:val="6A5B0601"/>
    <w:rsid w:val="6A7B4430"/>
    <w:rsid w:val="6A8C766C"/>
    <w:rsid w:val="6AD2EF05"/>
    <w:rsid w:val="6B068028"/>
    <w:rsid w:val="6B16FAE8"/>
    <w:rsid w:val="6B82AD83"/>
    <w:rsid w:val="6B931E8D"/>
    <w:rsid w:val="6BA556AC"/>
    <w:rsid w:val="6BA939F8"/>
    <w:rsid w:val="6BBADD06"/>
    <w:rsid w:val="6BE8E2C7"/>
    <w:rsid w:val="6C0F4680"/>
    <w:rsid w:val="6C26E52D"/>
    <w:rsid w:val="6C2F365F"/>
    <w:rsid w:val="6C53C844"/>
    <w:rsid w:val="6C746297"/>
    <w:rsid w:val="6C877910"/>
    <w:rsid w:val="6C960D8B"/>
    <w:rsid w:val="6CBC6E11"/>
    <w:rsid w:val="6CDD6AEB"/>
    <w:rsid w:val="6D1C0D03"/>
    <w:rsid w:val="6D7C0511"/>
    <w:rsid w:val="6DD92AC4"/>
    <w:rsid w:val="6E3874AB"/>
    <w:rsid w:val="6E4DEF6B"/>
    <w:rsid w:val="6E4EB661"/>
    <w:rsid w:val="6E54019D"/>
    <w:rsid w:val="6E5CA63E"/>
    <w:rsid w:val="6EA19A15"/>
    <w:rsid w:val="6EB38746"/>
    <w:rsid w:val="6EC0E3AF"/>
    <w:rsid w:val="6ED3B2D8"/>
    <w:rsid w:val="6ED525FD"/>
    <w:rsid w:val="6F0B0187"/>
    <w:rsid w:val="6F0C7776"/>
    <w:rsid w:val="6F59BF97"/>
    <w:rsid w:val="6F724AFD"/>
    <w:rsid w:val="6F7D6B21"/>
    <w:rsid w:val="6FC2190E"/>
    <w:rsid w:val="6FE0CABE"/>
    <w:rsid w:val="700714F9"/>
    <w:rsid w:val="704BE21E"/>
    <w:rsid w:val="705C15D0"/>
    <w:rsid w:val="70E0085E"/>
    <w:rsid w:val="71112910"/>
    <w:rsid w:val="71CE3BC5"/>
    <w:rsid w:val="722040C9"/>
    <w:rsid w:val="725D7FBA"/>
    <w:rsid w:val="7264236A"/>
    <w:rsid w:val="727B9B70"/>
    <w:rsid w:val="72C3961A"/>
    <w:rsid w:val="72FC853B"/>
    <w:rsid w:val="73091466"/>
    <w:rsid w:val="734F9B4C"/>
    <w:rsid w:val="73EF2E83"/>
    <w:rsid w:val="74176BD1"/>
    <w:rsid w:val="74391556"/>
    <w:rsid w:val="74829932"/>
    <w:rsid w:val="748E0EB1"/>
    <w:rsid w:val="74B5BA30"/>
    <w:rsid w:val="74C766C5"/>
    <w:rsid w:val="74C8111C"/>
    <w:rsid w:val="74E0FF24"/>
    <w:rsid w:val="750F61C1"/>
    <w:rsid w:val="75264D62"/>
    <w:rsid w:val="759BF411"/>
    <w:rsid w:val="75EBB52D"/>
    <w:rsid w:val="764DD4B5"/>
    <w:rsid w:val="76679386"/>
    <w:rsid w:val="7693F904"/>
    <w:rsid w:val="769952F0"/>
    <w:rsid w:val="76B55CB0"/>
    <w:rsid w:val="76CE335B"/>
    <w:rsid w:val="76F5F6C5"/>
    <w:rsid w:val="770B6EC2"/>
    <w:rsid w:val="7725D84F"/>
    <w:rsid w:val="7727FF01"/>
    <w:rsid w:val="772C0763"/>
    <w:rsid w:val="773B8C25"/>
    <w:rsid w:val="77F9CC80"/>
    <w:rsid w:val="77FBB7CC"/>
    <w:rsid w:val="77FCD8E4"/>
    <w:rsid w:val="78121711"/>
    <w:rsid w:val="78192DFD"/>
    <w:rsid w:val="7841CE3E"/>
    <w:rsid w:val="78739D69"/>
    <w:rsid w:val="788E48C5"/>
    <w:rsid w:val="78CE9EAF"/>
    <w:rsid w:val="78F19215"/>
    <w:rsid w:val="78FB143E"/>
    <w:rsid w:val="79AA1218"/>
    <w:rsid w:val="79B98C69"/>
    <w:rsid w:val="79F0C71C"/>
    <w:rsid w:val="7A21C022"/>
    <w:rsid w:val="7A467766"/>
    <w:rsid w:val="7A4B60BA"/>
    <w:rsid w:val="7A5765FC"/>
    <w:rsid w:val="7A794DD2"/>
    <w:rsid w:val="7A886929"/>
    <w:rsid w:val="7A9162A2"/>
    <w:rsid w:val="7AC87436"/>
    <w:rsid w:val="7B10B04B"/>
    <w:rsid w:val="7B54F64D"/>
    <w:rsid w:val="7B8D494E"/>
    <w:rsid w:val="7BB69B2D"/>
    <w:rsid w:val="7C614FA5"/>
    <w:rsid w:val="7C66068D"/>
    <w:rsid w:val="7C8AFDA2"/>
    <w:rsid w:val="7CB61A2A"/>
    <w:rsid w:val="7CB9E9CC"/>
    <w:rsid w:val="7CBB7D7A"/>
    <w:rsid w:val="7CD34416"/>
    <w:rsid w:val="7CFB10FC"/>
    <w:rsid w:val="7CFF9841"/>
    <w:rsid w:val="7D2919AF"/>
    <w:rsid w:val="7D2F1373"/>
    <w:rsid w:val="7D3C0776"/>
    <w:rsid w:val="7D6306DF"/>
    <w:rsid w:val="7DC90364"/>
    <w:rsid w:val="7DCC08D4"/>
    <w:rsid w:val="7E372A7A"/>
    <w:rsid w:val="7E461397"/>
    <w:rsid w:val="7E75D862"/>
    <w:rsid w:val="7E873FC9"/>
    <w:rsid w:val="7EB57E2A"/>
    <w:rsid w:val="7ECBB338"/>
    <w:rsid w:val="7ED142C4"/>
    <w:rsid w:val="7EDCDB03"/>
    <w:rsid w:val="7F24979B"/>
    <w:rsid w:val="7F36A336"/>
    <w:rsid w:val="7F46E1EE"/>
    <w:rsid w:val="7F5DCABA"/>
    <w:rsid w:val="7FEDBAEC"/>
    <w:rsid w:val="7FF23D13"/>
    <w:rsid w:val="7FF8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EB3158D"/>
  <w15:chartTrackingRefBased/>
  <w15:docId w15:val="{B06EB84E-56C7-4E82-BFFA-E5D852F8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55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sid w:val="005537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575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75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75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5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5C1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2C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2C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55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EF3"/>
  </w:style>
  <w:style w:type="paragraph" w:styleId="Footer">
    <w:name w:val="footer"/>
    <w:basedOn w:val="Normal"/>
    <w:link w:val="FooterChar"/>
    <w:uiPriority w:val="99"/>
    <w:unhideWhenUsed/>
    <w:rsid w:val="00355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EF3"/>
  </w:style>
  <w:style w:type="character" w:customStyle="1" w:styleId="Heading4Char">
    <w:name w:val="Heading 4 Char"/>
    <w:basedOn w:val="DefaultParagraphFont"/>
    <w:link w:val="Heading4"/>
    <w:uiPriority w:val="9"/>
    <w:semiHidden/>
    <w:rsid w:val="0045558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B50BB3"/>
    <w:rPr>
      <w:i/>
      <w:iCs/>
    </w:rPr>
  </w:style>
  <w:style w:type="character" w:styleId="Hyperlink">
    <w:name w:val="Hyperlink"/>
    <w:basedOn w:val="DefaultParagraphFont"/>
    <w:uiPriority w:val="99"/>
    <w:unhideWhenUsed/>
    <w:rsid w:val="008B5B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1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microsoft.com/office/2020/10/relationships/intelligence" Target="intelligence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uwindsor.ca/brightspa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18CECF556B5E44AF17E4BC882E7283" ma:contentTypeVersion="16" ma:contentTypeDescription="Create a new document." ma:contentTypeScope="" ma:versionID="dc92a59c9bba957d9308c28e90bdc390">
  <xsd:schema xmlns:xsd="http://www.w3.org/2001/XMLSchema" xmlns:xs="http://www.w3.org/2001/XMLSchema" xmlns:p="http://schemas.microsoft.com/office/2006/metadata/properties" xmlns:ns2="a4239d1e-45a0-4538-bc58-0f174f130b49" xmlns:ns3="30b396d7-52bb-43db-8569-4d05b93da1b4" targetNamespace="http://schemas.microsoft.com/office/2006/metadata/properties" ma:root="true" ma:fieldsID="fb4a461548cd800182b2a1df6c67d415" ns2:_="" ns3:_="">
    <xsd:import namespace="a4239d1e-45a0-4538-bc58-0f174f130b49"/>
    <xsd:import namespace="30b396d7-52bb-43db-8569-4d05b93da1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39d1e-45a0-4538-bc58-0f174f130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396d7-52bb-43db-8569-4d05b93da1b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a9426b-eb4f-4cbf-94f8-ae80cb2c7ac0}" ma:internalName="TaxCatchAll" ma:showField="CatchAllData" ma:web="30b396d7-52bb-43db-8569-4d05b93da1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b396d7-52bb-43db-8569-4d05b93da1b4" xsi:nil="true"/>
    <lcf76f155ced4ddcb4097134ff3c332f xmlns="a4239d1e-45a0-4538-bc58-0f174f130b4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09512A-FB63-441F-AF79-9F785535B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39d1e-45a0-4538-bc58-0f174f130b49"/>
    <ds:schemaRef ds:uri="30b396d7-52bb-43db-8569-4d05b93da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1B4B64-26BE-4ACA-BD61-A46F388EEFC5}">
  <ds:schemaRefs>
    <ds:schemaRef ds:uri="http://schemas.microsoft.com/office/2006/metadata/properties"/>
    <ds:schemaRef ds:uri="http://schemas.microsoft.com/office/infopath/2007/PartnerControls"/>
    <ds:schemaRef ds:uri="30b396d7-52bb-43db-8569-4d05b93da1b4"/>
    <ds:schemaRef ds:uri="a4239d1e-45a0-4538-bc58-0f174f130b49"/>
  </ds:schemaRefs>
</ds:datastoreItem>
</file>

<file path=customXml/itemProps3.xml><?xml version="1.0" encoding="utf-8"?>
<ds:datastoreItem xmlns:ds="http://schemas.openxmlformats.org/officeDocument/2006/customXml" ds:itemID="{AE30ADE0-5666-47E8-9F70-E918F02316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399</Words>
  <Characters>2277</Characters>
  <Application>Microsoft Office Word</Application>
  <DocSecurity>4</DocSecurity>
  <Lines>18</Lines>
  <Paragraphs>5</Paragraphs>
  <ScaleCrop>false</ScaleCrop>
  <Company/>
  <LinksUpToDate>false</LinksUpToDate>
  <CharactersWithSpaces>2671</CharactersWithSpaces>
  <SharedDoc>false</SharedDoc>
  <HLinks>
    <vt:vector size="6" baseType="variant">
      <vt:variant>
        <vt:i4>3604585</vt:i4>
      </vt:variant>
      <vt:variant>
        <vt:i4>0</vt:i4>
      </vt:variant>
      <vt:variant>
        <vt:i4>0</vt:i4>
      </vt:variant>
      <vt:variant>
        <vt:i4>5</vt:i4>
      </vt:variant>
      <vt:variant>
        <vt:lpwstr>https://uwindsor.ca/brightspace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Vaxman</dc:creator>
  <cp:keywords/>
  <dc:description/>
  <cp:lastModifiedBy>Daniel Vaxman</cp:lastModifiedBy>
  <cp:revision>297</cp:revision>
  <cp:lastPrinted>2023-05-17T08:01:00Z</cp:lastPrinted>
  <dcterms:created xsi:type="dcterms:W3CDTF">2023-02-08T15:28:00Z</dcterms:created>
  <dcterms:modified xsi:type="dcterms:W3CDTF">2023-05-19T22:25:00Z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0x0101005E18CECF556B5E44AF17E4BC882E7283</vt:lpwstr>
  </property>
  <property fmtid="{D5CDD505-2E9C-101B-9397-08002B2CF9AE}" pid="3" name="MediaServiceImageTags">
    <vt:lpwstr/>
  </property>
</Properties>
</file>