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5BA43" w14:textId="77777777" w:rsidR="0050761F" w:rsidRDefault="0050761F" w:rsidP="0050761F">
      <w:pPr>
        <w:spacing w:line="240" w:lineRule="auto"/>
        <w:jc w:val="right"/>
        <w:rPr>
          <w:b/>
          <w:sz w:val="32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 wp14:anchorId="3675BAA2" wp14:editId="3675BAA3">
            <wp:extent cx="1771650" cy="67644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W_Logo_2L_horz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6517" cy="678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75BA44" w14:textId="62D7894C" w:rsidR="0050761F" w:rsidRDefault="00AE3888" w:rsidP="004B1198">
      <w:pPr>
        <w:spacing w:before="120" w:after="0" w:line="240" w:lineRule="auto"/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>CHEMICAL</w:t>
      </w:r>
      <w:r w:rsidR="0050761F" w:rsidRPr="0050761F">
        <w:rPr>
          <w:b/>
          <w:sz w:val="32"/>
          <w:szCs w:val="24"/>
        </w:rPr>
        <w:t xml:space="preserve"> SPILL RESPONSE KIT</w:t>
      </w:r>
      <w:r w:rsidR="0050761F">
        <w:rPr>
          <w:b/>
          <w:sz w:val="32"/>
          <w:szCs w:val="24"/>
        </w:rPr>
        <w:t xml:space="preserve"> (</w:t>
      </w:r>
      <w:r w:rsidR="0050761F" w:rsidRPr="0050761F">
        <w:rPr>
          <w:b/>
          <w:sz w:val="32"/>
          <w:szCs w:val="24"/>
        </w:rPr>
        <w:t>LAB</w:t>
      </w:r>
      <w:r w:rsidR="00565843">
        <w:rPr>
          <w:b/>
          <w:sz w:val="32"/>
          <w:szCs w:val="24"/>
        </w:rPr>
        <w:t>1559</w:t>
      </w:r>
      <w:r w:rsidR="0050761F">
        <w:rPr>
          <w:b/>
          <w:sz w:val="32"/>
          <w:szCs w:val="24"/>
        </w:rPr>
        <w:t>)</w:t>
      </w:r>
    </w:p>
    <w:p w14:paraId="3675BA45" w14:textId="77777777" w:rsidR="0050761F" w:rsidRPr="004B1198" w:rsidRDefault="0050761F" w:rsidP="004B1198">
      <w:pPr>
        <w:spacing w:before="120" w:after="0" w:line="240" w:lineRule="auto"/>
        <w:jc w:val="center"/>
        <w:rPr>
          <w:b/>
          <w:sz w:val="20"/>
          <w:szCs w:val="24"/>
        </w:rPr>
      </w:pPr>
    </w:p>
    <w:p w14:paraId="3675BA46" w14:textId="66EF0C69" w:rsidR="0050761F" w:rsidRPr="004B1198" w:rsidRDefault="0050761F" w:rsidP="004B1198">
      <w:pPr>
        <w:spacing w:before="120" w:after="0" w:line="240" w:lineRule="auto"/>
        <w:rPr>
          <w:b/>
          <w:sz w:val="24"/>
          <w:szCs w:val="24"/>
        </w:rPr>
      </w:pPr>
      <w:r w:rsidRPr="004B1198">
        <w:rPr>
          <w:b/>
          <w:sz w:val="24"/>
          <w:szCs w:val="24"/>
        </w:rPr>
        <w:t xml:space="preserve">Content List 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8114"/>
        <w:gridCol w:w="1236"/>
      </w:tblGrid>
      <w:tr w:rsidR="00E50AFE" w:rsidRPr="004B1198" w14:paraId="3675BA4B" w14:textId="77777777" w:rsidTr="00412CEC">
        <w:trPr>
          <w:trHeight w:val="330"/>
        </w:trPr>
        <w:tc>
          <w:tcPr>
            <w:tcW w:w="433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675BA48" w14:textId="30D1ACA8" w:rsidR="00E50AFE" w:rsidRPr="0050761F" w:rsidRDefault="00E50AFE" w:rsidP="004B1198">
            <w:pPr>
              <w:spacing w:before="120"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761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Description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675BA49" w14:textId="77777777" w:rsidR="00E50AFE" w:rsidRPr="0050761F" w:rsidRDefault="00E50AFE" w:rsidP="00412CEC">
            <w:pPr>
              <w:spacing w:before="120" w:after="0" w:line="240" w:lineRule="auto"/>
              <w:ind w:left="-143" w:hanging="157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761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Qty</w:t>
            </w:r>
          </w:p>
        </w:tc>
      </w:tr>
      <w:tr w:rsidR="00E50AFE" w:rsidRPr="004B1198" w14:paraId="3675BA50" w14:textId="77777777" w:rsidTr="00412CEC">
        <w:trPr>
          <w:trHeight w:val="315"/>
        </w:trPr>
        <w:tc>
          <w:tcPr>
            <w:tcW w:w="433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5BA4D" w14:textId="47FECF04" w:rsidR="00E50AFE" w:rsidRPr="0050761F" w:rsidRDefault="006308DE" w:rsidP="00276C5F">
            <w:pPr>
              <w:spacing w:before="12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ABSORBANT PADS</w:t>
            </w:r>
          </w:p>
        </w:tc>
        <w:tc>
          <w:tcPr>
            <w:tcW w:w="66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75BA4E" w14:textId="3D0F6F96" w:rsidR="00E50AFE" w:rsidRPr="0050761F" w:rsidRDefault="00565843" w:rsidP="00412CEC">
            <w:pPr>
              <w:spacing w:before="120" w:after="0" w:line="240" w:lineRule="auto"/>
              <w:ind w:left="-143" w:hanging="157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B25796" w:rsidRPr="004B1198" w14:paraId="3675BA5F" w14:textId="77777777" w:rsidTr="00412CEC">
        <w:trPr>
          <w:trHeight w:val="315"/>
        </w:trPr>
        <w:tc>
          <w:tcPr>
            <w:tcW w:w="4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75BA5C" w14:textId="352A066B" w:rsidR="00B25796" w:rsidRPr="0050761F" w:rsidRDefault="00DA7A29" w:rsidP="006308DE">
            <w:pPr>
              <w:spacing w:before="12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SPILL SOCKS 3</w:t>
            </w:r>
            <w:r w:rsidR="00412CEC">
              <w:rPr>
                <w:rFonts w:eastAsia="Times New Roman" w:cs="Times New Roman"/>
                <w:color w:val="000000"/>
                <w:sz w:val="24"/>
                <w:szCs w:val="24"/>
              </w:rPr>
              <w:t>” X 48”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75BA5D" w14:textId="0FF67262" w:rsidR="00B25796" w:rsidRPr="0050761F" w:rsidRDefault="003175F2" w:rsidP="00412CEC">
            <w:pPr>
              <w:spacing w:before="120" w:after="0" w:line="240" w:lineRule="auto"/>
              <w:ind w:left="-143" w:hanging="157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3175F2" w:rsidRPr="004B1198" w14:paraId="3675BA64" w14:textId="77777777" w:rsidTr="00412CEC">
        <w:trPr>
          <w:trHeight w:val="315"/>
        </w:trPr>
        <w:tc>
          <w:tcPr>
            <w:tcW w:w="4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75BA61" w14:textId="75E64ED8" w:rsidR="003175F2" w:rsidRPr="0050761F" w:rsidRDefault="003175F2" w:rsidP="003175F2">
            <w:pPr>
              <w:spacing w:before="12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GOGGLES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75BA62" w14:textId="00165239" w:rsidR="003175F2" w:rsidRPr="0050761F" w:rsidRDefault="003175F2" w:rsidP="003175F2">
            <w:pPr>
              <w:spacing w:before="120" w:after="0" w:line="240" w:lineRule="auto"/>
              <w:ind w:left="-143" w:hanging="157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3175F2" w:rsidRPr="004B1198" w14:paraId="3675BA69" w14:textId="77777777" w:rsidTr="00412CEC">
        <w:trPr>
          <w:trHeight w:val="315"/>
        </w:trPr>
        <w:tc>
          <w:tcPr>
            <w:tcW w:w="4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75BA66" w14:textId="69D8D596" w:rsidR="003175F2" w:rsidRPr="0050761F" w:rsidRDefault="003175F2" w:rsidP="003175F2">
            <w:pPr>
              <w:spacing w:before="12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LONG NITRILE GLOVES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75BA67" w14:textId="533A54C8" w:rsidR="003175F2" w:rsidRPr="0050761F" w:rsidRDefault="003175F2" w:rsidP="003175F2">
            <w:pPr>
              <w:spacing w:before="120" w:after="0" w:line="240" w:lineRule="auto"/>
              <w:ind w:left="-143" w:hanging="157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 PAIR</w:t>
            </w:r>
          </w:p>
        </w:tc>
      </w:tr>
      <w:tr w:rsidR="003175F2" w:rsidRPr="004B1198" w14:paraId="3675BA6E" w14:textId="77777777" w:rsidTr="00412CEC">
        <w:trPr>
          <w:trHeight w:val="315"/>
        </w:trPr>
        <w:tc>
          <w:tcPr>
            <w:tcW w:w="4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75BA6B" w14:textId="6BE974D8" w:rsidR="003175F2" w:rsidRPr="0050761F" w:rsidRDefault="003175F2" w:rsidP="003175F2">
            <w:pPr>
              <w:spacing w:before="12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WASTE BAGS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75BA6C" w14:textId="5286ABDB" w:rsidR="003175F2" w:rsidRPr="0050761F" w:rsidRDefault="003175F2" w:rsidP="003175F2">
            <w:pPr>
              <w:spacing w:before="120" w:after="0" w:line="240" w:lineRule="auto"/>
              <w:ind w:left="-143" w:hanging="157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175F2" w:rsidRPr="004B1198" w14:paraId="3675BA73" w14:textId="77777777" w:rsidTr="00412CEC">
        <w:trPr>
          <w:trHeight w:val="315"/>
        </w:trPr>
        <w:tc>
          <w:tcPr>
            <w:tcW w:w="4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75BA70" w14:textId="7479AE7B" w:rsidR="003175F2" w:rsidRPr="0050761F" w:rsidRDefault="003175F2" w:rsidP="003175F2">
            <w:pPr>
              <w:spacing w:before="12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0761F">
              <w:rPr>
                <w:rFonts w:eastAsia="Times New Roman" w:cs="Times New Roman"/>
                <w:color w:val="000000"/>
                <w:sz w:val="24"/>
                <w:szCs w:val="24"/>
              </w:rPr>
              <w:t>WASTE IDENTIFICATION TAGS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75BA71" w14:textId="7B279C6A" w:rsidR="003175F2" w:rsidRPr="0050761F" w:rsidRDefault="003175F2" w:rsidP="003175F2">
            <w:pPr>
              <w:spacing w:before="120" w:after="0" w:line="240" w:lineRule="auto"/>
              <w:ind w:left="-143" w:hanging="157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175F2" w:rsidRPr="004B1198" w14:paraId="6CF67A47" w14:textId="77777777" w:rsidTr="00412CEC">
        <w:trPr>
          <w:trHeight w:val="315"/>
        </w:trPr>
        <w:tc>
          <w:tcPr>
            <w:tcW w:w="4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90EB4C" w14:textId="2AC15D0F" w:rsidR="003175F2" w:rsidRPr="0050761F" w:rsidRDefault="003175F2" w:rsidP="003175F2">
            <w:pPr>
              <w:spacing w:before="12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SPILL INCIDENT REPORT FORM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9FAE82" w14:textId="571BE210" w:rsidR="003175F2" w:rsidRDefault="003175F2" w:rsidP="003175F2">
            <w:pPr>
              <w:spacing w:before="120" w:after="0" w:line="240" w:lineRule="auto"/>
              <w:ind w:left="-143" w:hanging="157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175F2" w:rsidRPr="004B1198" w14:paraId="3675BA78" w14:textId="77777777" w:rsidTr="003175F2">
        <w:trPr>
          <w:trHeight w:val="315"/>
        </w:trPr>
        <w:tc>
          <w:tcPr>
            <w:tcW w:w="4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75BA75" w14:textId="63BC62F1" w:rsidR="003175F2" w:rsidRPr="0050761F" w:rsidRDefault="003175F2" w:rsidP="003175F2">
            <w:pPr>
              <w:spacing w:before="120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QUICK REFERENCE GUIDE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75BA76" w14:textId="4D2C9D4E" w:rsidR="003175F2" w:rsidRPr="0050761F" w:rsidRDefault="003175F2" w:rsidP="003175F2">
            <w:pPr>
              <w:spacing w:before="120" w:after="0" w:line="240" w:lineRule="auto"/>
              <w:ind w:left="-143" w:hanging="157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14:paraId="3675BA9C" w14:textId="77777777" w:rsidR="002775EA" w:rsidRPr="004B1198" w:rsidRDefault="002775EA" w:rsidP="004B1198">
      <w:pPr>
        <w:spacing w:before="120" w:after="0" w:line="240" w:lineRule="auto"/>
        <w:rPr>
          <w:b/>
          <w:sz w:val="24"/>
          <w:szCs w:val="24"/>
        </w:rPr>
      </w:pPr>
    </w:p>
    <w:p w14:paraId="3675BA9D" w14:textId="77777777" w:rsidR="004B1198" w:rsidRPr="004B1198" w:rsidRDefault="004B1198" w:rsidP="004B1198">
      <w:pPr>
        <w:spacing w:before="120" w:after="0" w:line="240" w:lineRule="auto"/>
        <w:rPr>
          <w:b/>
          <w:sz w:val="24"/>
          <w:szCs w:val="24"/>
        </w:rPr>
      </w:pPr>
      <w:r w:rsidRPr="004B1198">
        <w:rPr>
          <w:b/>
          <w:sz w:val="24"/>
          <w:szCs w:val="24"/>
        </w:rPr>
        <w:t>Please contact the CCC to order replacement supplies.</w:t>
      </w:r>
    </w:p>
    <w:p w14:paraId="3675BA9E" w14:textId="77777777" w:rsidR="00A02B15" w:rsidRPr="004B1198" w:rsidRDefault="00A02B15" w:rsidP="004B1198">
      <w:pPr>
        <w:spacing w:before="120" w:after="0" w:line="240" w:lineRule="auto"/>
        <w:rPr>
          <w:sz w:val="24"/>
          <w:szCs w:val="24"/>
        </w:rPr>
      </w:pPr>
      <w:r w:rsidRPr="004B1198">
        <w:rPr>
          <w:sz w:val="24"/>
          <w:szCs w:val="24"/>
        </w:rPr>
        <w:t>Chemical Control Centre</w:t>
      </w:r>
    </w:p>
    <w:p w14:paraId="3675BA9F" w14:textId="7E1CE365" w:rsidR="00A02B15" w:rsidRPr="004B1198" w:rsidRDefault="00A02B15" w:rsidP="004B1198">
      <w:pPr>
        <w:spacing w:before="120" w:after="0" w:line="240" w:lineRule="auto"/>
        <w:rPr>
          <w:sz w:val="24"/>
          <w:szCs w:val="24"/>
        </w:rPr>
      </w:pPr>
      <w:r w:rsidRPr="004B1198">
        <w:rPr>
          <w:sz w:val="24"/>
          <w:szCs w:val="24"/>
        </w:rPr>
        <w:t xml:space="preserve">P: 519.253.3000 ext. 3523 </w:t>
      </w:r>
    </w:p>
    <w:p w14:paraId="3675BAA0" w14:textId="77777777" w:rsidR="00A02B15" w:rsidRPr="004B1198" w:rsidRDefault="00A02B15" w:rsidP="004B1198">
      <w:pPr>
        <w:spacing w:before="120" w:after="0" w:line="240" w:lineRule="auto"/>
        <w:rPr>
          <w:sz w:val="24"/>
          <w:szCs w:val="24"/>
        </w:rPr>
      </w:pPr>
      <w:r w:rsidRPr="004B1198">
        <w:rPr>
          <w:sz w:val="24"/>
          <w:szCs w:val="24"/>
        </w:rPr>
        <w:t>F: 519.973.7013</w:t>
      </w:r>
    </w:p>
    <w:p w14:paraId="3675BAA1" w14:textId="7C47BB72" w:rsidR="00A02B15" w:rsidRPr="004B1198" w:rsidRDefault="006308DE" w:rsidP="004B1198">
      <w:pPr>
        <w:spacing w:before="120" w:after="0" w:line="240" w:lineRule="auto"/>
        <w:rPr>
          <w:sz w:val="24"/>
          <w:szCs w:val="24"/>
        </w:rPr>
      </w:pPr>
      <w:r>
        <w:rPr>
          <w:sz w:val="24"/>
          <w:szCs w:val="24"/>
        </w:rPr>
        <w:t>email</w:t>
      </w:r>
      <w:r w:rsidR="00A02B15" w:rsidRPr="004B1198">
        <w:rPr>
          <w:sz w:val="24"/>
          <w:szCs w:val="24"/>
        </w:rPr>
        <w:t>: ccc@uwindsor.ca</w:t>
      </w:r>
    </w:p>
    <w:sectPr w:rsidR="00A02B15" w:rsidRPr="004B1198" w:rsidSect="006E4F84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77F5F7" w14:textId="77777777" w:rsidR="00436435" w:rsidRDefault="00436435" w:rsidP="00DF7C00">
      <w:pPr>
        <w:spacing w:after="0" w:line="240" w:lineRule="auto"/>
      </w:pPr>
      <w:r>
        <w:separator/>
      </w:r>
    </w:p>
  </w:endnote>
  <w:endnote w:type="continuationSeparator" w:id="0">
    <w:p w14:paraId="1635DA36" w14:textId="77777777" w:rsidR="00436435" w:rsidRDefault="00436435" w:rsidP="00DF7C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660D49" w14:textId="77777777" w:rsidR="00436435" w:rsidRDefault="00436435" w:rsidP="00DF7C00">
      <w:pPr>
        <w:spacing w:after="0" w:line="240" w:lineRule="auto"/>
      </w:pPr>
      <w:r>
        <w:separator/>
      </w:r>
    </w:p>
  </w:footnote>
  <w:footnote w:type="continuationSeparator" w:id="0">
    <w:p w14:paraId="5E0267D6" w14:textId="77777777" w:rsidR="00436435" w:rsidRDefault="00436435" w:rsidP="00DF7C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F84"/>
    <w:rsid w:val="00011F60"/>
    <w:rsid w:val="000A2C82"/>
    <w:rsid w:val="001B6996"/>
    <w:rsid w:val="001B7097"/>
    <w:rsid w:val="00205BFE"/>
    <w:rsid w:val="00276C5F"/>
    <w:rsid w:val="002775EA"/>
    <w:rsid w:val="002E495D"/>
    <w:rsid w:val="002E5B53"/>
    <w:rsid w:val="003175F2"/>
    <w:rsid w:val="00376042"/>
    <w:rsid w:val="003E3F33"/>
    <w:rsid w:val="004033AA"/>
    <w:rsid w:val="00412CEC"/>
    <w:rsid w:val="004263C4"/>
    <w:rsid w:val="00436435"/>
    <w:rsid w:val="00484EFB"/>
    <w:rsid w:val="004B1198"/>
    <w:rsid w:val="0050761F"/>
    <w:rsid w:val="00565843"/>
    <w:rsid w:val="006308DE"/>
    <w:rsid w:val="006708F4"/>
    <w:rsid w:val="006E4F84"/>
    <w:rsid w:val="00840A67"/>
    <w:rsid w:val="00855F4C"/>
    <w:rsid w:val="0087691F"/>
    <w:rsid w:val="00887B97"/>
    <w:rsid w:val="009621DC"/>
    <w:rsid w:val="009F7E7F"/>
    <w:rsid w:val="00A02B15"/>
    <w:rsid w:val="00AE3888"/>
    <w:rsid w:val="00B25796"/>
    <w:rsid w:val="00BC271E"/>
    <w:rsid w:val="00BF54F4"/>
    <w:rsid w:val="00C12D44"/>
    <w:rsid w:val="00D26FAC"/>
    <w:rsid w:val="00DA7A29"/>
    <w:rsid w:val="00DB643E"/>
    <w:rsid w:val="00DF7C00"/>
    <w:rsid w:val="00E41809"/>
    <w:rsid w:val="00E50AFE"/>
    <w:rsid w:val="00E66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75BA43"/>
  <w15:docId w15:val="{4CC0496D-C2A4-41A6-A935-6E3C75694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4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F8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B709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DF7C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7C00"/>
  </w:style>
  <w:style w:type="paragraph" w:styleId="Footer">
    <w:name w:val="footer"/>
    <w:basedOn w:val="Normal"/>
    <w:link w:val="FooterChar"/>
    <w:uiPriority w:val="99"/>
    <w:unhideWhenUsed/>
    <w:rsid w:val="00DF7C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7C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386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d12fccb-f215-4078-bd85-c37e1ce23aa9">
      <UserInfo>
        <DisplayName>Sherri Lynne Menard</DisplayName>
        <AccountId>16</AccountId>
        <AccountType/>
      </UserInfo>
    </SharedWithUsers>
    <lcf76f155ced4ddcb4097134ff3c332f xmlns="1c2c97f9-47aa-470d-b82b-fe63d2d95b40">
      <Terms xmlns="http://schemas.microsoft.com/office/infopath/2007/PartnerControls"/>
    </lcf76f155ced4ddcb4097134ff3c332f>
    <TaxCatchAll xmlns="0d12fccb-f215-4078-bd85-c37e1ce23aa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2DF590A7CD0C4EB502920F383177D9" ma:contentTypeVersion="16" ma:contentTypeDescription="Create a new document." ma:contentTypeScope="" ma:versionID="456cc058856e8747f59a9f9ba46680ce">
  <xsd:schema xmlns:xsd="http://www.w3.org/2001/XMLSchema" xmlns:xs="http://www.w3.org/2001/XMLSchema" xmlns:p="http://schemas.microsoft.com/office/2006/metadata/properties" xmlns:ns2="1c2c97f9-47aa-470d-b82b-fe63d2d95b40" xmlns:ns3="0d12fccb-f215-4078-bd85-c37e1ce23aa9" targetNamespace="http://schemas.microsoft.com/office/2006/metadata/properties" ma:root="true" ma:fieldsID="283d119c7b41688aeb420f617dafe4e5" ns2:_="" ns3:_="">
    <xsd:import namespace="1c2c97f9-47aa-470d-b82b-fe63d2d95b40"/>
    <xsd:import namespace="0d12fccb-f215-4078-bd85-c37e1ce23aa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2c97f9-47aa-470d-b82b-fe63d2d95b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79bee80c-1694-4361-82b6-5997d1554ef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12fccb-f215-4078-bd85-c37e1ce23aa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f3df806-fa3f-420c-a2dc-40c68dc83d4b}" ma:internalName="TaxCatchAll" ma:showField="CatchAllData" ma:web="0d12fccb-f215-4078-bd85-c37e1ce23aa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92AEC53-A750-4812-819A-FB6CBFA533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C89A7A2-03D0-4019-9E43-FF12C12A1812}">
  <ds:schemaRefs>
    <ds:schemaRef ds:uri="http://schemas.microsoft.com/office/2006/metadata/properties"/>
    <ds:schemaRef ds:uri="http://schemas.microsoft.com/office/infopath/2007/PartnerControls"/>
    <ds:schemaRef ds:uri="0d12fccb-f215-4078-bd85-c37e1ce23aa9"/>
    <ds:schemaRef ds:uri="1c2c97f9-47aa-470d-b82b-fe63d2d95b40"/>
  </ds:schemaRefs>
</ds:datastoreItem>
</file>

<file path=customXml/itemProps3.xml><?xml version="1.0" encoding="utf-8"?>
<ds:datastoreItem xmlns:ds="http://schemas.openxmlformats.org/officeDocument/2006/customXml" ds:itemID="{95DB6C9E-2947-4767-A86D-DCB263534B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2c97f9-47aa-470d-b82b-fe63d2d95b40"/>
    <ds:schemaRef ds:uri="0d12fccb-f215-4078-bd85-c37e1ce23a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Windsor</Company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Candy Donaldson</dc:creator>
  <cp:keywords/>
  <dc:description/>
  <cp:lastModifiedBy>Tina Lepine</cp:lastModifiedBy>
  <cp:revision>3</cp:revision>
  <cp:lastPrinted>2023-01-03T19:23:00Z</cp:lastPrinted>
  <dcterms:created xsi:type="dcterms:W3CDTF">2023-01-03T19:22:00Z</dcterms:created>
  <dcterms:modified xsi:type="dcterms:W3CDTF">2023-01-03T19:24:00Z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0x0101004E2DF590A7CD0C4EB502920F383177D9</vt:lpwstr>
  </property>
  <property fmtid="{D5CDD505-2E9C-101B-9397-08002B2CF9AE}" pid="3" name="MediaServiceImageTags">
    <vt:lpwstr/>
  </property>
</Properties>
</file>