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579"/>
        <w:tblW w:w="11761" w:type="dxa"/>
        <w:tblLayout w:type="fixed"/>
        <w:tblLook w:val="04A0" w:firstRow="1" w:lastRow="0" w:firstColumn="1" w:lastColumn="0" w:noHBand="0" w:noVBand="1"/>
      </w:tblPr>
      <w:tblGrid>
        <w:gridCol w:w="5671"/>
        <w:gridCol w:w="6090"/>
      </w:tblGrid>
      <w:tr w:rsidR="00F45827" w14:paraId="14FC553F" w14:textId="77777777" w:rsidTr="007A3822">
        <w:trPr>
          <w:trHeight w:val="6376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39DB74B" w14:textId="77777777" w:rsidR="00F45827" w:rsidRDefault="00F45827" w:rsidP="007A3822">
            <w:r>
              <w:rPr>
                <w:noProof/>
                <w:lang w:eastAsia="en-CA"/>
              </w:rPr>
              <w:drawing>
                <wp:inline distT="0" distB="0" distL="0" distR="0" wp14:anchorId="26491BEB" wp14:editId="5DC0DA11">
                  <wp:extent cx="3549853" cy="407233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117" cy="40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48D8A38" w14:textId="77777777" w:rsidR="00F45827" w:rsidRDefault="00F45827" w:rsidP="007A3822">
            <w:r>
              <w:rPr>
                <w:noProof/>
                <w:lang w:eastAsia="en-CA"/>
              </w:rPr>
              <w:drawing>
                <wp:inline distT="0" distB="0" distL="0" distR="0" wp14:anchorId="4A7A93E5" wp14:editId="5B888A3D">
                  <wp:extent cx="3553460" cy="407670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827" w14:paraId="0AB6EA59" w14:textId="77777777" w:rsidTr="007A3822">
        <w:trPr>
          <w:trHeight w:val="6784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F5F0FA1" w14:textId="77777777" w:rsidR="00F45827" w:rsidRDefault="00F45827" w:rsidP="007A3822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02C1C08" wp14:editId="573C1886">
                  <wp:extent cx="3553662" cy="4076700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404" cy="4083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E760BD" w14:textId="77777777" w:rsidR="00F45827" w:rsidRDefault="00F45827" w:rsidP="007A3822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3785C0AB" wp14:editId="213D40DB">
                  <wp:extent cx="3553460" cy="4076700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716EB" w14:textId="77777777" w:rsidR="00F45827" w:rsidRDefault="00F45827" w:rsidP="007A3822">
            <w:pPr>
              <w:rPr>
                <w:noProof/>
                <w:lang w:eastAsia="en-CA"/>
              </w:rPr>
            </w:pPr>
          </w:p>
        </w:tc>
      </w:tr>
    </w:tbl>
    <w:p w14:paraId="3AC94904" w14:textId="51B0AF30" w:rsidR="00816614" w:rsidRDefault="00F45827">
      <w:pPr>
        <w:rPr>
          <w:b/>
          <w:sz w:val="24"/>
        </w:rPr>
      </w:pPr>
      <w:r w:rsidRPr="007A3822">
        <w:rPr>
          <w:b/>
          <w:sz w:val="24"/>
        </w:rPr>
        <w:t>WHMIS 2015 University of Windso</w:t>
      </w:r>
      <w:r w:rsidR="007A3822" w:rsidRPr="007A3822">
        <w:rPr>
          <w:b/>
          <w:sz w:val="24"/>
        </w:rPr>
        <w:t>r Workplace Label</w:t>
      </w:r>
      <w:bookmarkStart w:id="0" w:name="_GoBack"/>
      <w:bookmarkEnd w:id="0"/>
    </w:p>
    <w:p w14:paraId="023DB1FD" w14:textId="77777777" w:rsidR="007A3822" w:rsidRPr="007A3822" w:rsidRDefault="007A3822">
      <w:pPr>
        <w:rPr>
          <w:b/>
          <w:sz w:val="24"/>
        </w:rPr>
      </w:pPr>
    </w:p>
    <w:p w14:paraId="1130007C" w14:textId="77777777" w:rsidR="00F45827" w:rsidRDefault="00F45827"/>
    <w:sectPr w:rsidR="00F45827" w:rsidSect="008003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45"/>
    <w:rsid w:val="006A63F3"/>
    <w:rsid w:val="007A3822"/>
    <w:rsid w:val="00800345"/>
    <w:rsid w:val="00816614"/>
    <w:rsid w:val="008F73DF"/>
    <w:rsid w:val="009404CB"/>
    <w:rsid w:val="00F16DED"/>
    <w:rsid w:val="00F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48FB"/>
  <w15:chartTrackingRefBased/>
  <w15:docId w15:val="{3D9135D6-1219-4168-B874-842831C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8" ma:contentTypeDescription="Create a new document." ma:contentTypeScope="" ma:versionID="3dd1728dd040da9e5b8e782bc072ee70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2f0f90e37a41b74faf77b7c60a7e3598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74212-4A45-4E3D-80BD-B18FFCB7654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d12fccb-f215-4078-bd85-c37e1ce23aa9"/>
    <ds:schemaRef ds:uri="1c2c97f9-47aa-470d-b82b-fe63d2d95b4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AF7B03-33F6-4746-BF69-09B8A1951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F9455-E2CD-40BA-AD1F-13CB06C0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UoW</dc:creator>
  <cp:keywords/>
  <dc:description/>
  <cp:lastModifiedBy>Alina Jaworska-Sobiesiak</cp:lastModifiedBy>
  <cp:revision>9</cp:revision>
  <cp:lastPrinted>2017-05-26T15:53:00Z</cp:lastPrinted>
  <dcterms:created xsi:type="dcterms:W3CDTF">2017-02-06T15:32:00Z</dcterms:created>
  <dcterms:modified xsi:type="dcterms:W3CDTF">2017-12-05T15:41:00Z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</Properties>
</file>