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EEB4" w14:textId="7E9F7BBA" w:rsidR="00A96DE8" w:rsidRPr="00A96DE8" w:rsidRDefault="00A96DE8" w:rsidP="00A96DE8">
      <w:pPr>
        <w:rPr>
          <w:rFonts w:ascii="Calibri" w:eastAsia="Times New Roman" w:hAnsi="Calibri" w:cs="Calibri"/>
          <w:b/>
          <w:bCs/>
          <w:color w:val="000000"/>
          <w:sz w:val="24"/>
          <w:lang w:val="en-CA"/>
        </w:rPr>
      </w:pPr>
      <w:r w:rsidRPr="00A96DE8">
        <w:rPr>
          <w:rFonts w:ascii="Calibri" w:eastAsia="Times New Roman" w:hAnsi="Calibri" w:cs="Calibri"/>
          <w:b/>
          <w:bCs/>
          <w:color w:val="000000"/>
          <w:sz w:val="24"/>
          <w:lang w:val="en-CA"/>
        </w:rPr>
        <w:t>Collecting Formative Feedback From Students</w:t>
      </w:r>
      <w:r>
        <w:rPr>
          <w:rFonts w:ascii="Calibri" w:eastAsia="Times New Roman" w:hAnsi="Calibri" w:cs="Calibri"/>
          <w:b/>
          <w:bCs/>
          <w:color w:val="000000"/>
          <w:sz w:val="24"/>
          <w:lang w:val="en-CA"/>
        </w:rPr>
        <w:t>: Templates</w:t>
      </w:r>
    </w:p>
    <w:p w14:paraId="5BA483AD" w14:textId="77777777" w:rsidR="00A96DE8" w:rsidRDefault="00A96DE8" w:rsidP="00A96DE8">
      <w:pPr>
        <w:rPr>
          <w:rFonts w:ascii="Calibri" w:eastAsia="Times New Roman" w:hAnsi="Calibri" w:cs="Calibri"/>
          <w:color w:val="000000"/>
          <w:szCs w:val="22"/>
          <w:lang w:val="en-CA"/>
        </w:rPr>
      </w:pPr>
    </w:p>
    <w:p w14:paraId="300694BC" w14:textId="6EECD973" w:rsidR="00A96DE8" w:rsidRPr="001D028B" w:rsidRDefault="00A96DE8" w:rsidP="00A96DE8">
      <w:pPr>
        <w:rPr>
          <w:b/>
          <w:bCs/>
          <w:sz w:val="24"/>
          <w:szCs w:val="26"/>
          <w:lang w:val="en-CA"/>
        </w:rPr>
      </w:pPr>
      <w:r>
        <w:rPr>
          <w:rFonts w:ascii="Calibri" w:eastAsia="Times New Roman" w:hAnsi="Calibri" w:cs="Calibri"/>
          <w:color w:val="000000"/>
          <w:szCs w:val="22"/>
          <w:lang w:val="en-CA"/>
        </w:rPr>
        <w:t>Instructors are welcome to the following adaptable templates to collect formative feedback. We recommend that you use Qualtrics so that feedback can be collected electronically and anonymously – Qualtrics templates and instruct</w:t>
      </w:r>
      <w:r w:rsidR="00C50CA4">
        <w:rPr>
          <w:rFonts w:ascii="Calibri" w:eastAsia="Times New Roman" w:hAnsi="Calibri" w:cs="Calibri"/>
          <w:color w:val="000000"/>
          <w:szCs w:val="22"/>
          <w:lang w:val="en-CA"/>
        </w:rPr>
        <w:t>ions</w:t>
      </w:r>
      <w:r>
        <w:rPr>
          <w:rFonts w:ascii="Calibri" w:eastAsia="Times New Roman" w:hAnsi="Calibri" w:cs="Calibri"/>
          <w:color w:val="000000"/>
          <w:szCs w:val="22"/>
          <w:lang w:val="en-CA"/>
        </w:rPr>
        <w:t xml:space="preserve"> are available on the </w:t>
      </w:r>
      <w:hyperlink r:id="rId7" w:history="1">
        <w:commentRangeStart w:id="0"/>
        <w:r w:rsidRPr="00F77776">
          <w:rPr>
            <w:rStyle w:val="Hyperlink"/>
            <w:rFonts w:ascii="Calibri" w:eastAsia="Times New Roman" w:hAnsi="Calibri" w:cs="Calibri"/>
            <w:szCs w:val="22"/>
            <w:lang w:val="en-CA"/>
          </w:rPr>
          <w:t>CTL site</w:t>
        </w:r>
        <w:commentRangeEnd w:id="0"/>
        <w:r w:rsidRPr="00F77776">
          <w:rPr>
            <w:rStyle w:val="Hyperlink"/>
            <w:sz w:val="18"/>
            <w:szCs w:val="18"/>
          </w:rPr>
          <w:commentReference w:id="0"/>
        </w:r>
      </w:hyperlink>
      <w:r>
        <w:rPr>
          <w:rFonts w:ascii="Calibri" w:eastAsia="Times New Roman" w:hAnsi="Calibri" w:cs="Calibri"/>
          <w:color w:val="000000"/>
          <w:szCs w:val="22"/>
          <w:lang w:val="en-CA"/>
        </w:rPr>
        <w:t xml:space="preserve">. We do ask that you remember to wait until the final grades have been submitted before requesting feedback from students. </w:t>
      </w:r>
    </w:p>
    <w:p w14:paraId="26CC282F" w14:textId="77777777" w:rsidR="00E55932" w:rsidRDefault="00E55932" w:rsidP="00717155">
      <w:pPr>
        <w:rPr>
          <w:b/>
          <w:bCs/>
          <w:sz w:val="24"/>
          <w:szCs w:val="26"/>
          <w:lang w:val="en-CA"/>
        </w:rPr>
      </w:pPr>
      <w:bookmarkStart w:id="1" w:name="_GoBack"/>
      <w:bookmarkEnd w:id="1"/>
    </w:p>
    <w:p w14:paraId="69076D5D" w14:textId="77777777" w:rsidR="00E55932" w:rsidRDefault="00E55932" w:rsidP="00717155">
      <w:pPr>
        <w:rPr>
          <w:b/>
          <w:bCs/>
          <w:sz w:val="24"/>
          <w:szCs w:val="26"/>
          <w:lang w:val="en-CA"/>
        </w:rPr>
      </w:pPr>
    </w:p>
    <w:p w14:paraId="3807F444" w14:textId="012E51DE" w:rsidR="006C1ED0" w:rsidRDefault="006C1ED0" w:rsidP="00717155">
      <w:pPr>
        <w:rPr>
          <w:b/>
          <w:bCs/>
          <w:sz w:val="24"/>
          <w:szCs w:val="26"/>
          <w:lang w:val="en-CA"/>
        </w:rPr>
      </w:pPr>
      <w:r>
        <w:rPr>
          <w:b/>
          <w:bCs/>
          <w:sz w:val="24"/>
          <w:szCs w:val="26"/>
          <w:lang w:val="en-CA"/>
        </w:rPr>
        <w:t>Introductory Text</w:t>
      </w:r>
      <w:r w:rsidR="002A0120">
        <w:rPr>
          <w:b/>
          <w:bCs/>
          <w:sz w:val="24"/>
          <w:szCs w:val="26"/>
          <w:lang w:val="en-CA"/>
        </w:rPr>
        <w:t xml:space="preserve"> </w:t>
      </w:r>
    </w:p>
    <w:p w14:paraId="2FEE255F" w14:textId="77777777" w:rsidR="006C1ED0" w:rsidRDefault="006C1ED0" w:rsidP="006C1ED0">
      <w:pPr>
        <w:rPr>
          <w:rFonts w:ascii="Calibri" w:eastAsia="Times New Roman" w:hAnsi="Calibri" w:cs="Calibri"/>
          <w:color w:val="000000"/>
          <w:szCs w:val="22"/>
          <w:lang w:val="en-CA"/>
        </w:rPr>
      </w:pPr>
    </w:p>
    <w:p w14:paraId="1464E081" w14:textId="77777777" w:rsidR="006C1ED0" w:rsidRDefault="006C1ED0" w:rsidP="006C1ED0">
      <w:pPr>
        <w:rPr>
          <w:rFonts w:ascii="Calibri" w:eastAsia="Times New Roman" w:hAnsi="Calibri" w:cs="Calibri"/>
          <w:b/>
          <w:bCs/>
          <w:color w:val="000000"/>
          <w:szCs w:val="22"/>
          <w:lang w:val="en-CA"/>
        </w:rPr>
      </w:pPr>
      <w:r w:rsidRPr="006C1ED0">
        <w:rPr>
          <w:rFonts w:ascii="Calibri" w:eastAsia="Times New Roman" w:hAnsi="Calibri" w:cs="Calibri"/>
          <w:color w:val="000000"/>
          <w:szCs w:val="22"/>
          <w:lang w:val="en-CA"/>
        </w:rPr>
        <w:t>Please provide me with feedback on my teaching and/or the course. This feedback will be used for my own development as a teacher</w:t>
      </w:r>
      <w:r>
        <w:rPr>
          <w:rFonts w:ascii="Calibri" w:eastAsia="Times New Roman" w:hAnsi="Calibri" w:cs="Calibri"/>
          <w:color w:val="000000"/>
          <w:szCs w:val="22"/>
          <w:lang w:val="en-CA"/>
        </w:rPr>
        <w:t xml:space="preserve"> and </w:t>
      </w:r>
      <w:r w:rsidRPr="006C1ED0">
        <w:rPr>
          <w:rFonts w:ascii="Calibri" w:eastAsia="Times New Roman" w:hAnsi="Calibri" w:cs="Calibri"/>
          <w:color w:val="000000"/>
          <w:szCs w:val="22"/>
          <w:lang w:val="en-CA"/>
        </w:rPr>
        <w:t>the refinement of the course in the future.</w:t>
      </w:r>
      <w:r>
        <w:rPr>
          <w:rFonts w:ascii="Calibri" w:eastAsia="Times New Roman" w:hAnsi="Calibri" w:cs="Calibri"/>
          <w:color w:val="000000"/>
          <w:szCs w:val="22"/>
          <w:lang w:val="en-CA"/>
        </w:rPr>
        <w:t xml:space="preserve"> </w:t>
      </w:r>
      <w:r w:rsidRPr="006C1ED0">
        <w:rPr>
          <w:rFonts w:ascii="Calibri" w:eastAsia="Times New Roman" w:hAnsi="Calibri" w:cs="Calibri"/>
          <w:b/>
          <w:bCs/>
          <w:color w:val="000000"/>
          <w:szCs w:val="22"/>
          <w:lang w:val="en-CA"/>
        </w:rPr>
        <w:t xml:space="preserve">Please note that your comments will remain anonymous. </w:t>
      </w:r>
    </w:p>
    <w:p w14:paraId="5407BD33" w14:textId="77777777" w:rsidR="006C1ED0" w:rsidRDefault="006C1ED0" w:rsidP="006C1ED0">
      <w:pPr>
        <w:rPr>
          <w:rFonts w:ascii="Calibri" w:eastAsia="Times New Roman" w:hAnsi="Calibri" w:cs="Calibri"/>
          <w:b/>
          <w:bCs/>
          <w:color w:val="000000"/>
          <w:szCs w:val="22"/>
          <w:lang w:val="en-CA"/>
        </w:rPr>
      </w:pPr>
    </w:p>
    <w:p w14:paraId="07114F9F" w14:textId="1804A609" w:rsidR="006C1ED0" w:rsidRDefault="006C1ED0" w:rsidP="00717155">
      <w:pPr>
        <w:rPr>
          <w:rFonts w:ascii="Calibri" w:eastAsia="Times New Roman" w:hAnsi="Calibri" w:cs="Calibri"/>
          <w:color w:val="000000"/>
          <w:szCs w:val="22"/>
          <w:lang w:val="en-CA"/>
        </w:rPr>
      </w:pPr>
      <w:r>
        <w:rPr>
          <w:rFonts w:ascii="Calibri" w:eastAsia="Times New Roman" w:hAnsi="Calibri" w:cs="Calibri"/>
          <w:color w:val="000000"/>
          <w:szCs w:val="22"/>
          <w:lang w:val="en-CA"/>
        </w:rPr>
        <w:t>Thank you for your participation in this course, and your patience over the last few weeks!</w:t>
      </w:r>
    </w:p>
    <w:p w14:paraId="056270C7" w14:textId="77777777" w:rsidR="00A96DE8" w:rsidRPr="00A96DE8" w:rsidRDefault="00A96DE8" w:rsidP="00717155">
      <w:pPr>
        <w:rPr>
          <w:rFonts w:ascii="Calibri" w:eastAsia="Times New Roman" w:hAnsi="Calibri" w:cs="Calibri"/>
          <w:color w:val="000000"/>
          <w:szCs w:val="22"/>
          <w:lang w:val="en-CA"/>
        </w:rPr>
      </w:pPr>
    </w:p>
    <w:p w14:paraId="479299D7" w14:textId="77777777" w:rsidR="006C1ED0" w:rsidRDefault="006C1ED0" w:rsidP="00717155">
      <w:pPr>
        <w:rPr>
          <w:b/>
          <w:bCs/>
          <w:sz w:val="24"/>
          <w:szCs w:val="26"/>
          <w:lang w:val="en-CA"/>
        </w:rPr>
      </w:pPr>
    </w:p>
    <w:p w14:paraId="1AB41986" w14:textId="5FE7DFB5" w:rsidR="00717155" w:rsidRPr="002162D6" w:rsidRDefault="00A96DE8" w:rsidP="00717155">
      <w:pPr>
        <w:rPr>
          <w:b/>
          <w:bCs/>
          <w:sz w:val="24"/>
          <w:szCs w:val="26"/>
          <w:lang w:val="en-CA"/>
        </w:rPr>
      </w:pPr>
      <w:r>
        <w:rPr>
          <w:b/>
          <w:bCs/>
          <w:sz w:val="24"/>
          <w:szCs w:val="26"/>
          <w:lang w:val="en-CA"/>
        </w:rPr>
        <w:t>Template</w:t>
      </w:r>
      <w:r w:rsidR="00717155" w:rsidRPr="002162D6">
        <w:rPr>
          <w:b/>
          <w:bCs/>
          <w:sz w:val="24"/>
          <w:szCs w:val="26"/>
          <w:lang w:val="en-CA"/>
        </w:rPr>
        <w:t xml:space="preserve"> 1</w:t>
      </w:r>
    </w:p>
    <w:p w14:paraId="63A4D0C3" w14:textId="3486EA9A" w:rsidR="00717155" w:rsidRDefault="00717155" w:rsidP="00B4368A"/>
    <w:p w14:paraId="2FE366AF" w14:textId="4B790C23" w:rsidR="00717155" w:rsidRPr="00717155" w:rsidRDefault="00717155" w:rsidP="00717155">
      <w:pPr>
        <w:numPr>
          <w:ilvl w:val="0"/>
          <w:numId w:val="2"/>
        </w:numPr>
        <w:spacing w:after="200" w:line="276" w:lineRule="auto"/>
        <w:contextualSpacing/>
        <w:rPr>
          <w:b/>
          <w:color w:val="1F497D"/>
        </w:rPr>
      </w:pPr>
      <w:r w:rsidRPr="004B39C2">
        <w:rPr>
          <w:b/>
          <w:color w:val="1F497D"/>
        </w:rPr>
        <w:t xml:space="preserve">Feedback </w:t>
      </w:r>
      <w:r>
        <w:rPr>
          <w:b/>
          <w:color w:val="1F497D"/>
        </w:rPr>
        <w:t>on</w:t>
      </w:r>
      <w:r w:rsidRPr="004B39C2">
        <w:rPr>
          <w:b/>
          <w:color w:val="1F497D"/>
        </w:rPr>
        <w:t xml:space="preserve"> the </w:t>
      </w:r>
      <w:r>
        <w:rPr>
          <w:b/>
          <w:color w:val="1F497D"/>
        </w:rPr>
        <w:t>C</w:t>
      </w:r>
      <w:r w:rsidRPr="004B39C2">
        <w:rPr>
          <w:b/>
          <w:color w:val="1F497D"/>
        </w:rPr>
        <w:t>ourse</w:t>
      </w:r>
    </w:p>
    <w:p w14:paraId="618775A3" w14:textId="50B1AED2" w:rsidR="00717155" w:rsidRDefault="00717155" w:rsidP="00717155">
      <w:pPr>
        <w:numPr>
          <w:ilvl w:val="0"/>
          <w:numId w:val="1"/>
        </w:numPr>
        <w:spacing w:after="200" w:line="276" w:lineRule="auto"/>
        <w:contextualSpacing/>
      </w:pPr>
      <w:r>
        <w:t>What specific aspects of the course were effective?</w:t>
      </w:r>
      <w:r w:rsidR="002162D6">
        <w:t xml:space="preserve"> Give one or two examples of specific things that helped you learn.</w:t>
      </w:r>
    </w:p>
    <w:p w14:paraId="24B8DFF5" w14:textId="77777777" w:rsidR="00717155" w:rsidRDefault="00717155" w:rsidP="00717155">
      <w:pPr>
        <w:numPr>
          <w:ilvl w:val="0"/>
          <w:numId w:val="1"/>
        </w:numPr>
        <w:spacing w:after="200" w:line="276" w:lineRule="auto"/>
        <w:contextualSpacing/>
      </w:pPr>
      <w:r>
        <w:t>How would you describe the manageability of the course workload?</w:t>
      </w:r>
    </w:p>
    <w:p w14:paraId="63748980" w14:textId="0988B540" w:rsidR="00717155" w:rsidRDefault="00717155" w:rsidP="00717155">
      <w:pPr>
        <w:numPr>
          <w:ilvl w:val="0"/>
          <w:numId w:val="1"/>
        </w:numPr>
        <w:spacing w:after="200" w:line="276" w:lineRule="auto"/>
        <w:contextualSpacing/>
      </w:pPr>
      <w:r>
        <w:t>What specific changes would make the course more effective?</w:t>
      </w:r>
    </w:p>
    <w:p w14:paraId="56EBF08A" w14:textId="19844E6A" w:rsidR="00717155" w:rsidRPr="00717155" w:rsidRDefault="00717155" w:rsidP="00717155">
      <w:pPr>
        <w:numPr>
          <w:ilvl w:val="0"/>
          <w:numId w:val="2"/>
        </w:numPr>
        <w:spacing w:after="200" w:line="276" w:lineRule="auto"/>
        <w:contextualSpacing/>
        <w:rPr>
          <w:b/>
          <w:color w:val="1F497D"/>
        </w:rPr>
      </w:pPr>
      <w:r w:rsidRPr="004B39C2">
        <w:rPr>
          <w:b/>
          <w:color w:val="1F497D"/>
        </w:rPr>
        <w:t xml:space="preserve">Feedback </w:t>
      </w:r>
      <w:r>
        <w:rPr>
          <w:b/>
          <w:color w:val="1F497D"/>
        </w:rPr>
        <w:t>on</w:t>
      </w:r>
      <w:r w:rsidRPr="004B39C2">
        <w:rPr>
          <w:b/>
          <w:color w:val="1F497D"/>
        </w:rPr>
        <w:t xml:space="preserve"> the </w:t>
      </w:r>
      <w:r>
        <w:rPr>
          <w:b/>
          <w:color w:val="1F497D"/>
        </w:rPr>
        <w:t>I</w:t>
      </w:r>
      <w:r w:rsidRPr="004B39C2">
        <w:rPr>
          <w:b/>
          <w:color w:val="1F497D"/>
        </w:rPr>
        <w:t>nstructor</w:t>
      </w:r>
    </w:p>
    <w:p w14:paraId="49BA5D9C" w14:textId="1E53F80E" w:rsidR="00717155" w:rsidRDefault="00717155" w:rsidP="00717155">
      <w:pPr>
        <w:numPr>
          <w:ilvl w:val="0"/>
          <w:numId w:val="3"/>
        </w:numPr>
        <w:spacing w:after="200" w:line="276" w:lineRule="auto"/>
        <w:contextualSpacing/>
      </w:pPr>
      <w:r>
        <w:t>What aspects of the instructor’s teaching were effective?</w:t>
      </w:r>
    </w:p>
    <w:p w14:paraId="33FB949C" w14:textId="70274C38" w:rsidR="00717155" w:rsidRDefault="00717155" w:rsidP="00717155">
      <w:pPr>
        <w:numPr>
          <w:ilvl w:val="0"/>
          <w:numId w:val="3"/>
        </w:numPr>
        <w:spacing w:after="200" w:line="276" w:lineRule="auto"/>
        <w:contextualSpacing/>
      </w:pPr>
      <w:r>
        <w:t>Do you have any suggestions on how the instructor could teach more effectively?</w:t>
      </w:r>
    </w:p>
    <w:p w14:paraId="1EA0011C" w14:textId="77777777" w:rsidR="00E55932" w:rsidRDefault="00E55932" w:rsidP="00717155">
      <w:pPr>
        <w:spacing w:after="200" w:line="276" w:lineRule="auto"/>
        <w:contextualSpacing/>
        <w:rPr>
          <w:b/>
          <w:bCs/>
        </w:rPr>
      </w:pPr>
    </w:p>
    <w:p w14:paraId="0552D78F" w14:textId="0BA045BC" w:rsidR="002162D6" w:rsidRPr="002162D6" w:rsidRDefault="002162D6" w:rsidP="00717155">
      <w:pPr>
        <w:spacing w:after="200" w:line="276" w:lineRule="auto"/>
        <w:contextualSpacing/>
        <w:rPr>
          <w:b/>
          <w:bCs/>
        </w:rPr>
      </w:pPr>
      <w:r w:rsidRPr="002162D6">
        <w:rPr>
          <w:b/>
          <w:bCs/>
        </w:rPr>
        <w:t>Overall Comments</w:t>
      </w:r>
    </w:p>
    <w:p w14:paraId="2A8E9F6D" w14:textId="77777777" w:rsidR="002162D6" w:rsidRDefault="002162D6" w:rsidP="00717155">
      <w:pPr>
        <w:spacing w:after="200" w:line="276" w:lineRule="auto"/>
        <w:contextualSpacing/>
      </w:pPr>
    </w:p>
    <w:p w14:paraId="36E2D2B7" w14:textId="6D95EBBE" w:rsidR="00717155" w:rsidRDefault="00E55932" w:rsidP="00B4368A">
      <w:r>
        <w:t>---</w:t>
      </w:r>
    </w:p>
    <w:p w14:paraId="304C4C28" w14:textId="77777777" w:rsidR="002162D6" w:rsidRDefault="002162D6" w:rsidP="00B4368A"/>
    <w:p w14:paraId="2A85EA36" w14:textId="3767514A" w:rsidR="002162D6" w:rsidRPr="002162D6" w:rsidRDefault="00A96DE8" w:rsidP="002162D6">
      <w:pPr>
        <w:rPr>
          <w:b/>
          <w:bCs/>
          <w:sz w:val="24"/>
          <w:szCs w:val="26"/>
          <w:lang w:val="en-CA"/>
        </w:rPr>
      </w:pPr>
      <w:r>
        <w:rPr>
          <w:b/>
          <w:bCs/>
          <w:sz w:val="24"/>
          <w:szCs w:val="26"/>
          <w:lang w:val="en-CA"/>
        </w:rPr>
        <w:t>Template</w:t>
      </w:r>
      <w:r w:rsidR="002162D6" w:rsidRPr="002162D6">
        <w:rPr>
          <w:b/>
          <w:bCs/>
          <w:sz w:val="24"/>
          <w:szCs w:val="26"/>
          <w:lang w:val="en-CA"/>
        </w:rPr>
        <w:t xml:space="preserve"> </w:t>
      </w:r>
      <w:r w:rsidR="002162D6">
        <w:rPr>
          <w:b/>
          <w:bCs/>
          <w:sz w:val="24"/>
          <w:szCs w:val="26"/>
          <w:lang w:val="en-CA"/>
        </w:rPr>
        <w:t>2</w:t>
      </w:r>
    </w:p>
    <w:p w14:paraId="2A48B91D" w14:textId="7CD94F5B" w:rsidR="00717155" w:rsidRDefault="00717155" w:rsidP="00B4368A"/>
    <w:p w14:paraId="371331F5" w14:textId="77777777" w:rsidR="002162D6" w:rsidRDefault="002162D6" w:rsidP="002162D6">
      <w:pPr>
        <w:numPr>
          <w:ilvl w:val="0"/>
          <w:numId w:val="5"/>
        </w:numPr>
        <w:spacing w:after="200" w:line="276" w:lineRule="auto"/>
        <w:contextualSpacing/>
      </w:pPr>
      <w:r>
        <w:t xml:space="preserve">What did you find most </w:t>
      </w:r>
      <w:r w:rsidRPr="00B4368A">
        <w:rPr>
          <w:b/>
          <w:bCs/>
        </w:rPr>
        <w:t>useful</w:t>
      </w:r>
      <w:r>
        <w:t xml:space="preserve"> in this course?</w:t>
      </w:r>
    </w:p>
    <w:p w14:paraId="7D66FD68" w14:textId="5C0F43FB" w:rsidR="002162D6" w:rsidRDefault="002162D6" w:rsidP="002162D6">
      <w:pPr>
        <w:numPr>
          <w:ilvl w:val="0"/>
          <w:numId w:val="5"/>
        </w:numPr>
        <w:spacing w:after="200" w:line="276" w:lineRule="auto"/>
        <w:contextualSpacing/>
      </w:pPr>
      <w:r>
        <w:t xml:space="preserve">What specific </w:t>
      </w:r>
      <w:r w:rsidRPr="00B4368A">
        <w:rPr>
          <w:b/>
          <w:bCs/>
        </w:rPr>
        <w:t>changes</w:t>
      </w:r>
      <w:r>
        <w:t xml:space="preserve"> would you recommend?</w:t>
      </w:r>
    </w:p>
    <w:p w14:paraId="2E2EA7F5" w14:textId="77777777" w:rsidR="00E55932" w:rsidRDefault="00E55932" w:rsidP="002162D6">
      <w:pPr>
        <w:spacing w:after="200" w:line="276" w:lineRule="auto"/>
        <w:contextualSpacing/>
        <w:rPr>
          <w:b/>
          <w:bCs/>
        </w:rPr>
      </w:pPr>
    </w:p>
    <w:p w14:paraId="7BAD2698" w14:textId="2B81D0A9" w:rsidR="002162D6" w:rsidRPr="002162D6" w:rsidRDefault="002162D6" w:rsidP="002162D6">
      <w:pPr>
        <w:spacing w:after="200" w:line="276" w:lineRule="auto"/>
        <w:contextualSpacing/>
        <w:rPr>
          <w:b/>
          <w:bCs/>
        </w:rPr>
      </w:pPr>
      <w:r w:rsidRPr="002162D6">
        <w:rPr>
          <w:b/>
          <w:bCs/>
        </w:rPr>
        <w:t>Overall Comments</w:t>
      </w:r>
    </w:p>
    <w:p w14:paraId="32AB962E" w14:textId="77777777" w:rsidR="002162D6" w:rsidRDefault="002162D6" w:rsidP="002162D6"/>
    <w:p w14:paraId="55BFA6D0" w14:textId="2DB103E4" w:rsidR="002162D6" w:rsidRDefault="00E55932" w:rsidP="002162D6">
      <w:r>
        <w:t>---</w:t>
      </w:r>
    </w:p>
    <w:p w14:paraId="3D63F3D3" w14:textId="3E8DBBD2" w:rsidR="002162D6" w:rsidRDefault="002162D6" w:rsidP="002162D6"/>
    <w:p w14:paraId="34D1061D" w14:textId="77777777" w:rsidR="00A96DE8" w:rsidRDefault="00A96DE8">
      <w:pPr>
        <w:rPr>
          <w:b/>
          <w:bCs/>
          <w:sz w:val="24"/>
          <w:szCs w:val="26"/>
          <w:lang w:val="en-CA"/>
        </w:rPr>
      </w:pPr>
      <w:r>
        <w:rPr>
          <w:b/>
          <w:bCs/>
          <w:sz w:val="24"/>
          <w:szCs w:val="26"/>
          <w:lang w:val="en-CA"/>
        </w:rPr>
        <w:br w:type="page"/>
      </w:r>
    </w:p>
    <w:p w14:paraId="6E76EFB5" w14:textId="11A65329" w:rsidR="002162D6" w:rsidRPr="002162D6" w:rsidRDefault="00E55932" w:rsidP="002162D6">
      <w:pPr>
        <w:rPr>
          <w:b/>
          <w:bCs/>
          <w:sz w:val="24"/>
          <w:szCs w:val="26"/>
          <w:lang w:val="en-CA"/>
        </w:rPr>
      </w:pPr>
      <w:r>
        <w:rPr>
          <w:b/>
          <w:bCs/>
          <w:sz w:val="24"/>
          <w:szCs w:val="26"/>
          <w:lang w:val="en-CA"/>
        </w:rPr>
        <w:lastRenderedPageBreak/>
        <w:t>Template</w:t>
      </w:r>
      <w:r w:rsidR="002162D6" w:rsidRPr="002162D6">
        <w:rPr>
          <w:b/>
          <w:bCs/>
          <w:sz w:val="24"/>
          <w:szCs w:val="26"/>
          <w:lang w:val="en-CA"/>
        </w:rPr>
        <w:t xml:space="preserve"> </w:t>
      </w:r>
      <w:r w:rsidR="002162D6">
        <w:rPr>
          <w:b/>
          <w:bCs/>
          <w:sz w:val="24"/>
          <w:szCs w:val="26"/>
          <w:lang w:val="en-CA"/>
        </w:rPr>
        <w:t>3</w:t>
      </w:r>
    </w:p>
    <w:p w14:paraId="5E6B3CC8" w14:textId="5CAEB7AC" w:rsidR="002162D6" w:rsidRDefault="002162D6" w:rsidP="002162D6"/>
    <w:p w14:paraId="260D5B32" w14:textId="706B31F4" w:rsidR="00717155" w:rsidRDefault="00717155" w:rsidP="00717155">
      <w:pPr>
        <w:pStyle w:val="ListParagraph"/>
        <w:numPr>
          <w:ilvl w:val="0"/>
          <w:numId w:val="4"/>
        </w:numPr>
      </w:pPr>
      <w:r>
        <w:t>What I enjoyed most about this class is…</w:t>
      </w:r>
    </w:p>
    <w:p w14:paraId="0A38FA77" w14:textId="14C9C49C" w:rsidR="00717155" w:rsidRDefault="00717155" w:rsidP="00717155">
      <w:pPr>
        <w:pStyle w:val="ListParagraph"/>
        <w:numPr>
          <w:ilvl w:val="0"/>
          <w:numId w:val="4"/>
        </w:numPr>
      </w:pPr>
      <w:r>
        <w:t>What I enjoyed least about this class is…</w:t>
      </w:r>
    </w:p>
    <w:p w14:paraId="3802E227" w14:textId="0BC53DBA" w:rsidR="00717155" w:rsidRDefault="00717155" w:rsidP="00717155">
      <w:pPr>
        <w:pStyle w:val="ListParagraph"/>
        <w:numPr>
          <w:ilvl w:val="0"/>
          <w:numId w:val="4"/>
        </w:numPr>
      </w:pPr>
      <w:r>
        <w:t>The class readings were…</w:t>
      </w:r>
    </w:p>
    <w:p w14:paraId="28DDB993" w14:textId="2FF6B26C" w:rsidR="00717155" w:rsidRDefault="00717155" w:rsidP="00717155">
      <w:pPr>
        <w:pStyle w:val="ListParagraph"/>
        <w:numPr>
          <w:ilvl w:val="0"/>
          <w:numId w:val="4"/>
        </w:numPr>
      </w:pPr>
      <w:r>
        <w:t>The teaching style was…</w:t>
      </w:r>
    </w:p>
    <w:p w14:paraId="21A5CAC5" w14:textId="55427A54" w:rsidR="00D02AD5" w:rsidRDefault="00717155" w:rsidP="00D02AD5">
      <w:pPr>
        <w:pStyle w:val="ListParagraph"/>
        <w:numPr>
          <w:ilvl w:val="0"/>
          <w:numId w:val="4"/>
        </w:numPr>
      </w:pPr>
      <w:r>
        <w:t>The assessments were…</w:t>
      </w:r>
    </w:p>
    <w:p w14:paraId="3D4B173D" w14:textId="77777777" w:rsidR="00E55932" w:rsidRDefault="00E55932" w:rsidP="002162D6">
      <w:pPr>
        <w:spacing w:after="200" w:line="276" w:lineRule="auto"/>
        <w:contextualSpacing/>
        <w:rPr>
          <w:b/>
          <w:bCs/>
        </w:rPr>
      </w:pPr>
    </w:p>
    <w:p w14:paraId="3CAE84CA" w14:textId="7AEEFC1E" w:rsidR="002162D6" w:rsidRPr="002162D6" w:rsidRDefault="002162D6" w:rsidP="002162D6">
      <w:pPr>
        <w:spacing w:after="200" w:line="276" w:lineRule="auto"/>
        <w:contextualSpacing/>
        <w:rPr>
          <w:b/>
          <w:bCs/>
        </w:rPr>
      </w:pPr>
      <w:r w:rsidRPr="002162D6">
        <w:rPr>
          <w:b/>
          <w:bCs/>
        </w:rPr>
        <w:t>Overall Comments</w:t>
      </w:r>
    </w:p>
    <w:p w14:paraId="7E4695EE" w14:textId="51E4658B" w:rsidR="00667E23" w:rsidRDefault="00667E23" w:rsidP="00D02AD5"/>
    <w:p w14:paraId="42186BA0" w14:textId="63E7A988" w:rsidR="00A96DE8" w:rsidRDefault="00A96DE8" w:rsidP="00D02AD5">
      <w:r>
        <w:t>---</w:t>
      </w:r>
    </w:p>
    <w:p w14:paraId="1E3D4FF5" w14:textId="31312CC4" w:rsidR="00667E23" w:rsidRDefault="00667E23" w:rsidP="00D02AD5"/>
    <w:p w14:paraId="678D4FEF" w14:textId="6A5218F2" w:rsidR="002162D6" w:rsidRPr="00A96DE8" w:rsidRDefault="00E55932" w:rsidP="002162D6">
      <w:pPr>
        <w:rPr>
          <w:b/>
          <w:bCs/>
          <w:sz w:val="24"/>
          <w:szCs w:val="26"/>
          <w:lang w:val="en-CA"/>
        </w:rPr>
      </w:pPr>
      <w:r w:rsidRPr="00A96DE8">
        <w:rPr>
          <w:b/>
          <w:bCs/>
          <w:sz w:val="24"/>
          <w:szCs w:val="26"/>
          <w:lang w:val="en-CA"/>
        </w:rPr>
        <w:t>Optional</w:t>
      </w:r>
      <w:r w:rsidR="002162D6" w:rsidRPr="00A96DE8">
        <w:rPr>
          <w:b/>
          <w:bCs/>
          <w:sz w:val="24"/>
          <w:szCs w:val="26"/>
          <w:lang w:val="en-CA"/>
        </w:rPr>
        <w:t xml:space="preserve"> Questions</w:t>
      </w:r>
    </w:p>
    <w:p w14:paraId="5818AEBD" w14:textId="45F45D1B" w:rsidR="002162D6" w:rsidRDefault="002162D6" w:rsidP="002162D6"/>
    <w:p w14:paraId="62F09980" w14:textId="0F07135E" w:rsidR="002162D6" w:rsidRDefault="002162D6" w:rsidP="002162D6">
      <w:r w:rsidRPr="00491404">
        <w:t>D</w:t>
      </w:r>
      <w:r>
        <w:t>id</w:t>
      </w:r>
      <w:r w:rsidRPr="00491404">
        <w:t xml:space="preserve"> you find the textbook</w:t>
      </w:r>
      <w:r>
        <w:t>/readings</w:t>
      </w:r>
      <w:r w:rsidRPr="00491404">
        <w:t xml:space="preserve"> useful/helpful/clear? </w:t>
      </w:r>
      <w:r w:rsidRPr="00491404">
        <w:br/>
        <w:t xml:space="preserve">How helpful </w:t>
      </w:r>
      <w:r>
        <w:t>were</w:t>
      </w:r>
      <w:r w:rsidRPr="00491404">
        <w:t xml:space="preserve"> the laboratories/tutorials? </w:t>
      </w:r>
      <w:r w:rsidRPr="00491404">
        <w:br/>
        <w:t xml:space="preserve">I incorporated </w:t>
      </w:r>
      <w:r>
        <w:rPr>
          <w:i/>
        </w:rPr>
        <w:t>[teaching method]</w:t>
      </w:r>
      <w:r w:rsidRPr="00491404">
        <w:t xml:space="preserve"> to help you apply the material. </w:t>
      </w:r>
      <w:r>
        <w:t>Did you find this</w:t>
      </w:r>
      <w:r w:rsidRPr="00491404">
        <w:t xml:space="preserve"> interesting/helpful? </w:t>
      </w:r>
    </w:p>
    <w:p w14:paraId="1D7EB4D3" w14:textId="26DBA954" w:rsidR="006C1ED0" w:rsidRPr="00491404" w:rsidRDefault="006C1ED0" w:rsidP="002162D6">
      <w:r>
        <w:t>In the transition to an online format, what did you find most/least effective?</w:t>
      </w:r>
    </w:p>
    <w:p w14:paraId="4AA4A37C" w14:textId="77777777" w:rsidR="002162D6" w:rsidRPr="002162D6" w:rsidRDefault="002162D6" w:rsidP="002162D6"/>
    <w:p w14:paraId="01BFE0F8" w14:textId="4290F00C" w:rsidR="00D02AD5" w:rsidRPr="00B4368A" w:rsidRDefault="00D02AD5" w:rsidP="001931AB"/>
    <w:sectPr w:rsidR="00D02AD5" w:rsidRPr="00B4368A" w:rsidSect="001931AB">
      <w:footerReference w:type="even" r:id="rId11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essica Raffoul" w:date="2020-03-26T13:41:00Z" w:initials="JR">
    <w:p w14:paraId="6AEA4397" w14:textId="34C0F593" w:rsidR="00A96DE8" w:rsidRDefault="00A96DE8">
      <w:pPr>
        <w:pStyle w:val="CommentText"/>
      </w:pPr>
      <w:r>
        <w:rPr>
          <w:rStyle w:val="CommentReference"/>
        </w:rPr>
        <w:annotationRef/>
      </w:r>
      <w:r>
        <w:t>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EA43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72FA2" w16cex:dateUtc="2020-03-26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EA4397" w16cid:durableId="22272F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6D27" w14:textId="77777777" w:rsidR="00DF0137" w:rsidRDefault="00DF0137" w:rsidP="001931AB">
      <w:r>
        <w:separator/>
      </w:r>
    </w:p>
  </w:endnote>
  <w:endnote w:type="continuationSeparator" w:id="0">
    <w:p w14:paraId="4DF7A90A" w14:textId="77777777" w:rsidR="00DF0137" w:rsidRDefault="00DF0137" w:rsidP="0019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2156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81D9EB" w14:textId="74E10956" w:rsidR="001931AB" w:rsidRDefault="001931AB" w:rsidP="008B55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12B3A0" w14:textId="77777777" w:rsidR="001931AB" w:rsidRDefault="00193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A6F1" w14:textId="77777777" w:rsidR="00DF0137" w:rsidRDefault="00DF0137" w:rsidP="001931AB">
      <w:r>
        <w:separator/>
      </w:r>
    </w:p>
  </w:footnote>
  <w:footnote w:type="continuationSeparator" w:id="0">
    <w:p w14:paraId="22636095" w14:textId="77777777" w:rsidR="00DF0137" w:rsidRDefault="00DF0137" w:rsidP="0019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685F"/>
    <w:multiLevelType w:val="hybridMultilevel"/>
    <w:tmpl w:val="92205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E71818"/>
    <w:multiLevelType w:val="hybridMultilevel"/>
    <w:tmpl w:val="915AA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1130A"/>
    <w:multiLevelType w:val="hybridMultilevel"/>
    <w:tmpl w:val="FD9A7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E702A"/>
    <w:multiLevelType w:val="hybridMultilevel"/>
    <w:tmpl w:val="4642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D43CA"/>
    <w:multiLevelType w:val="hybridMultilevel"/>
    <w:tmpl w:val="4634B0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Raffoul">
    <w15:presenceInfo w15:providerId="AD" w15:userId="S::jraffoul@uwindsor.ca::bd1b5ef7-0b90-45d2-871f-07dfaf4407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AB"/>
    <w:rsid w:val="00001496"/>
    <w:rsid w:val="00013C06"/>
    <w:rsid w:val="00035C75"/>
    <w:rsid w:val="00066AE7"/>
    <w:rsid w:val="000743E4"/>
    <w:rsid w:val="00087791"/>
    <w:rsid w:val="000A084B"/>
    <w:rsid w:val="000A760D"/>
    <w:rsid w:val="000C0479"/>
    <w:rsid w:val="000C45C1"/>
    <w:rsid w:val="000F5A03"/>
    <w:rsid w:val="001051DD"/>
    <w:rsid w:val="001119CA"/>
    <w:rsid w:val="0012179C"/>
    <w:rsid w:val="00163DB0"/>
    <w:rsid w:val="00181D8E"/>
    <w:rsid w:val="001931AB"/>
    <w:rsid w:val="001C7175"/>
    <w:rsid w:val="001D028B"/>
    <w:rsid w:val="001D18D6"/>
    <w:rsid w:val="0020051D"/>
    <w:rsid w:val="0020424C"/>
    <w:rsid w:val="002162D6"/>
    <w:rsid w:val="0022740F"/>
    <w:rsid w:val="002527D1"/>
    <w:rsid w:val="00284AD8"/>
    <w:rsid w:val="002903B7"/>
    <w:rsid w:val="002A0120"/>
    <w:rsid w:val="002A767F"/>
    <w:rsid w:val="002A7CB2"/>
    <w:rsid w:val="002D4D9B"/>
    <w:rsid w:val="002D78E4"/>
    <w:rsid w:val="002F4B46"/>
    <w:rsid w:val="002F6682"/>
    <w:rsid w:val="00316BDF"/>
    <w:rsid w:val="00333DFA"/>
    <w:rsid w:val="00334275"/>
    <w:rsid w:val="003673A8"/>
    <w:rsid w:val="0037351B"/>
    <w:rsid w:val="0039648E"/>
    <w:rsid w:val="003C024E"/>
    <w:rsid w:val="003D6121"/>
    <w:rsid w:val="00401431"/>
    <w:rsid w:val="004471E7"/>
    <w:rsid w:val="0046003F"/>
    <w:rsid w:val="004655B9"/>
    <w:rsid w:val="004773CF"/>
    <w:rsid w:val="004A0FE7"/>
    <w:rsid w:val="004A4CB1"/>
    <w:rsid w:val="004B2F72"/>
    <w:rsid w:val="004C5829"/>
    <w:rsid w:val="00521B19"/>
    <w:rsid w:val="00523453"/>
    <w:rsid w:val="00540B3A"/>
    <w:rsid w:val="00567381"/>
    <w:rsid w:val="00587F75"/>
    <w:rsid w:val="00594574"/>
    <w:rsid w:val="005B6665"/>
    <w:rsid w:val="005D29C8"/>
    <w:rsid w:val="005F7BE2"/>
    <w:rsid w:val="00667E23"/>
    <w:rsid w:val="006A6679"/>
    <w:rsid w:val="006C1ED0"/>
    <w:rsid w:val="006F3AB5"/>
    <w:rsid w:val="00717155"/>
    <w:rsid w:val="00721F58"/>
    <w:rsid w:val="0072749E"/>
    <w:rsid w:val="007414C8"/>
    <w:rsid w:val="00764429"/>
    <w:rsid w:val="00777C67"/>
    <w:rsid w:val="0079753D"/>
    <w:rsid w:val="007A6472"/>
    <w:rsid w:val="007B2ED6"/>
    <w:rsid w:val="007C6DCB"/>
    <w:rsid w:val="007E17AE"/>
    <w:rsid w:val="007E3EE2"/>
    <w:rsid w:val="007E77BA"/>
    <w:rsid w:val="007F1E81"/>
    <w:rsid w:val="007F33B8"/>
    <w:rsid w:val="00812940"/>
    <w:rsid w:val="00822CD0"/>
    <w:rsid w:val="00826667"/>
    <w:rsid w:val="0085415C"/>
    <w:rsid w:val="00860520"/>
    <w:rsid w:val="008629ED"/>
    <w:rsid w:val="0086602C"/>
    <w:rsid w:val="008702B2"/>
    <w:rsid w:val="008764A1"/>
    <w:rsid w:val="008B2397"/>
    <w:rsid w:val="008B420A"/>
    <w:rsid w:val="008D100D"/>
    <w:rsid w:val="008E3084"/>
    <w:rsid w:val="008E70B6"/>
    <w:rsid w:val="009359E7"/>
    <w:rsid w:val="00955C11"/>
    <w:rsid w:val="00956908"/>
    <w:rsid w:val="009674ED"/>
    <w:rsid w:val="00975E7C"/>
    <w:rsid w:val="009C61D9"/>
    <w:rsid w:val="009C7FD6"/>
    <w:rsid w:val="009E5EA6"/>
    <w:rsid w:val="009F3438"/>
    <w:rsid w:val="009F6C7A"/>
    <w:rsid w:val="00A874BF"/>
    <w:rsid w:val="00A96DE8"/>
    <w:rsid w:val="00B00553"/>
    <w:rsid w:val="00B2603A"/>
    <w:rsid w:val="00B3443C"/>
    <w:rsid w:val="00B37F1C"/>
    <w:rsid w:val="00B42FD8"/>
    <w:rsid w:val="00B4368A"/>
    <w:rsid w:val="00B64220"/>
    <w:rsid w:val="00B67A30"/>
    <w:rsid w:val="00BA66FC"/>
    <w:rsid w:val="00BA78F9"/>
    <w:rsid w:val="00BD4984"/>
    <w:rsid w:val="00BE2F38"/>
    <w:rsid w:val="00BE5DAA"/>
    <w:rsid w:val="00BF2126"/>
    <w:rsid w:val="00C0438D"/>
    <w:rsid w:val="00C31EFC"/>
    <w:rsid w:val="00C3715A"/>
    <w:rsid w:val="00C4636C"/>
    <w:rsid w:val="00C46B6E"/>
    <w:rsid w:val="00C50CA4"/>
    <w:rsid w:val="00C54090"/>
    <w:rsid w:val="00C7593F"/>
    <w:rsid w:val="00CA6E52"/>
    <w:rsid w:val="00CD3B40"/>
    <w:rsid w:val="00CD741F"/>
    <w:rsid w:val="00CE5903"/>
    <w:rsid w:val="00D004F2"/>
    <w:rsid w:val="00D02AD5"/>
    <w:rsid w:val="00D25984"/>
    <w:rsid w:val="00D306D4"/>
    <w:rsid w:val="00D81EEE"/>
    <w:rsid w:val="00D87FCD"/>
    <w:rsid w:val="00DA0F89"/>
    <w:rsid w:val="00DC6AA3"/>
    <w:rsid w:val="00DF0137"/>
    <w:rsid w:val="00E03431"/>
    <w:rsid w:val="00E14D6F"/>
    <w:rsid w:val="00E55932"/>
    <w:rsid w:val="00F24B45"/>
    <w:rsid w:val="00F35686"/>
    <w:rsid w:val="00F40E0A"/>
    <w:rsid w:val="00F57A67"/>
    <w:rsid w:val="00F77776"/>
    <w:rsid w:val="00F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77EC"/>
  <w14:defaultImageDpi w14:val="32767"/>
  <w15:chartTrackingRefBased/>
  <w15:docId w15:val="{8C61ED70-866E-2E4C-AACC-AF6F91F9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DFA"/>
    <w:pPr>
      <w:keepNext/>
      <w:keepLines/>
      <w:outlineLvl w:val="0"/>
    </w:pPr>
    <w:rPr>
      <w:rFonts w:ascii="Avenir Medium" w:eastAsiaTheme="majorEastAsia" w:hAnsi="Avenir Medium" w:cstheme="majorBidi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931AB"/>
    <w:pPr>
      <w:keepNext/>
      <w:autoSpaceDE w:val="0"/>
      <w:autoSpaceDN w:val="0"/>
      <w:outlineLvl w:val="2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FA"/>
    <w:rPr>
      <w:rFonts w:ascii="Avenir Medium" w:eastAsiaTheme="majorEastAsia" w:hAnsi="Avenir Medium" w:cstheme="majorBidi"/>
      <w:color w:val="002060"/>
      <w:sz w:val="32"/>
      <w:szCs w:val="32"/>
    </w:rPr>
  </w:style>
  <w:style w:type="table" w:styleId="TableGrid">
    <w:name w:val="Table Grid"/>
    <w:basedOn w:val="TableNormal"/>
    <w:uiPriority w:val="39"/>
    <w:rsid w:val="0019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1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31AB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19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AB"/>
  </w:style>
  <w:style w:type="character" w:styleId="PageNumber">
    <w:name w:val="page number"/>
    <w:basedOn w:val="DefaultParagraphFont"/>
    <w:uiPriority w:val="99"/>
    <w:semiHidden/>
    <w:unhideWhenUsed/>
    <w:rsid w:val="001931AB"/>
  </w:style>
  <w:style w:type="paragraph" w:styleId="Header">
    <w:name w:val="header"/>
    <w:basedOn w:val="Normal"/>
    <w:link w:val="HeaderChar"/>
    <w:uiPriority w:val="99"/>
    <w:unhideWhenUsed/>
    <w:rsid w:val="0019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AB"/>
  </w:style>
  <w:style w:type="paragraph" w:styleId="BalloonText">
    <w:name w:val="Balloon Text"/>
    <w:basedOn w:val="Normal"/>
    <w:link w:val="BalloonTextChar"/>
    <w:uiPriority w:val="99"/>
    <w:semiHidden/>
    <w:unhideWhenUsed/>
    <w:rsid w:val="00521B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1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34275"/>
  </w:style>
  <w:style w:type="paragraph" w:styleId="NormalWeb">
    <w:name w:val="Normal (Web)"/>
    <w:basedOn w:val="Normal"/>
    <w:uiPriority w:val="99"/>
    <w:semiHidden/>
    <w:unhideWhenUsed/>
    <w:rsid w:val="00396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CA"/>
    </w:rPr>
  </w:style>
  <w:style w:type="character" w:styleId="Strong">
    <w:name w:val="Strong"/>
    <w:uiPriority w:val="22"/>
    <w:qFormat/>
    <w:rsid w:val="0086052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052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6B6E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22CD0"/>
    <w:rPr>
      <w:rFonts w:ascii="Times New Roman" w:eastAsia="Times New Roman" w:hAnsi="Times New Roman"/>
      <w:i/>
      <w:iCs/>
    </w:rPr>
  </w:style>
  <w:style w:type="paragraph" w:customStyle="1" w:styleId="xmsonormal">
    <w:name w:val="x_msonormal"/>
    <w:basedOn w:val="Normal"/>
    <w:rsid w:val="006C1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07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uwindsor.ca/ct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Raffoul</dc:creator>
  <cp:keywords/>
  <dc:description/>
  <cp:lastModifiedBy>Peter Marval</cp:lastModifiedBy>
  <cp:revision>7</cp:revision>
  <cp:lastPrinted>2019-10-07T14:42:00Z</cp:lastPrinted>
  <dcterms:created xsi:type="dcterms:W3CDTF">2020-03-26T17:33:00Z</dcterms:created>
  <dcterms:modified xsi:type="dcterms:W3CDTF">2020-03-26T18:09:00Z</dcterms:modified>
</cp:coreProperties>
</file>