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60"/>
        <w:gridCol w:w="1080"/>
        <w:gridCol w:w="1890"/>
        <w:gridCol w:w="1080"/>
        <w:gridCol w:w="3078"/>
      </w:tblGrid>
      <w:tr w:rsidRPr="00FF06E8" w:rsidR="00BF25C6" w:rsidTr="00962B1E" w14:paraId="50DDFE5C" w14:textId="77777777">
        <w:trPr>
          <w:jc w:val="right"/>
        </w:trPr>
        <w:tc>
          <w:tcPr>
            <w:tcW w:w="9288" w:type="dxa"/>
            <w:gridSpan w:val="5"/>
          </w:tcPr>
          <w:p w:rsidRPr="0056002F" w:rsidR="00BF25C6" w:rsidP="00962B1E" w:rsidRDefault="00BF25C6" w14:paraId="6437EF23" w14:textId="77777777">
            <w:pPr>
              <w:tabs>
                <w:tab w:val="right" w:pos="9360"/>
              </w:tabs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962B1E">
              <w:rPr>
                <w:rFonts w:ascii="Calibri" w:hAnsi="Calibri" w:cs="Arial"/>
                <w:b/>
                <w:sz w:val="22"/>
                <w:szCs w:val="20"/>
                <w:lang w:val="en-GB"/>
              </w:rPr>
              <w:t>For CEE Office Use only</w:t>
            </w:r>
          </w:p>
        </w:tc>
      </w:tr>
      <w:tr w:rsidRPr="00FF06E8" w:rsidR="00962B1E" w:rsidTr="00962B1E" w14:paraId="1536BDA0" w14:textId="77777777">
        <w:trPr>
          <w:jc w:val="right"/>
        </w:trPr>
        <w:tc>
          <w:tcPr>
            <w:tcW w:w="2160" w:type="dxa"/>
          </w:tcPr>
          <w:p w:rsidRPr="00962B1E" w:rsidR="00962B1E" w:rsidP="00FF06E8" w:rsidRDefault="00CF36C1" w14:paraId="6F73F7CB" w14:textId="77777777">
            <w:pPr>
              <w:tabs>
                <w:tab w:val="right" w:pos="9360"/>
              </w:tabs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No. of </w:t>
            </w:r>
            <w:r w:rsidR="00071056">
              <w:rPr>
                <w:rFonts w:ascii="Calibri" w:hAnsi="Calibri" w:cs="Arial"/>
                <w:b/>
                <w:sz w:val="20"/>
                <w:szCs w:val="20"/>
                <w:lang w:val="en-GB"/>
              </w:rPr>
              <w:t>G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A</w:t>
            </w:r>
            <w:r w:rsidRPr="00962B1E" w:rsidR="00962B1E">
              <w:rPr>
                <w:rFonts w:ascii="Calibri" w:hAnsi="Calibri" w:cs="Arial"/>
                <w:b/>
                <w:sz w:val="20"/>
                <w:szCs w:val="20"/>
                <w:lang w:val="en-GB"/>
              </w:rPr>
              <w:t>’s Held</w:t>
            </w:r>
          </w:p>
        </w:tc>
        <w:tc>
          <w:tcPr>
            <w:tcW w:w="1080" w:type="dxa"/>
          </w:tcPr>
          <w:p w:rsidRPr="00962B1E" w:rsidR="00962B1E" w:rsidP="00FF06E8" w:rsidRDefault="00962B1E" w14:paraId="4EF627EC" w14:textId="77777777">
            <w:pPr>
              <w:tabs>
                <w:tab w:val="right" w:pos="9360"/>
              </w:tabs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</w:tcPr>
          <w:p w:rsidRPr="00962B1E" w:rsidR="00962B1E" w:rsidP="00FF06E8" w:rsidRDefault="00CF36C1" w14:paraId="54666844" w14:textId="77777777">
            <w:pPr>
              <w:tabs>
                <w:tab w:val="right" w:pos="9360"/>
              </w:tabs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No. of </w:t>
            </w:r>
            <w:r w:rsidR="00071056">
              <w:rPr>
                <w:rFonts w:ascii="Calibri" w:hAnsi="Calibri" w:cs="Arial"/>
                <w:b/>
                <w:sz w:val="20"/>
                <w:szCs w:val="20"/>
                <w:lang w:val="en-GB"/>
              </w:rPr>
              <w:t>G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A</w:t>
            </w:r>
            <w:r w:rsidRPr="00962B1E" w:rsidR="00962B1E">
              <w:rPr>
                <w:rFonts w:ascii="Calibri" w:hAnsi="Calibri" w:cs="Arial"/>
                <w:b/>
                <w:sz w:val="20"/>
                <w:szCs w:val="20"/>
                <w:lang w:val="en-GB"/>
              </w:rPr>
              <w:t>’s Owed</w:t>
            </w:r>
          </w:p>
        </w:tc>
        <w:tc>
          <w:tcPr>
            <w:tcW w:w="1080" w:type="dxa"/>
          </w:tcPr>
          <w:p w:rsidRPr="0056002F" w:rsidR="00962B1E" w:rsidP="00FF06E8" w:rsidRDefault="00962B1E" w14:paraId="77BAE93E" w14:textId="77777777">
            <w:pPr>
              <w:tabs>
                <w:tab w:val="right" w:pos="936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078" w:type="dxa"/>
          </w:tcPr>
          <w:p w:rsidRPr="0056002F" w:rsidR="00962B1E" w:rsidP="00962B1E" w:rsidRDefault="00962B1E" w14:paraId="5892E8FB" w14:textId="77777777">
            <w:pPr>
              <w:tabs>
                <w:tab w:val="right" w:pos="9360"/>
              </w:tabs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  <w:lang w:val="en-GB"/>
              </w:rPr>
              <w:t>Course</w:t>
            </w:r>
          </w:p>
          <w:p w:rsidRPr="00FF06E8" w:rsidR="00962B1E" w:rsidP="00962B1E" w:rsidRDefault="00962B1E" w14:paraId="1700CFF6" w14:textId="77777777">
            <w:pPr>
              <w:tabs>
                <w:tab w:val="right" w:pos="936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  <w:lang w:val="en-GB"/>
              </w:rPr>
              <w:t>Assigned</w:t>
            </w:r>
          </w:p>
        </w:tc>
      </w:tr>
    </w:tbl>
    <w:p w:rsidR="00FF06E8" w:rsidP="007608E4" w:rsidRDefault="00FF06E8" w14:paraId="701571DF" w14:textId="77777777">
      <w:pPr>
        <w:tabs>
          <w:tab w:val="right" w:pos="9360"/>
        </w:tabs>
        <w:rPr>
          <w:rFonts w:ascii="Arial" w:hAnsi="Arial" w:cs="Arial"/>
          <w:sz w:val="20"/>
          <w:szCs w:val="20"/>
          <w:lang w:val="en-GB"/>
        </w:rPr>
      </w:pPr>
    </w:p>
    <w:p w:rsidR="00A51D7C" w:rsidP="007608E4" w:rsidRDefault="00E81F0E" w14:paraId="01BE748C" w14:textId="1E01F3C9">
      <w:pPr>
        <w:tabs>
          <w:tab w:val="right" w:pos="9360"/>
        </w:tabs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727960DC" wp14:editId="35B93A65">
            <wp:extent cx="166370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6E8">
        <w:rPr>
          <w:rFonts w:ascii="Arial" w:hAnsi="Arial" w:cs="Arial"/>
          <w:sz w:val="20"/>
          <w:szCs w:val="20"/>
          <w:lang w:val="en-GB"/>
        </w:rPr>
        <w:tab/>
      </w:r>
      <w:r w:rsidR="00FF06E8">
        <w:rPr>
          <w:rFonts w:ascii="Arial" w:hAnsi="Arial" w:cs="Arial"/>
          <w:sz w:val="20"/>
          <w:szCs w:val="20"/>
          <w:lang w:val="en-GB"/>
        </w:rPr>
        <w:tab/>
      </w:r>
      <w:r w:rsidR="00A51D7C">
        <w:rPr>
          <w:rFonts w:ascii="Arial" w:hAnsi="Arial" w:cs="Arial"/>
          <w:sz w:val="20"/>
          <w:szCs w:val="20"/>
          <w:lang w:val="en-GB"/>
        </w:rPr>
        <w:tab/>
      </w:r>
    </w:p>
    <w:p w:rsidRPr="0056002F" w:rsidR="00A51D7C" w:rsidP="00D60381" w:rsidRDefault="00D60381" w14:paraId="0289CE25" w14:textId="0403A77A">
      <w:pPr>
        <w:tabs>
          <w:tab w:val="center" w:pos="4680"/>
        </w:tabs>
        <w:jc w:val="center"/>
        <w:rPr>
          <w:rFonts w:ascii="Calibri" w:hAnsi="Calibri" w:cs="Arial"/>
          <w:b/>
          <w:bCs/>
          <w:szCs w:val="20"/>
          <w:lang w:val="en-GB"/>
        </w:rPr>
      </w:pPr>
      <w:r w:rsidRPr="0056002F">
        <w:rPr>
          <w:rFonts w:ascii="Calibri" w:hAnsi="Calibri" w:cs="Arial"/>
          <w:b/>
          <w:szCs w:val="20"/>
          <w:lang w:val="en-GB"/>
        </w:rPr>
        <w:t xml:space="preserve">DEPARTMENT OF CIVIL AND ENVIRONMENTAL ENGINEERING </w:t>
      </w:r>
      <w:r w:rsidRPr="0056002F">
        <w:rPr>
          <w:rFonts w:ascii="Calibri" w:hAnsi="Calibri" w:cs="Arial"/>
          <w:szCs w:val="20"/>
          <w:lang w:val="en-GB"/>
        </w:rPr>
        <w:br/>
      </w:r>
      <w:r w:rsidR="00EF733D">
        <w:rPr>
          <w:rFonts w:ascii="Calibri" w:hAnsi="Calibri" w:cs="Arial"/>
          <w:b/>
          <w:bCs/>
          <w:szCs w:val="20"/>
          <w:lang w:val="en-GB"/>
        </w:rPr>
        <w:t>Fall</w:t>
      </w:r>
      <w:r w:rsidR="00C926BB">
        <w:rPr>
          <w:rFonts w:ascii="Calibri" w:hAnsi="Calibri" w:cs="Arial"/>
          <w:b/>
          <w:bCs/>
          <w:szCs w:val="20"/>
          <w:lang w:val="en-GB"/>
        </w:rPr>
        <w:t xml:space="preserve"> </w:t>
      </w:r>
      <w:r w:rsidR="004A51BB">
        <w:rPr>
          <w:rFonts w:ascii="Calibri" w:hAnsi="Calibri" w:cs="Arial"/>
          <w:b/>
          <w:bCs/>
          <w:szCs w:val="20"/>
          <w:lang w:val="en-GB"/>
        </w:rPr>
        <w:t>202</w:t>
      </w:r>
      <w:r w:rsidR="00731EA4">
        <w:rPr>
          <w:rFonts w:ascii="Calibri" w:hAnsi="Calibri" w:cs="Arial"/>
          <w:b/>
          <w:bCs/>
          <w:szCs w:val="20"/>
          <w:lang w:val="en-GB"/>
        </w:rPr>
        <w:t>6</w:t>
      </w:r>
      <w:r w:rsidR="00D22630">
        <w:rPr>
          <w:rFonts w:ascii="Calibri" w:hAnsi="Calibri" w:cs="Arial"/>
          <w:b/>
          <w:bCs/>
          <w:szCs w:val="20"/>
          <w:lang w:val="en-GB"/>
        </w:rPr>
        <w:t xml:space="preserve"> </w:t>
      </w:r>
      <w:r w:rsidR="00071056">
        <w:rPr>
          <w:rFonts w:ascii="Calibri" w:hAnsi="Calibri" w:cs="Arial"/>
          <w:b/>
          <w:bCs/>
          <w:szCs w:val="20"/>
          <w:lang w:val="en-GB"/>
        </w:rPr>
        <w:t>– Application for Graduate</w:t>
      </w:r>
      <w:r w:rsidR="00786252">
        <w:rPr>
          <w:rFonts w:ascii="Calibri" w:hAnsi="Calibri" w:cs="Arial"/>
          <w:b/>
          <w:bCs/>
          <w:szCs w:val="20"/>
          <w:lang w:val="en-GB"/>
        </w:rPr>
        <w:t xml:space="preserve"> </w:t>
      </w:r>
      <w:r w:rsidR="00071056">
        <w:rPr>
          <w:rFonts w:ascii="Calibri" w:hAnsi="Calibri" w:cs="Arial"/>
          <w:b/>
          <w:bCs/>
          <w:szCs w:val="20"/>
          <w:lang w:val="en-GB"/>
        </w:rPr>
        <w:t>Assistantship</w:t>
      </w:r>
    </w:p>
    <w:p w:rsidRPr="00371CC6" w:rsidR="00A51D7C" w:rsidP="00514541" w:rsidRDefault="00A51D7C" w14:paraId="7BB60628" w14:textId="77777777">
      <w:pPr>
        <w:tabs>
          <w:tab w:val="center" w:pos="4680"/>
        </w:tabs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42"/>
        <w:gridCol w:w="3259"/>
        <w:gridCol w:w="2162"/>
        <w:gridCol w:w="1687"/>
      </w:tblGrid>
      <w:tr w:rsidRPr="0056002F" w:rsidR="001D0511" w:rsidTr="397913C2" w14:paraId="58C4F442" w14:textId="77777777">
        <w:trPr>
          <w:trHeight w:val="264"/>
        </w:trPr>
        <w:tc>
          <w:tcPr>
            <w:tcW w:w="2279" w:type="dxa"/>
            <w:tcMar/>
          </w:tcPr>
          <w:p w:rsidRPr="00786252" w:rsidR="001D0511" w:rsidP="0056002F" w:rsidRDefault="001D0511" w14:paraId="11171D86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 xml:space="preserve">Name: </w:t>
            </w:r>
          </w:p>
        </w:tc>
        <w:tc>
          <w:tcPr>
            <w:tcW w:w="3325" w:type="dxa"/>
            <w:tcMar/>
          </w:tcPr>
          <w:p w:rsidRPr="0056002F" w:rsidR="001D0511" w:rsidP="397913C2" w:rsidRDefault="003D4722" w14:paraId="3ED4465E" w14:textId="4227C86A">
            <w:pPr>
              <w:rPr>
                <w:rFonts w:ascii="Calibri" w:hAnsi="Calibri"/>
                <w:b w:val="1"/>
                <w:bCs w:val="1"/>
                <w:noProof/>
                <w:sz w:val="20"/>
                <w:szCs w:val="20"/>
              </w:rPr>
            </w:pPr>
          </w:p>
        </w:tc>
        <w:tc>
          <w:tcPr>
            <w:tcW w:w="2198" w:type="dxa"/>
            <w:tcMar/>
          </w:tcPr>
          <w:p w:rsidRPr="00786252" w:rsidR="001D0511" w:rsidP="0056002F" w:rsidRDefault="001D0511" w14:paraId="709C4FD3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>Student ID:</w:t>
            </w:r>
          </w:p>
        </w:tc>
        <w:tc>
          <w:tcPr>
            <w:tcW w:w="1734" w:type="dxa"/>
            <w:tcMar/>
          </w:tcPr>
          <w:p w:rsidRPr="0056002F" w:rsidR="001D0511" w:rsidP="0056002F" w:rsidRDefault="001D0511" w14:paraId="37AF3D07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6002F" w:rsidR="001D0511" w:rsidTr="397913C2" w14:paraId="391E4E57" w14:textId="77777777">
        <w:trPr>
          <w:trHeight w:val="264"/>
        </w:trPr>
        <w:tc>
          <w:tcPr>
            <w:tcW w:w="2279" w:type="dxa"/>
            <w:tcMar/>
          </w:tcPr>
          <w:p w:rsidRPr="00786252" w:rsidR="001D0511" w:rsidP="0056002F" w:rsidRDefault="001D0511" w14:paraId="16DB6318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>Telephone Number:</w:t>
            </w:r>
          </w:p>
        </w:tc>
        <w:tc>
          <w:tcPr>
            <w:tcW w:w="3325" w:type="dxa"/>
            <w:tcMar/>
          </w:tcPr>
          <w:p w:rsidRPr="0056002F" w:rsidR="001D0511" w:rsidP="0056002F" w:rsidRDefault="001D0511" w14:paraId="79753E65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98" w:type="dxa"/>
            <w:tcMar/>
          </w:tcPr>
          <w:p w:rsidRPr="00786252" w:rsidR="001D0511" w:rsidP="0056002F" w:rsidRDefault="001D0511" w14:paraId="21E7AF1D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>Employee Number:</w:t>
            </w:r>
          </w:p>
        </w:tc>
        <w:tc>
          <w:tcPr>
            <w:tcW w:w="1734" w:type="dxa"/>
            <w:tcMar/>
          </w:tcPr>
          <w:p w:rsidRPr="0056002F" w:rsidR="001D0511" w:rsidP="0056002F" w:rsidRDefault="001D0511" w14:paraId="5035C047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6002F" w:rsidR="001D0511" w:rsidTr="397913C2" w14:paraId="0ACE441F" w14:textId="77777777">
        <w:trPr>
          <w:trHeight w:val="280"/>
        </w:trPr>
        <w:tc>
          <w:tcPr>
            <w:tcW w:w="2279" w:type="dxa"/>
            <w:tcMar/>
          </w:tcPr>
          <w:p w:rsidRPr="00786252" w:rsidR="001D0511" w:rsidP="0056002F" w:rsidRDefault="001D0511" w14:paraId="5AB044AF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>UWindsor E-mail:</w:t>
            </w:r>
          </w:p>
        </w:tc>
        <w:tc>
          <w:tcPr>
            <w:tcW w:w="3325" w:type="dxa"/>
            <w:tcMar/>
          </w:tcPr>
          <w:p w:rsidRPr="0056002F" w:rsidR="001D0511" w:rsidP="0056002F" w:rsidRDefault="001D0511" w14:paraId="3747C8B0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98" w:type="dxa"/>
            <w:tcMar/>
          </w:tcPr>
          <w:p w:rsidRPr="00786252" w:rsidR="001D0511" w:rsidP="0056002F" w:rsidRDefault="001D0511" w14:paraId="57EADCFB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 xml:space="preserve">Advisor: </w:t>
            </w:r>
          </w:p>
        </w:tc>
        <w:tc>
          <w:tcPr>
            <w:tcW w:w="1734" w:type="dxa"/>
            <w:tcMar/>
          </w:tcPr>
          <w:p w:rsidRPr="0056002F" w:rsidR="001D0511" w:rsidP="0056002F" w:rsidRDefault="001D0511" w14:paraId="682C693D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6002F" w:rsidR="001D0511" w:rsidTr="397913C2" w14:paraId="0A75E0A8" w14:textId="77777777">
        <w:trPr>
          <w:trHeight w:val="264"/>
        </w:trPr>
        <w:tc>
          <w:tcPr>
            <w:tcW w:w="2279" w:type="dxa"/>
            <w:tcMar/>
          </w:tcPr>
          <w:p w:rsidRPr="00786252" w:rsidR="001D0511" w:rsidP="0056002F" w:rsidRDefault="001D0511" w14:paraId="26180F83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3325" w:type="dxa"/>
            <w:tcMar/>
          </w:tcPr>
          <w:p w:rsidRPr="0056002F" w:rsidR="001D0511" w:rsidP="0056002F" w:rsidRDefault="001D0511" w14:paraId="0417DB8D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98" w:type="dxa"/>
            <w:tcMar/>
          </w:tcPr>
          <w:p w:rsidRPr="00786252" w:rsidR="001D0511" w:rsidP="0056002F" w:rsidRDefault="001D0511" w14:paraId="224E643A" w14:textId="77777777">
            <w:pPr>
              <w:rPr>
                <w:rFonts w:ascii="Calibri" w:hAnsi="Calibri"/>
                <w:b/>
                <w:bCs/>
                <w:sz w:val="20"/>
              </w:rPr>
            </w:pPr>
            <w:r w:rsidRPr="00786252">
              <w:rPr>
                <w:rFonts w:ascii="Calibri" w:hAnsi="Calibri"/>
                <w:b/>
                <w:bCs/>
                <w:sz w:val="20"/>
              </w:rPr>
              <w:t>Start Term:</w:t>
            </w:r>
          </w:p>
        </w:tc>
        <w:tc>
          <w:tcPr>
            <w:tcW w:w="1734" w:type="dxa"/>
            <w:tcMar/>
          </w:tcPr>
          <w:p w:rsidRPr="0056002F" w:rsidR="001D0511" w:rsidP="0056002F" w:rsidRDefault="001D0511" w14:paraId="3467BACC" w14:textId="77777777">
            <w:pPr>
              <w:rPr>
                <w:rFonts w:ascii="Calibri" w:hAnsi="Calibri"/>
                <w:sz w:val="20"/>
              </w:rPr>
            </w:pPr>
          </w:p>
        </w:tc>
      </w:tr>
    </w:tbl>
    <w:p w:rsidRPr="0056002F" w:rsidR="00A51D7C" w:rsidRDefault="00A51D7C" w14:paraId="67383783" w14:textId="77777777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Pr="0056002F" w:rsidR="00A51D7C" w:rsidP="001D0511" w:rsidRDefault="00A51D7C" w14:paraId="72B69C6A" w14:textId="77777777">
      <w:pPr>
        <w:tabs>
          <w:tab w:val="left" w:pos="-1440"/>
        </w:tabs>
        <w:rPr>
          <w:rFonts w:ascii="Calibri" w:hAnsi="Calibri" w:cs="Arial"/>
          <w:b/>
          <w:bCs/>
          <w:sz w:val="20"/>
          <w:szCs w:val="20"/>
        </w:rPr>
      </w:pPr>
      <w:r w:rsidRPr="0056002F">
        <w:rPr>
          <w:rFonts w:ascii="Calibri" w:hAnsi="Calibri" w:cs="Arial"/>
          <w:b/>
          <w:bCs/>
          <w:sz w:val="20"/>
          <w:szCs w:val="20"/>
        </w:rPr>
        <w:t xml:space="preserve">Canadian/Permanent Resident   </w:t>
      </w:r>
      <w:r w:rsidRPr="0056002F">
        <w:rPr>
          <w:rFonts w:ascii="Wingdings" w:hAnsi="Wingdings" w:eastAsia="Wingdings" w:cs="Wingdings"/>
          <w:b/>
          <w:bCs/>
          <w:sz w:val="20"/>
          <w:szCs w:val="20"/>
        </w:rPr>
        <w:t>¨</w:t>
      </w:r>
      <w:r w:rsidRPr="0056002F">
        <w:rPr>
          <w:rFonts w:ascii="Calibri" w:hAnsi="Calibri" w:cs="Arial"/>
          <w:b/>
          <w:bCs/>
          <w:sz w:val="20"/>
          <w:szCs w:val="20"/>
        </w:rPr>
        <w:tab/>
      </w:r>
      <w:r w:rsidRPr="0056002F">
        <w:rPr>
          <w:rFonts w:ascii="Calibri" w:hAnsi="Calibri" w:cs="Arial"/>
          <w:b/>
          <w:bCs/>
          <w:sz w:val="20"/>
          <w:szCs w:val="20"/>
        </w:rPr>
        <w:tab/>
      </w:r>
      <w:r w:rsidRPr="0056002F" w:rsidR="00371CC6">
        <w:rPr>
          <w:rFonts w:ascii="Calibri" w:hAnsi="Calibri" w:cs="Arial"/>
          <w:b/>
          <w:bCs/>
          <w:sz w:val="20"/>
          <w:szCs w:val="20"/>
        </w:rPr>
        <w:t xml:space="preserve">Student </w:t>
      </w:r>
      <w:r w:rsidRPr="0056002F">
        <w:rPr>
          <w:rFonts w:ascii="Calibri" w:hAnsi="Calibri" w:cs="Arial"/>
          <w:b/>
          <w:bCs/>
          <w:sz w:val="20"/>
          <w:szCs w:val="20"/>
        </w:rPr>
        <w:t xml:space="preserve">Visa   </w:t>
      </w:r>
      <w:bookmarkStart w:name="_Hlk75339823" w:id="2"/>
      <w:r w:rsidRPr="0056002F">
        <w:rPr>
          <w:rFonts w:ascii="Wingdings" w:hAnsi="Wingdings" w:eastAsia="Wingdings" w:cs="Wingdings"/>
          <w:b/>
          <w:bCs/>
          <w:sz w:val="20"/>
          <w:szCs w:val="20"/>
        </w:rPr>
        <w:t>¨</w:t>
      </w:r>
      <w:r w:rsidR="00E20D97">
        <w:rPr>
          <w:rFonts w:ascii="Calibri" w:hAnsi="Calibri" w:cs="Arial"/>
          <w:b/>
          <w:bCs/>
          <w:sz w:val="20"/>
          <w:szCs w:val="20"/>
        </w:rPr>
        <w:tab/>
      </w:r>
      <w:bookmarkEnd w:id="2"/>
      <w:r w:rsidR="00E20D97">
        <w:rPr>
          <w:rFonts w:ascii="Calibri" w:hAnsi="Calibri" w:cs="Arial"/>
          <w:b/>
          <w:bCs/>
          <w:sz w:val="20"/>
          <w:szCs w:val="20"/>
        </w:rPr>
        <w:tab/>
      </w:r>
      <w:r w:rsidR="00E20D97">
        <w:rPr>
          <w:rFonts w:ascii="Calibri" w:hAnsi="Calibri" w:cs="Arial"/>
          <w:b/>
          <w:bCs/>
          <w:sz w:val="20"/>
          <w:szCs w:val="20"/>
        </w:rPr>
        <w:t xml:space="preserve">Eligible to Work in Canada </w:t>
      </w:r>
      <w:r w:rsidRPr="0056002F" w:rsidR="00F572DD">
        <w:rPr>
          <w:rFonts w:ascii="Wingdings" w:hAnsi="Wingdings" w:eastAsia="Wingdings" w:cs="Wingdings"/>
          <w:b/>
          <w:bCs/>
          <w:sz w:val="20"/>
          <w:szCs w:val="20"/>
        </w:rPr>
        <w:t>¨</w:t>
      </w:r>
      <w:r w:rsidR="00F572DD">
        <w:rPr>
          <w:rFonts w:ascii="Calibri" w:hAnsi="Calibri" w:cs="Arial"/>
          <w:b/>
          <w:bCs/>
          <w:sz w:val="20"/>
          <w:szCs w:val="20"/>
        </w:rPr>
        <w:tab/>
      </w:r>
    </w:p>
    <w:p w:rsidR="00786252" w:rsidP="00786252" w:rsidRDefault="00786252" w14:paraId="629B8A10" w14:textId="77777777">
      <w:pPr>
        <w:rPr>
          <w:rFonts w:ascii="Arial" w:hAnsi="Arial" w:cs="Arial"/>
          <w:sz w:val="20"/>
          <w:szCs w:val="20"/>
        </w:rPr>
      </w:pPr>
    </w:p>
    <w:p w:rsidRPr="0056002F" w:rsidR="00A51D7C" w:rsidP="00786252" w:rsidRDefault="00CF36C1" w14:paraId="040C75E3" w14:textId="77777777">
      <w:pPr>
        <w:rPr>
          <w:rFonts w:ascii="Calibri" w:hAnsi="Calibri" w:cs="Arial"/>
          <w:sz w:val="20"/>
          <w:szCs w:val="20"/>
        </w:rPr>
      </w:pPr>
      <w:r w:rsidRPr="00D06D88">
        <w:rPr>
          <w:rFonts w:ascii="Calibri" w:hAnsi="Calibri" w:cs="Arial"/>
          <w:b/>
          <w:bCs/>
          <w:sz w:val="20"/>
          <w:szCs w:val="20"/>
          <w:highlight w:val="yellow"/>
        </w:rPr>
        <w:t>Please attach an unofficial copy of all transcripts to date with your application.</w:t>
      </w:r>
      <w:r>
        <w:rPr>
          <w:rFonts w:ascii="Calibri" w:hAnsi="Calibri" w:cs="Arial"/>
          <w:b/>
          <w:bCs/>
          <w:sz w:val="20"/>
          <w:szCs w:val="20"/>
        </w:rPr>
        <w:t xml:space="preserve"> </w:t>
      </w:r>
    </w:p>
    <w:p w:rsidR="00786252" w:rsidP="00F572DD" w:rsidRDefault="00B33707" w14:paraId="6D13326B" w14:textId="24868CA5">
      <w:pPr>
        <w:tabs>
          <w:tab w:val="left" w:pos="3402"/>
        </w:tabs>
        <w:rPr>
          <w:rFonts w:ascii="Calibri" w:hAnsi="Calibri" w:cs="Arial"/>
          <w:b/>
          <w:bCs/>
          <w:sz w:val="20"/>
          <w:szCs w:val="20"/>
        </w:rPr>
      </w:pPr>
      <w:r w:rsidRPr="00F572DD">
        <w:rPr>
          <w:rFonts w:ascii="Calibri" w:hAnsi="Calibri" w:cs="Arial"/>
          <w:b/>
          <w:bCs/>
          <w:sz w:val="20"/>
          <w:szCs w:val="20"/>
        </w:rPr>
        <w:t>I</w:t>
      </w:r>
      <w:r w:rsidR="000C6458">
        <w:rPr>
          <w:rFonts w:ascii="Calibri" w:hAnsi="Calibri" w:cs="Arial"/>
          <w:b/>
          <w:bCs/>
          <w:sz w:val="20"/>
          <w:szCs w:val="20"/>
        </w:rPr>
        <w:t>f</w:t>
      </w:r>
      <w:r w:rsidRPr="00F572DD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F06429">
        <w:rPr>
          <w:rFonts w:ascii="Calibri" w:hAnsi="Calibri" w:cs="Arial"/>
          <w:b/>
          <w:bCs/>
          <w:sz w:val="20"/>
          <w:szCs w:val="20"/>
        </w:rPr>
        <w:t>you are</w:t>
      </w:r>
      <w:r w:rsidR="000C6458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9530D2" w:rsidR="000C6458">
        <w:rPr>
          <w:rFonts w:ascii="Calibri" w:hAnsi="Calibri" w:cs="Arial"/>
          <w:b/>
          <w:bCs/>
          <w:sz w:val="20"/>
          <w:szCs w:val="20"/>
          <w:u w:val="single"/>
        </w:rPr>
        <w:t>a</w:t>
      </w:r>
      <w:r w:rsidRPr="009530D2" w:rsidR="00793143">
        <w:rPr>
          <w:rFonts w:ascii="Calibri" w:hAnsi="Calibri" w:cs="Arial"/>
          <w:b/>
          <w:bCs/>
          <w:sz w:val="20"/>
          <w:szCs w:val="20"/>
          <w:u w:val="single"/>
        </w:rPr>
        <w:t>n upcoming</w:t>
      </w:r>
      <w:r w:rsidRPr="009530D2" w:rsidR="00793143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9530D2" w:rsidR="000C6458">
        <w:rPr>
          <w:rFonts w:ascii="Calibri" w:hAnsi="Calibri" w:cs="Arial"/>
          <w:b/>
          <w:bCs/>
          <w:sz w:val="20"/>
          <w:szCs w:val="20"/>
          <w:u w:val="single"/>
        </w:rPr>
        <w:t>international</w:t>
      </w:r>
      <w:r w:rsidR="000C6458">
        <w:rPr>
          <w:rFonts w:ascii="Calibri" w:hAnsi="Calibri" w:cs="Arial"/>
          <w:b/>
          <w:bCs/>
          <w:sz w:val="20"/>
          <w:szCs w:val="20"/>
        </w:rPr>
        <w:t xml:space="preserve"> student, have you already received your </w:t>
      </w:r>
      <w:r w:rsidR="00167C21">
        <w:rPr>
          <w:rFonts w:ascii="Calibri" w:hAnsi="Calibri" w:cs="Arial"/>
          <w:b/>
          <w:bCs/>
          <w:sz w:val="20"/>
          <w:szCs w:val="20"/>
        </w:rPr>
        <w:t>study permit/visa</w:t>
      </w:r>
      <w:r w:rsidR="000C6458">
        <w:rPr>
          <w:rFonts w:ascii="Calibri" w:hAnsi="Calibri" w:cs="Arial"/>
          <w:b/>
          <w:bCs/>
          <w:sz w:val="20"/>
          <w:szCs w:val="20"/>
        </w:rPr>
        <w:t>:</w:t>
      </w:r>
      <w:r w:rsidR="00167C21">
        <w:rPr>
          <w:rFonts w:ascii="Calibri" w:hAnsi="Calibri" w:cs="Arial"/>
          <w:b/>
          <w:bCs/>
          <w:sz w:val="21"/>
          <w:szCs w:val="21"/>
        </w:rPr>
        <w:t xml:space="preserve">    </w:t>
      </w:r>
      <w:r>
        <w:rPr>
          <w:rFonts w:ascii="Calibri" w:hAnsi="Calibri" w:cs="Arial"/>
          <w:b/>
          <w:bCs/>
          <w:sz w:val="20"/>
          <w:szCs w:val="20"/>
        </w:rPr>
        <w:t>Yes</w:t>
      </w:r>
      <w:r w:rsidRPr="0056002F" w:rsidR="00CF36C1">
        <w:rPr>
          <w:rFonts w:ascii="Calibri" w:hAnsi="Calibri" w:cs="Arial"/>
          <w:b/>
          <w:bCs/>
          <w:sz w:val="20"/>
          <w:szCs w:val="20"/>
        </w:rPr>
        <w:t xml:space="preserve"> </w:t>
      </w:r>
      <w:bookmarkStart w:name="_Hlk75339279" w:id="3"/>
      <w:r w:rsidRPr="0056002F" w:rsidR="00CF36C1">
        <w:rPr>
          <w:rFonts w:ascii="Wingdings" w:hAnsi="Wingdings" w:eastAsia="Wingdings" w:cs="Wingdings"/>
          <w:b/>
          <w:bCs/>
          <w:sz w:val="36"/>
          <w:szCs w:val="36"/>
        </w:rPr>
        <w:t>¨</w:t>
      </w:r>
      <w:bookmarkEnd w:id="3"/>
      <w:r>
        <w:rPr>
          <w:rFonts w:ascii="Calibri" w:hAnsi="Calibri" w:cs="Arial"/>
          <w:b/>
          <w:bCs/>
          <w:sz w:val="32"/>
          <w:szCs w:val="20"/>
        </w:rPr>
        <w:t xml:space="preserve">  </w:t>
      </w:r>
    </w:p>
    <w:p w:rsidRPr="00786252" w:rsidR="00B33707" w:rsidP="00F572DD" w:rsidRDefault="00B33707" w14:paraId="1482327A" w14:textId="71ABB38E">
      <w:pPr>
        <w:tabs>
          <w:tab w:val="left" w:pos="2835"/>
        </w:tabs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ab/>
      </w:r>
      <w:r>
        <w:rPr>
          <w:rFonts w:ascii="Calibri" w:hAnsi="Calibri" w:cs="Arial"/>
          <w:b/>
          <w:bCs/>
          <w:sz w:val="20"/>
          <w:szCs w:val="20"/>
        </w:rPr>
        <w:tab/>
      </w:r>
      <w:r w:rsidR="00303ED0">
        <w:rPr>
          <w:rFonts w:ascii="Calibri" w:hAnsi="Calibri" w:cs="Arial"/>
          <w:b/>
          <w:bCs/>
          <w:sz w:val="20"/>
          <w:szCs w:val="20"/>
        </w:rPr>
        <w:t xml:space="preserve">          </w:t>
      </w:r>
      <w:r w:rsidR="00D25F3A">
        <w:rPr>
          <w:rFonts w:ascii="Calibri" w:hAnsi="Calibri" w:cs="Arial"/>
          <w:b/>
          <w:bCs/>
          <w:sz w:val="20"/>
          <w:szCs w:val="20"/>
        </w:rPr>
        <w:tab/>
      </w:r>
      <w:r w:rsidR="00D25F3A">
        <w:rPr>
          <w:rFonts w:ascii="Calibri" w:hAnsi="Calibri" w:cs="Arial"/>
          <w:b/>
          <w:bCs/>
          <w:sz w:val="20"/>
          <w:szCs w:val="20"/>
        </w:rPr>
        <w:t xml:space="preserve">  </w:t>
      </w:r>
      <w:r w:rsidR="000C6458"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</w:t>
      </w:r>
      <w:r w:rsidRPr="00F572DD" w:rsidR="00D25F3A">
        <w:rPr>
          <w:rFonts w:ascii="Calibri" w:hAnsi="Calibri" w:cs="Arial"/>
          <w:b/>
          <w:bCs/>
          <w:sz w:val="20"/>
          <w:szCs w:val="20"/>
        </w:rPr>
        <w:tab/>
      </w:r>
      <w:r w:rsidR="00D25F3A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167C21">
        <w:rPr>
          <w:rFonts w:ascii="Calibri" w:hAnsi="Calibri" w:cs="Arial"/>
          <w:b/>
          <w:bCs/>
          <w:sz w:val="20"/>
          <w:szCs w:val="20"/>
        </w:rPr>
        <w:t xml:space="preserve">                      </w:t>
      </w:r>
      <w:r w:rsidR="000C6458">
        <w:rPr>
          <w:rFonts w:ascii="Calibri" w:hAnsi="Calibri" w:cs="Arial"/>
          <w:b/>
          <w:bCs/>
          <w:sz w:val="20"/>
          <w:szCs w:val="20"/>
        </w:rPr>
        <w:t>No</w:t>
      </w:r>
      <w:r w:rsidRPr="0056002F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56002F">
        <w:rPr>
          <w:rFonts w:ascii="Wingdings" w:hAnsi="Wingdings" w:eastAsia="Wingdings" w:cs="Wingdings"/>
          <w:b/>
          <w:bCs/>
          <w:sz w:val="36"/>
          <w:szCs w:val="36"/>
        </w:rPr>
        <w:t>¨</w:t>
      </w:r>
      <w:r w:rsidRPr="0056002F">
        <w:rPr>
          <w:rFonts w:ascii="Calibri" w:hAnsi="Calibri" w:cs="Arial"/>
          <w:b/>
          <w:bCs/>
          <w:sz w:val="32"/>
          <w:szCs w:val="20"/>
        </w:rPr>
        <w:tab/>
      </w:r>
    </w:p>
    <w:p w:rsidR="00371CC6" w:rsidRDefault="00786252" w14:paraId="61D732AF" w14:textId="77777777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786252">
        <w:rPr>
          <w:rFonts w:ascii="Calibri" w:hAnsi="Calibri" w:cs="Arial"/>
          <w:b/>
          <w:bCs/>
          <w:sz w:val="20"/>
          <w:szCs w:val="20"/>
        </w:rPr>
        <w:t>Please list</w:t>
      </w:r>
      <w:r w:rsidRPr="00786252" w:rsidR="00A51D7C">
        <w:rPr>
          <w:rFonts w:ascii="Calibri" w:hAnsi="Calibri" w:cs="Arial"/>
          <w:b/>
          <w:bCs/>
          <w:sz w:val="20"/>
          <w:szCs w:val="20"/>
        </w:rPr>
        <w:t xml:space="preserve"> all course(s) for w</w:t>
      </w:r>
      <w:r w:rsidRPr="00786252" w:rsidR="00CF36C1">
        <w:rPr>
          <w:rFonts w:ascii="Calibri" w:hAnsi="Calibri" w:cs="Arial"/>
          <w:b/>
          <w:bCs/>
          <w:sz w:val="20"/>
          <w:szCs w:val="20"/>
        </w:rPr>
        <w:t>hich you have worked as a GA/TA</w:t>
      </w:r>
      <w:r w:rsidRPr="00786252" w:rsidR="00DF49C8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786252" w:rsidR="00A51D7C">
        <w:rPr>
          <w:rFonts w:ascii="Calibri" w:hAnsi="Calibri" w:cs="Arial"/>
          <w:b/>
          <w:bCs/>
          <w:sz w:val="20"/>
          <w:szCs w:val="20"/>
        </w:rPr>
        <w:t>including the term(s) of the course(s).</w:t>
      </w:r>
    </w:p>
    <w:p w:rsidRPr="00786252" w:rsidR="00786252" w:rsidRDefault="00786252" w14:paraId="17C03E8A" w14:textId="77777777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3"/>
        <w:gridCol w:w="2342"/>
        <w:gridCol w:w="2333"/>
        <w:gridCol w:w="2342"/>
      </w:tblGrid>
      <w:tr w:rsidRPr="0056002F" w:rsidR="00371CC6" w:rsidTr="00F727A4" w14:paraId="6D7893BB" w14:textId="77777777">
        <w:tc>
          <w:tcPr>
            <w:tcW w:w="2394" w:type="dxa"/>
          </w:tcPr>
          <w:p w:rsidRPr="00786252" w:rsidR="00371CC6" w:rsidP="00786252" w:rsidRDefault="00371CC6" w14:paraId="452BFB3D" w14:textId="777777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6252">
              <w:rPr>
                <w:rFonts w:ascii="Calibri" w:hAnsi="Calibri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2394" w:type="dxa"/>
          </w:tcPr>
          <w:p w:rsidRPr="00786252" w:rsidR="00371CC6" w:rsidP="00786252" w:rsidRDefault="00786252" w14:paraId="43523B76" w14:textId="777777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6252">
              <w:rPr>
                <w:rFonts w:ascii="Calibri" w:hAnsi="Calibri" w:cs="Arial"/>
                <w:b/>
                <w:sz w:val="20"/>
                <w:szCs w:val="20"/>
              </w:rPr>
              <w:t>Term</w:t>
            </w:r>
            <w:r w:rsidRPr="00786252" w:rsidR="00371CC6">
              <w:rPr>
                <w:rFonts w:ascii="Calibri" w:hAnsi="Calibri" w:cs="Arial"/>
                <w:b/>
                <w:sz w:val="20"/>
                <w:szCs w:val="20"/>
              </w:rPr>
              <w:t>/Year</w:t>
            </w:r>
          </w:p>
        </w:tc>
        <w:tc>
          <w:tcPr>
            <w:tcW w:w="2394" w:type="dxa"/>
          </w:tcPr>
          <w:p w:rsidRPr="00786252" w:rsidR="00371CC6" w:rsidP="00786252" w:rsidRDefault="00371CC6" w14:paraId="44BFF1B6" w14:textId="777777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6252">
              <w:rPr>
                <w:rFonts w:ascii="Calibri" w:hAnsi="Calibri" w:cs="Arial"/>
                <w:b/>
                <w:sz w:val="20"/>
                <w:szCs w:val="20"/>
              </w:rPr>
              <w:t>Course Number</w:t>
            </w:r>
          </w:p>
        </w:tc>
        <w:tc>
          <w:tcPr>
            <w:tcW w:w="2394" w:type="dxa"/>
          </w:tcPr>
          <w:p w:rsidRPr="00786252" w:rsidR="00371CC6" w:rsidP="00786252" w:rsidRDefault="00786252" w14:paraId="12A8B6C6" w14:textId="777777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6252">
              <w:rPr>
                <w:rFonts w:ascii="Calibri" w:hAnsi="Calibri" w:cs="Arial"/>
                <w:b/>
                <w:sz w:val="20"/>
                <w:szCs w:val="20"/>
              </w:rPr>
              <w:t>Term</w:t>
            </w:r>
            <w:r w:rsidRPr="00786252" w:rsidR="00514541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786252" w:rsidR="00371CC6">
              <w:rPr>
                <w:rFonts w:ascii="Calibri" w:hAnsi="Calibri" w:cs="Arial"/>
                <w:b/>
                <w:sz w:val="20"/>
                <w:szCs w:val="20"/>
              </w:rPr>
              <w:t>Year</w:t>
            </w:r>
          </w:p>
        </w:tc>
      </w:tr>
      <w:tr w:rsidRPr="0056002F" w:rsidR="00371CC6" w:rsidTr="00786252" w14:paraId="1DBA5068" w14:textId="77777777">
        <w:trPr>
          <w:trHeight w:val="410"/>
        </w:trPr>
        <w:tc>
          <w:tcPr>
            <w:tcW w:w="2394" w:type="dxa"/>
          </w:tcPr>
          <w:p w:rsidRPr="0056002F" w:rsidR="00371CC6" w:rsidP="00F727A4" w:rsidRDefault="00371CC6" w14:paraId="45C869EA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Pr="0056002F" w:rsidR="00F727A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Pr="0056002F" w:rsidR="00371CC6" w:rsidP="00F727A4" w:rsidRDefault="00371CC6" w14:paraId="34940EF3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Pr="0056002F" w:rsidR="00371CC6" w:rsidP="00F727A4" w:rsidRDefault="00F727A4" w14:paraId="2F0E4B0F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5.</w:t>
            </w:r>
          </w:p>
        </w:tc>
        <w:tc>
          <w:tcPr>
            <w:tcW w:w="2394" w:type="dxa"/>
          </w:tcPr>
          <w:p w:rsidRPr="0056002F" w:rsidR="00371CC6" w:rsidP="00F727A4" w:rsidRDefault="00371CC6" w14:paraId="52623C90" w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56002F" w:rsidR="00371CC6" w:rsidTr="00786252" w14:paraId="119E0E53" w14:textId="77777777">
        <w:trPr>
          <w:trHeight w:val="442"/>
        </w:trPr>
        <w:tc>
          <w:tcPr>
            <w:tcW w:w="2394" w:type="dxa"/>
          </w:tcPr>
          <w:p w:rsidRPr="0056002F" w:rsidR="00371CC6" w:rsidP="00F727A4" w:rsidRDefault="00371CC6" w14:paraId="0FAB756F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Pr="0056002F" w:rsidR="00F727A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Pr="0056002F" w:rsidR="00371CC6" w:rsidP="00F727A4" w:rsidRDefault="00371CC6" w14:paraId="3FC4DA06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Pr="0056002F" w:rsidR="00371CC6" w:rsidP="00F727A4" w:rsidRDefault="00F727A4" w14:paraId="7DECE294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6.</w:t>
            </w:r>
          </w:p>
        </w:tc>
        <w:tc>
          <w:tcPr>
            <w:tcW w:w="2394" w:type="dxa"/>
          </w:tcPr>
          <w:p w:rsidRPr="0056002F" w:rsidR="00371CC6" w:rsidP="00F727A4" w:rsidRDefault="00371CC6" w14:paraId="03BD5622" w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56002F" w:rsidR="00371CC6" w:rsidTr="00786252" w14:paraId="2438D68D" w14:textId="77777777">
        <w:trPr>
          <w:trHeight w:val="460"/>
        </w:trPr>
        <w:tc>
          <w:tcPr>
            <w:tcW w:w="2394" w:type="dxa"/>
          </w:tcPr>
          <w:p w:rsidRPr="0056002F" w:rsidR="00371CC6" w:rsidP="00F727A4" w:rsidRDefault="00371CC6" w14:paraId="779853ED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56002F" w:rsidR="00F727A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Pr="0056002F" w:rsidR="00371CC6" w:rsidP="00F727A4" w:rsidRDefault="00371CC6" w14:paraId="29D899C5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Pr="0056002F" w:rsidR="00371CC6" w:rsidP="00F727A4" w:rsidRDefault="00F727A4" w14:paraId="758FD8FB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2394" w:type="dxa"/>
          </w:tcPr>
          <w:p w:rsidRPr="0056002F" w:rsidR="00371CC6" w:rsidP="00F727A4" w:rsidRDefault="00371CC6" w14:paraId="2A83FACA" w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56002F" w:rsidR="00371CC6" w:rsidTr="00786252" w14:paraId="76C21827" w14:textId="77777777">
        <w:trPr>
          <w:trHeight w:val="486"/>
        </w:trPr>
        <w:tc>
          <w:tcPr>
            <w:tcW w:w="2394" w:type="dxa"/>
          </w:tcPr>
          <w:p w:rsidRPr="0056002F" w:rsidR="00371CC6" w:rsidP="00F727A4" w:rsidRDefault="00371CC6" w14:paraId="338B976C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56002F" w:rsidR="00F727A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Pr="0056002F" w:rsidR="00371CC6" w:rsidP="00F727A4" w:rsidRDefault="00371CC6" w14:paraId="0D3CC68E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Pr="0056002F" w:rsidR="00371CC6" w:rsidP="00F727A4" w:rsidRDefault="00F727A4" w14:paraId="6F99F187" w14:textId="7777777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2394" w:type="dxa"/>
          </w:tcPr>
          <w:p w:rsidRPr="0056002F" w:rsidR="00371CC6" w:rsidP="00F727A4" w:rsidRDefault="00371CC6" w14:paraId="7FD3ADDE" w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Pr="0056002F" w:rsidR="00F727A4" w:rsidRDefault="00F727A4" w14:paraId="0F258FC6" w14:textId="77777777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7608E4" w:rsidRDefault="003F75F3" w14:paraId="2F095F4B" w14:textId="175F84B4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Please list</w:t>
      </w:r>
      <w:r w:rsidRPr="0056002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33707">
        <w:rPr>
          <w:rFonts w:ascii="Calibri" w:hAnsi="Calibri" w:cs="Arial"/>
          <w:b/>
          <w:bCs/>
          <w:sz w:val="20"/>
          <w:szCs w:val="20"/>
        </w:rPr>
        <w:t>the courses in which you would like</w:t>
      </w:r>
      <w:r>
        <w:rPr>
          <w:rFonts w:ascii="Calibri" w:hAnsi="Calibri" w:cs="Arial"/>
          <w:b/>
          <w:bCs/>
          <w:sz w:val="20"/>
          <w:szCs w:val="20"/>
        </w:rPr>
        <w:t xml:space="preserve"> (and are available at the scheduled times)</w:t>
      </w:r>
      <w:r w:rsidR="00B33707">
        <w:rPr>
          <w:rFonts w:ascii="Calibri" w:hAnsi="Calibri" w:cs="Arial"/>
          <w:b/>
          <w:bCs/>
          <w:sz w:val="20"/>
          <w:szCs w:val="20"/>
        </w:rPr>
        <w:t xml:space="preserve"> to work as a </w:t>
      </w:r>
      <w:r>
        <w:rPr>
          <w:rFonts w:ascii="Calibri" w:hAnsi="Calibri" w:cs="Arial"/>
          <w:b/>
          <w:bCs/>
          <w:sz w:val="20"/>
          <w:szCs w:val="20"/>
        </w:rPr>
        <w:t>GA</w:t>
      </w:r>
      <w:r w:rsidR="00B33707">
        <w:rPr>
          <w:rFonts w:ascii="Calibri" w:hAnsi="Calibri" w:cs="Arial"/>
          <w:b/>
          <w:bCs/>
          <w:sz w:val="20"/>
          <w:szCs w:val="20"/>
        </w:rPr>
        <w:t xml:space="preserve"> in order of preference (1 being most preferred). </w:t>
      </w:r>
      <w:r>
        <w:rPr>
          <w:rFonts w:ascii="Calibri" w:hAnsi="Calibri" w:cs="Arial"/>
          <w:b/>
          <w:bCs/>
          <w:sz w:val="20"/>
          <w:szCs w:val="20"/>
        </w:rPr>
        <w:t>Describe how you meet the qualifications for each course.</w:t>
      </w:r>
    </w:p>
    <w:p w:rsidRPr="0056002F" w:rsidR="00786252" w:rsidRDefault="00786252" w14:paraId="15999B36" w14:textId="77777777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9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2268"/>
        <w:gridCol w:w="6016"/>
      </w:tblGrid>
      <w:tr w:rsidRPr="0056002F" w:rsidR="00786252" w:rsidTr="00B33707" w14:paraId="50E69331" w14:textId="77777777">
        <w:trPr>
          <w:trHeight w:val="385"/>
        </w:trPr>
        <w:tc>
          <w:tcPr>
            <w:tcW w:w="1384" w:type="dxa"/>
          </w:tcPr>
          <w:p w:rsidRPr="00786252" w:rsidR="00786252" w:rsidP="00786252" w:rsidRDefault="00786252" w14:paraId="40E42DB9" w14:textId="777777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6252">
              <w:rPr>
                <w:rFonts w:ascii="Calibri" w:hAnsi="Calibri" w:cs="Arial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2268" w:type="dxa"/>
          </w:tcPr>
          <w:p w:rsidRPr="00786252" w:rsidR="00786252" w:rsidP="00786252" w:rsidRDefault="00786252" w14:paraId="0CBAFA83" w14:textId="777777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86252">
              <w:rPr>
                <w:rFonts w:ascii="Calibri" w:hAnsi="Calibri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016" w:type="dxa"/>
          </w:tcPr>
          <w:p w:rsidRPr="00786252" w:rsidR="00786252" w:rsidP="00786252" w:rsidRDefault="00786252" w14:paraId="7C292111" w14:textId="777777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How You Meet Essential Qualifications and Preferred Skills</w:t>
            </w:r>
          </w:p>
        </w:tc>
      </w:tr>
      <w:tr w:rsidRPr="0056002F" w:rsidR="00786252" w:rsidTr="004F5A4F" w14:paraId="4D5753A2" w14:textId="77777777">
        <w:trPr>
          <w:trHeight w:val="1134"/>
        </w:trPr>
        <w:tc>
          <w:tcPr>
            <w:tcW w:w="1384" w:type="dxa"/>
          </w:tcPr>
          <w:p w:rsidRPr="0056002F" w:rsidR="00786252" w:rsidP="00F727A4" w:rsidRDefault="00786252" w14:paraId="38A9AF1E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Pr="0056002F" w:rsidR="00786252" w:rsidP="00F727A4" w:rsidRDefault="00786252" w14:paraId="60AFF673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Pr="0056002F" w:rsidR="00786252" w:rsidP="00F727A4" w:rsidRDefault="00786252" w14:paraId="598E90D6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Pr="0056002F" w:rsidR="00786252" w:rsidTr="004F5A4F" w14:paraId="6252F3CA" w14:textId="77777777">
        <w:trPr>
          <w:trHeight w:val="1134"/>
        </w:trPr>
        <w:tc>
          <w:tcPr>
            <w:tcW w:w="1384" w:type="dxa"/>
          </w:tcPr>
          <w:p w:rsidRPr="0056002F" w:rsidR="00786252" w:rsidP="00F727A4" w:rsidRDefault="00786252" w14:paraId="2A304B4A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Pr="0056002F" w:rsidR="00786252" w:rsidP="00F727A4" w:rsidRDefault="00786252" w14:paraId="19C51CC5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Pr="0056002F" w:rsidR="00786252" w:rsidP="00F727A4" w:rsidRDefault="00786252" w14:paraId="39ED5E99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Pr="0056002F" w:rsidR="00786252" w:rsidTr="004F5A4F" w14:paraId="7A761A3B" w14:textId="77777777">
        <w:trPr>
          <w:trHeight w:val="1134"/>
        </w:trPr>
        <w:tc>
          <w:tcPr>
            <w:tcW w:w="1384" w:type="dxa"/>
          </w:tcPr>
          <w:p w:rsidRPr="0056002F" w:rsidR="00786252" w:rsidP="00F727A4" w:rsidRDefault="00786252" w14:paraId="235F6EEA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Pr="0056002F" w:rsidR="00786252" w:rsidP="00F727A4" w:rsidRDefault="00786252" w14:paraId="1F2EDB61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Pr="0056002F" w:rsidR="00786252" w:rsidP="00F727A4" w:rsidRDefault="00786252" w14:paraId="63A2DFF1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Pr="0056002F" w:rsidR="00786252" w:rsidTr="004F5A4F" w14:paraId="602FEC33" w14:textId="77777777">
        <w:trPr>
          <w:trHeight w:val="1134"/>
        </w:trPr>
        <w:tc>
          <w:tcPr>
            <w:tcW w:w="1384" w:type="dxa"/>
          </w:tcPr>
          <w:p w:rsidRPr="0056002F" w:rsidR="00786252" w:rsidP="00F727A4" w:rsidRDefault="00786252" w14:paraId="1FD9490A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Pr="0056002F" w:rsidR="00786252" w:rsidP="00F727A4" w:rsidRDefault="00786252" w14:paraId="6DD3C4FE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Pr="0056002F" w:rsidR="00786252" w:rsidP="00F727A4" w:rsidRDefault="00786252" w14:paraId="70394599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Pr="0056002F" w:rsidR="00786252" w:rsidTr="004F5A4F" w14:paraId="2421DC90" w14:textId="77777777">
        <w:trPr>
          <w:trHeight w:val="1134"/>
        </w:trPr>
        <w:tc>
          <w:tcPr>
            <w:tcW w:w="1384" w:type="dxa"/>
          </w:tcPr>
          <w:p w:rsidRPr="0056002F" w:rsidR="00786252" w:rsidP="00F727A4" w:rsidRDefault="00786252" w14:paraId="298556D7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02F">
              <w:rPr>
                <w:rFonts w:ascii="Calibri" w:hAnsi="Calibri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Pr="0056002F" w:rsidR="00786252" w:rsidP="00F727A4" w:rsidRDefault="00786252" w14:paraId="7B6148AC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Pr="0056002F" w:rsidR="00786252" w:rsidP="00F727A4" w:rsidRDefault="00786252" w14:paraId="5E2DF521" w14:textId="77777777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786252" w:rsidP="397913C2" w:rsidRDefault="00786252" w14:paraId="42175787" w14:textId="56F6715C">
      <w:pPr>
        <w:jc w:val="both"/>
        <w:rPr>
          <w:rFonts w:ascii="Calibri" w:hAnsi="Calibri" w:cs="Arial"/>
          <w:b w:val="1"/>
          <w:bCs w:val="1"/>
          <w:sz w:val="20"/>
          <w:szCs w:val="20"/>
        </w:rPr>
      </w:pPr>
      <w:r w:rsidRPr="397913C2" w:rsidR="19C3F504">
        <w:rPr>
          <w:rFonts w:ascii="Calibri" w:hAnsi="Calibri" w:cs="Arial"/>
          <w:b w:val="1"/>
          <w:bCs w:val="1"/>
          <w:sz w:val="20"/>
          <w:szCs w:val="20"/>
        </w:rPr>
        <w:t>* While we attempt to match GAs with their preferred courses, the Department reserves the right to assign GAs to courses whether are chosen or not based on need; availability; required skills; and other relevant criteria</w:t>
      </w:r>
    </w:p>
    <w:p w:rsidR="00786252" w:rsidP="007608E4" w:rsidRDefault="00786252" w14:paraId="1485C05F" w14:textId="77777777">
      <w:pPr>
        <w:tabs>
          <w:tab w:val="left" w:pos="-1440"/>
        </w:tabs>
        <w:ind w:left="5760" w:hanging="57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86252" w:rsidP="007608E4" w:rsidRDefault="00786252" w14:paraId="6A31A652" w14:textId="77777777">
      <w:pPr>
        <w:tabs>
          <w:tab w:val="left" w:pos="-1440"/>
        </w:tabs>
        <w:ind w:left="5760" w:hanging="5760"/>
        <w:jc w:val="both"/>
        <w:rPr>
          <w:rFonts w:ascii="Calibri" w:hAnsi="Calibri" w:cs="Arial"/>
          <w:b/>
          <w:bCs/>
          <w:sz w:val="20"/>
          <w:szCs w:val="20"/>
        </w:rPr>
      </w:pPr>
    </w:p>
    <w:p w:rsidRPr="0056002F" w:rsidR="00A51D7C" w:rsidP="007608E4" w:rsidRDefault="00A51D7C" w14:paraId="0DC67F45" w14:textId="0271C099">
      <w:pPr>
        <w:tabs>
          <w:tab w:val="left" w:pos="-1440"/>
        </w:tabs>
        <w:ind w:left="5760" w:hanging="5760"/>
        <w:jc w:val="both"/>
        <w:rPr>
          <w:rFonts w:ascii="Calibri" w:hAnsi="Calibri" w:cs="Arial"/>
          <w:sz w:val="20"/>
          <w:szCs w:val="20"/>
          <w:lang w:val="en-GB"/>
        </w:rPr>
      </w:pPr>
      <w:r w:rsidRPr="0056002F">
        <w:rPr>
          <w:rFonts w:ascii="Calibri" w:hAnsi="Calibri" w:cs="Arial"/>
          <w:b/>
          <w:bCs/>
          <w:sz w:val="20"/>
          <w:szCs w:val="20"/>
        </w:rPr>
        <w:t>Signature</w:t>
      </w:r>
      <w:r w:rsidRPr="0056002F">
        <w:rPr>
          <w:rFonts w:ascii="Calibri" w:hAnsi="Calibri" w:cs="Arial"/>
          <w:bCs/>
          <w:sz w:val="20"/>
          <w:szCs w:val="20"/>
        </w:rPr>
        <w:t>:</w:t>
      </w:r>
      <w:r w:rsidRPr="0056002F" w:rsidR="007608E4">
        <w:rPr>
          <w:rFonts w:ascii="Calibri" w:hAnsi="Calibri" w:cs="Arial"/>
          <w:bCs/>
          <w:sz w:val="20"/>
          <w:szCs w:val="20"/>
        </w:rPr>
        <w:t xml:space="preserve"> ________________________________</w:t>
      </w:r>
      <w:r w:rsidRPr="0056002F" w:rsidR="007608E4">
        <w:rPr>
          <w:rFonts w:ascii="Calibri" w:hAnsi="Calibri" w:cs="Arial"/>
          <w:sz w:val="20"/>
          <w:szCs w:val="20"/>
        </w:rPr>
        <w:tab/>
      </w:r>
      <w:r w:rsidRPr="0056002F" w:rsidR="007608E4">
        <w:rPr>
          <w:rFonts w:ascii="Calibri" w:hAnsi="Calibri" w:cs="Arial"/>
          <w:sz w:val="20"/>
          <w:szCs w:val="20"/>
        </w:rPr>
        <w:tab/>
      </w:r>
      <w:r w:rsidRPr="0056002F" w:rsidR="00C926BB">
        <w:rPr>
          <w:rFonts w:ascii="Calibri" w:hAnsi="Calibri" w:cs="Arial"/>
          <w:b/>
          <w:bCs/>
          <w:sz w:val="20"/>
          <w:szCs w:val="20"/>
        </w:rPr>
        <w:t>Date:</w:t>
      </w:r>
      <w:r w:rsidRPr="00C926BB" w:rsidR="00C926BB">
        <w:rPr>
          <w:rFonts w:ascii="Calibri" w:hAnsi="Calibri" w:cs="Arial"/>
          <w:sz w:val="20"/>
          <w:szCs w:val="20"/>
        </w:rPr>
        <w:t xml:space="preserve"> _</w:t>
      </w:r>
      <w:r w:rsidRPr="00C926BB" w:rsidR="007608E4">
        <w:rPr>
          <w:rFonts w:ascii="Calibri" w:hAnsi="Calibri" w:cs="Arial"/>
          <w:sz w:val="20"/>
          <w:szCs w:val="20"/>
        </w:rPr>
        <w:t>_______________________</w:t>
      </w:r>
    </w:p>
    <w:sectPr w:rsidRPr="0056002F" w:rsidR="00A51D7C" w:rsidSect="008062BB">
      <w:pgSz w:w="12240" w:h="15840" w:orient="portrait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7C"/>
    <w:rsid w:val="00033E49"/>
    <w:rsid w:val="00071056"/>
    <w:rsid w:val="000C6458"/>
    <w:rsid w:val="00123F8F"/>
    <w:rsid w:val="00167C21"/>
    <w:rsid w:val="001D0511"/>
    <w:rsid w:val="001D644B"/>
    <w:rsid w:val="001E7D0B"/>
    <w:rsid w:val="002624F5"/>
    <w:rsid w:val="00297B84"/>
    <w:rsid w:val="002C092C"/>
    <w:rsid w:val="002D0C7A"/>
    <w:rsid w:val="002D76F6"/>
    <w:rsid w:val="002E0005"/>
    <w:rsid w:val="00303ED0"/>
    <w:rsid w:val="00371CC6"/>
    <w:rsid w:val="003A516B"/>
    <w:rsid w:val="003C6E05"/>
    <w:rsid w:val="003D4722"/>
    <w:rsid w:val="003F75F3"/>
    <w:rsid w:val="00483418"/>
    <w:rsid w:val="004A51BB"/>
    <w:rsid w:val="004D0383"/>
    <w:rsid w:val="004F5A4F"/>
    <w:rsid w:val="00514541"/>
    <w:rsid w:val="00541A0C"/>
    <w:rsid w:val="0056002F"/>
    <w:rsid w:val="007242F3"/>
    <w:rsid w:val="00731EA4"/>
    <w:rsid w:val="0074729C"/>
    <w:rsid w:val="007608E4"/>
    <w:rsid w:val="00780743"/>
    <w:rsid w:val="00786252"/>
    <w:rsid w:val="00793143"/>
    <w:rsid w:val="007A7A87"/>
    <w:rsid w:val="007F6FB1"/>
    <w:rsid w:val="008062BB"/>
    <w:rsid w:val="00824B86"/>
    <w:rsid w:val="008D33A3"/>
    <w:rsid w:val="0092213C"/>
    <w:rsid w:val="009530D2"/>
    <w:rsid w:val="00962B1E"/>
    <w:rsid w:val="00A05B36"/>
    <w:rsid w:val="00A3586C"/>
    <w:rsid w:val="00A51D7C"/>
    <w:rsid w:val="00AA6C38"/>
    <w:rsid w:val="00AE6CD3"/>
    <w:rsid w:val="00B33707"/>
    <w:rsid w:val="00B35F51"/>
    <w:rsid w:val="00BF25C6"/>
    <w:rsid w:val="00BF7406"/>
    <w:rsid w:val="00C07078"/>
    <w:rsid w:val="00C745B1"/>
    <w:rsid w:val="00C926BB"/>
    <w:rsid w:val="00CD5D77"/>
    <w:rsid w:val="00CF36C1"/>
    <w:rsid w:val="00D06D88"/>
    <w:rsid w:val="00D22630"/>
    <w:rsid w:val="00D25F3A"/>
    <w:rsid w:val="00D32056"/>
    <w:rsid w:val="00D60381"/>
    <w:rsid w:val="00DC2904"/>
    <w:rsid w:val="00DF49C8"/>
    <w:rsid w:val="00DF7113"/>
    <w:rsid w:val="00E20D97"/>
    <w:rsid w:val="00E210A7"/>
    <w:rsid w:val="00E81F0E"/>
    <w:rsid w:val="00EF3C53"/>
    <w:rsid w:val="00EF733D"/>
    <w:rsid w:val="00F06429"/>
    <w:rsid w:val="00F420A1"/>
    <w:rsid w:val="00F572DD"/>
    <w:rsid w:val="00F727A4"/>
    <w:rsid w:val="00FC06EE"/>
    <w:rsid w:val="00FF06E8"/>
    <w:rsid w:val="19C3F504"/>
    <w:rsid w:val="3979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CB3C4"/>
  <w14:defaultImageDpi w14:val="96"/>
  <w15:chartTrackingRefBased/>
  <w15:docId w15:val="{595F7ADD-36C4-4BC4-A31D-F16BA01F9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39"/>
    <w:rsid w:val="00371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5C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BF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3A3A77B41844B910FB73D4A17C11" ma:contentTypeVersion="17" ma:contentTypeDescription="Create a new document." ma:contentTypeScope="" ma:versionID="18e55f238fdad68488cb2ba1289c8a2a">
  <xsd:schema xmlns:xsd="http://www.w3.org/2001/XMLSchema" xmlns:xs="http://www.w3.org/2001/XMLSchema" xmlns:p="http://schemas.microsoft.com/office/2006/metadata/properties" xmlns:ns2="c290624a-be8e-4435-855c-b5976b1d6fc6" xmlns:ns3="876ea52b-8976-48a3-8173-d28def5b1223" targetNamespace="http://schemas.microsoft.com/office/2006/metadata/properties" ma:root="true" ma:fieldsID="0fdc8eff5fb7b6685fc7feab1435a902" ns2:_="" ns3:_="">
    <xsd:import namespace="c290624a-be8e-4435-855c-b5976b1d6fc6"/>
    <xsd:import namespace="876ea52b-8976-48a3-8173-d28def5b12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624a-be8e-4435-855c-b5976b1d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87ba92-7582-4d2b-90a5-1e1e00e5685d}" ma:internalName="TaxCatchAll" ma:showField="CatchAllData" ma:web="c290624a-be8e-4435-855c-b5976b1d6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a52b-8976-48a3-8173-d28def5b1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0624a-be8e-4435-855c-b5976b1d6fc6" xsi:nil="true"/>
    <lcf76f155ced4ddcb4097134ff3c332f xmlns="876ea52b-8976-48a3-8173-d28def5b1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61661-6312-486A-BA8E-0368363DA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51713-4F98-41B2-8A47-1F1FFDE48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0624a-be8e-4435-855c-b5976b1d6fc6"/>
    <ds:schemaRef ds:uri="876ea52b-8976-48a3-8173-d28def5b1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EA472-6569-4630-9498-C9B8156A4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92B5B-05A8-435D-93BC-DA1C17DA7B18}">
  <ds:schemaRefs>
    <ds:schemaRef ds:uri="http://schemas.microsoft.com/office/2006/metadata/properties"/>
    <ds:schemaRef ds:uri="http://schemas.microsoft.com/office/infopath/2007/PartnerControls"/>
    <ds:schemaRef ds:uri="c290624a-be8e-4435-855c-b5976b1d6fc6"/>
    <ds:schemaRef ds:uri="876ea52b-8976-48a3-8173-d28def5b12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anneb</dc:creator>
  <keywords/>
  <lastModifiedBy>Elizaveta Gorshkova</lastModifiedBy>
  <revision>10</revision>
  <lastPrinted>2021-10-20T18:13:00.0000000Z</lastPrinted>
  <dcterms:created xsi:type="dcterms:W3CDTF">2025-02-25T17:19:00.0000000Z</dcterms:created>
  <dcterms:modified xsi:type="dcterms:W3CDTF">2026-07-03T13:25:27.1934483Z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0x010100B8AA3A3A77B41844B910FB73D4A17C11</vt:lpwstr>
  </property>
  <property fmtid="{D5CDD505-2E9C-101B-9397-08002B2CF9AE}" pid="3" name="MediaServiceImageTags">
    <vt:lpwstr/>
  </property>
</Properties>
</file>