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A198" w14:textId="77777777" w:rsidR="00272BE7" w:rsidRPr="00272BE7" w:rsidRDefault="00272BE7" w:rsidP="00272BE7">
      <w:pPr>
        <w:pStyle w:val="Default"/>
        <w:jc w:val="center"/>
        <w:rPr>
          <w:szCs w:val="22"/>
        </w:rPr>
      </w:pPr>
      <w:r w:rsidRPr="00272BE7">
        <w:rPr>
          <w:szCs w:val="22"/>
        </w:rPr>
        <w:t>UNIVERSITY OF WINDSOR</w:t>
      </w:r>
    </w:p>
    <w:p w14:paraId="59EA24C3" w14:textId="1CBA6036" w:rsidR="00272BE7" w:rsidRPr="00272BE7" w:rsidRDefault="00272BE7" w:rsidP="00272BE7">
      <w:pPr>
        <w:pStyle w:val="Default"/>
        <w:jc w:val="center"/>
      </w:pPr>
      <w:r>
        <w:t>DEPARTMENT OF ENGLISH LITERATURE</w:t>
      </w:r>
      <w:r w:rsidR="62619E6B">
        <w:t xml:space="preserve"> </w:t>
      </w:r>
      <w:r>
        <w:t>AND CREATIVE WRITING</w:t>
      </w:r>
    </w:p>
    <w:p w14:paraId="672A6659" w14:textId="77777777" w:rsidR="00272BE7" w:rsidRPr="00272BE7" w:rsidRDefault="00272BE7" w:rsidP="00272BE7">
      <w:pPr>
        <w:pStyle w:val="Default"/>
        <w:jc w:val="center"/>
        <w:rPr>
          <w:b/>
          <w:bCs/>
          <w:szCs w:val="22"/>
        </w:rPr>
      </w:pPr>
    </w:p>
    <w:p w14:paraId="6487D068" w14:textId="77777777" w:rsidR="00272BE7" w:rsidRPr="00272BE7" w:rsidRDefault="00272BE7" w:rsidP="00272BE7">
      <w:pPr>
        <w:pStyle w:val="Default"/>
        <w:jc w:val="center"/>
        <w:rPr>
          <w:szCs w:val="22"/>
        </w:rPr>
      </w:pPr>
      <w:r w:rsidRPr="00272BE7">
        <w:rPr>
          <w:b/>
          <w:bCs/>
          <w:szCs w:val="22"/>
        </w:rPr>
        <w:t>APPLICATION FOR GRADUATE ASSISTANTSHIP</w:t>
      </w:r>
    </w:p>
    <w:p w14:paraId="033A7974" w14:textId="54241C98" w:rsidR="00272BE7" w:rsidRPr="00272BE7" w:rsidRDefault="00D223BD" w:rsidP="19899A8E">
      <w:pPr>
        <w:pStyle w:val="Default"/>
        <w:jc w:val="center"/>
        <w:rPr>
          <w:b/>
          <w:bCs/>
        </w:rPr>
      </w:pPr>
      <w:r>
        <w:rPr>
          <w:b/>
          <w:bCs/>
        </w:rPr>
        <w:t>FALL</w:t>
      </w:r>
      <w:r w:rsidR="2F847E92" w:rsidRPr="19899A8E">
        <w:rPr>
          <w:b/>
          <w:bCs/>
        </w:rPr>
        <w:t xml:space="preserve"> 202</w:t>
      </w:r>
      <w:r w:rsidR="00A21ABB">
        <w:rPr>
          <w:b/>
          <w:bCs/>
        </w:rPr>
        <w:t>6</w:t>
      </w:r>
    </w:p>
    <w:p w14:paraId="0A37501D" w14:textId="77777777" w:rsidR="00272BE7" w:rsidRPr="00272BE7" w:rsidRDefault="00272BE7" w:rsidP="00272BE7">
      <w:pPr>
        <w:pStyle w:val="Default"/>
        <w:jc w:val="center"/>
        <w:rPr>
          <w:sz w:val="28"/>
          <w:szCs w:val="22"/>
        </w:rPr>
      </w:pPr>
    </w:p>
    <w:p w14:paraId="40AEE177" w14:textId="29B77F96" w:rsidR="00272BE7" w:rsidRPr="00272BE7" w:rsidRDefault="00272BE7" w:rsidP="00272BE7">
      <w:pPr>
        <w:pStyle w:val="Default"/>
      </w:pPr>
      <w:r w:rsidRPr="19899A8E">
        <w:rPr>
          <w:b/>
          <w:bCs/>
        </w:rPr>
        <w:t>NAME</w:t>
      </w:r>
      <w:r w:rsidR="53DA986A" w:rsidRPr="19899A8E">
        <w:rPr>
          <w:b/>
          <w:bCs/>
        </w:rPr>
        <w:t>:</w:t>
      </w:r>
      <w:r>
        <w:tab/>
      </w:r>
      <w:r>
        <w:tab/>
      </w:r>
      <w:r>
        <w:tab/>
      </w:r>
      <w:r w:rsidRPr="19899A8E">
        <w:rPr>
          <w:b/>
          <w:bCs/>
        </w:rPr>
        <w:t xml:space="preserve"> </w:t>
      </w:r>
      <w:r>
        <w:t xml:space="preserve">____________________________________ </w:t>
      </w:r>
    </w:p>
    <w:p w14:paraId="36083776" w14:textId="6B9B24BB" w:rsidR="0A4EB04F" w:rsidRDefault="0A4EB04F" w:rsidP="19899A8E">
      <w:pPr>
        <w:pStyle w:val="Default"/>
      </w:pPr>
      <w:r w:rsidRPr="19899A8E">
        <w:rPr>
          <w:b/>
          <w:bCs/>
        </w:rPr>
        <w:t>STUDENT NUMBER:</w:t>
      </w:r>
      <w:r>
        <w:tab/>
        <w:t xml:space="preserve"> __________________________</w:t>
      </w:r>
      <w:r w:rsidR="39B3C9CF">
        <w:t>__________</w:t>
      </w:r>
    </w:p>
    <w:p w14:paraId="6A05A809" w14:textId="77777777" w:rsidR="00272BE7" w:rsidRPr="00272BE7" w:rsidRDefault="00272BE7" w:rsidP="00272BE7">
      <w:pPr>
        <w:pStyle w:val="Default"/>
        <w:rPr>
          <w:szCs w:val="22"/>
        </w:rPr>
      </w:pPr>
    </w:p>
    <w:p w14:paraId="5A39BBE3" w14:textId="77777777" w:rsidR="00272BE7" w:rsidRDefault="00272BE7" w:rsidP="00272BE7">
      <w:pPr>
        <w:pStyle w:val="Default"/>
        <w:rPr>
          <w:sz w:val="22"/>
          <w:szCs w:val="22"/>
        </w:rPr>
      </w:pPr>
    </w:p>
    <w:p w14:paraId="49394D33" w14:textId="77777777" w:rsidR="00095617" w:rsidRPr="00095617" w:rsidRDefault="00095617" w:rsidP="00272BE7">
      <w:pPr>
        <w:pStyle w:val="Default"/>
        <w:rPr>
          <w:b/>
          <w:bCs/>
        </w:rPr>
      </w:pPr>
      <w:r w:rsidRPr="00095617">
        <w:rPr>
          <w:b/>
          <w:bCs/>
        </w:rPr>
        <w:t xml:space="preserve">Please attach a copy of your academic record as follows: </w:t>
      </w:r>
    </w:p>
    <w:p w14:paraId="2F79FD4C" w14:textId="77777777" w:rsidR="00095617" w:rsidRPr="00095617" w:rsidRDefault="00095617" w:rsidP="00272BE7">
      <w:pPr>
        <w:pStyle w:val="Default"/>
        <w:rPr>
          <w:b/>
          <w:bCs/>
        </w:rPr>
      </w:pPr>
    </w:p>
    <w:p w14:paraId="3C75EA0C" w14:textId="4F82C429" w:rsidR="00095617" w:rsidRDefault="00095617" w:rsidP="00095617">
      <w:pPr>
        <w:pStyle w:val="Default"/>
        <w:ind w:left="720"/>
      </w:pPr>
      <w:r w:rsidRPr="00095617">
        <w:rPr>
          <w:b/>
          <w:bCs/>
        </w:rPr>
        <w:t>Master's:</w:t>
      </w:r>
      <w:r>
        <w:t xml:space="preserve"> Must provide a copy of </w:t>
      </w:r>
      <w:r w:rsidRPr="00466FAA">
        <w:rPr>
          <w:u w:val="single"/>
        </w:rPr>
        <w:t>all</w:t>
      </w:r>
      <w:r>
        <w:t xml:space="preserve"> transcripts to date. </w:t>
      </w:r>
    </w:p>
    <w:p w14:paraId="05A7D83B" w14:textId="0F666491" w:rsidR="00095617" w:rsidRDefault="00095617" w:rsidP="19899A8E">
      <w:pPr>
        <w:pStyle w:val="Default"/>
        <w:ind w:left="720"/>
      </w:pPr>
      <w:r w:rsidRPr="19899A8E">
        <w:rPr>
          <w:b/>
          <w:bCs/>
        </w:rPr>
        <w:t>Doctoral:</w:t>
      </w:r>
      <w:r>
        <w:t xml:space="preserve"> Must provide a copy of all </w:t>
      </w:r>
      <w:r w:rsidRPr="00466FAA">
        <w:rPr>
          <w:u w:val="single"/>
        </w:rPr>
        <w:t>graduate</w:t>
      </w:r>
      <w:r>
        <w:t xml:space="preserve"> transcripts to date</w:t>
      </w:r>
    </w:p>
    <w:p w14:paraId="10632005" w14:textId="77777777" w:rsidR="00095617" w:rsidRDefault="00095617" w:rsidP="00095617">
      <w:pPr>
        <w:pStyle w:val="Default"/>
        <w:rPr>
          <w:sz w:val="22"/>
          <w:szCs w:val="22"/>
        </w:rPr>
      </w:pPr>
    </w:p>
    <w:p w14:paraId="25AE8E1D" w14:textId="02109311" w:rsidR="00095617" w:rsidRDefault="00095617" w:rsidP="00095617">
      <w:pPr>
        <w:pStyle w:val="Default"/>
      </w:pPr>
      <w:r>
        <w:t xml:space="preserve">Have you </w:t>
      </w:r>
      <w:r w:rsidR="00466FAA">
        <w:t xml:space="preserve">previously </w:t>
      </w:r>
      <w:r>
        <w:t xml:space="preserve">held an assistantship at U Windsor?  </w:t>
      </w:r>
      <w:proofErr w:type="gramStart"/>
      <w:r>
        <w:t>YES</w:t>
      </w:r>
      <w:proofErr w:type="gramEnd"/>
      <w:r>
        <w:t>_______   NO_______</w:t>
      </w:r>
    </w:p>
    <w:p w14:paraId="701D62D0" w14:textId="5FBACB6B" w:rsidR="00095617" w:rsidRDefault="00466FAA" w:rsidP="00095617">
      <w:pPr>
        <w:pStyle w:val="Default"/>
      </w:pPr>
      <w:r>
        <w:t>If no, please note that you’ll need to complete some mandatory training as part of the job.</w:t>
      </w:r>
    </w:p>
    <w:p w14:paraId="6EE6B61F" w14:textId="36C08CB8" w:rsidR="00095617" w:rsidRDefault="00095617" w:rsidP="00095617">
      <w:pPr>
        <w:pStyle w:val="Default"/>
      </w:pPr>
      <w:r>
        <w:t>If yes, list all course(s)</w:t>
      </w:r>
      <w:r w:rsidR="7CCEBB8A">
        <w:t xml:space="preserve"> and course codes</w:t>
      </w:r>
      <w:r>
        <w:t xml:space="preserve"> for which you have worked as a GA including the term(s) and the professor(s) in charge of the course.</w:t>
      </w:r>
    </w:p>
    <w:p w14:paraId="6ED3E28D" w14:textId="77777777" w:rsidR="00095617" w:rsidRDefault="00095617" w:rsidP="00095617">
      <w:pPr>
        <w:pStyle w:val="Default"/>
      </w:pPr>
    </w:p>
    <w:p w14:paraId="1532B248" w14:textId="12F7D9E8" w:rsidR="00095617" w:rsidRDefault="00095617" w:rsidP="00095617">
      <w:pPr>
        <w:pStyle w:val="Default"/>
        <w:numPr>
          <w:ilvl w:val="0"/>
          <w:numId w:val="2"/>
        </w:numPr>
      </w:pPr>
      <w:r>
        <w:t>_____________________________________________________________________</w:t>
      </w:r>
    </w:p>
    <w:p w14:paraId="4D4B06DF" w14:textId="77777777" w:rsidR="00095617" w:rsidRDefault="00095617" w:rsidP="00095617">
      <w:pPr>
        <w:pStyle w:val="Default"/>
      </w:pPr>
    </w:p>
    <w:p w14:paraId="54FD1E16" w14:textId="325962A3" w:rsidR="00095617" w:rsidRDefault="00095617" w:rsidP="19899A8E">
      <w:pPr>
        <w:pStyle w:val="Default"/>
        <w:numPr>
          <w:ilvl w:val="0"/>
          <w:numId w:val="2"/>
        </w:numPr>
      </w:pPr>
      <w:r>
        <w:t>______________________________________________________________________</w:t>
      </w:r>
    </w:p>
    <w:p w14:paraId="7C0378F4" w14:textId="356F442B" w:rsidR="19899A8E" w:rsidRDefault="19899A8E" w:rsidP="19899A8E">
      <w:pPr>
        <w:pStyle w:val="Default"/>
        <w:ind w:left="720"/>
      </w:pPr>
    </w:p>
    <w:p w14:paraId="37C328B3" w14:textId="5E5FFA88" w:rsidR="00095617" w:rsidRDefault="00095617" w:rsidP="00095617">
      <w:pPr>
        <w:pStyle w:val="Default"/>
        <w:numPr>
          <w:ilvl w:val="0"/>
          <w:numId w:val="2"/>
        </w:numPr>
      </w:pPr>
      <w:r>
        <w:t>______________________________________________________________________</w:t>
      </w:r>
    </w:p>
    <w:p w14:paraId="3F776A30" w14:textId="77777777" w:rsidR="00095617" w:rsidRDefault="00095617" w:rsidP="00095617">
      <w:pPr>
        <w:pStyle w:val="Default"/>
      </w:pPr>
    </w:p>
    <w:p w14:paraId="0DF14840" w14:textId="1B50AC45" w:rsidR="7C0DADB9" w:rsidRDefault="7C0DADB9" w:rsidP="19899A8E">
      <w:pPr>
        <w:pStyle w:val="Default"/>
        <w:numPr>
          <w:ilvl w:val="0"/>
          <w:numId w:val="2"/>
        </w:numPr>
      </w:pPr>
      <w:r>
        <w:t>______________________________________________________________________</w:t>
      </w:r>
    </w:p>
    <w:p w14:paraId="31713B8B" w14:textId="6F6F913B" w:rsidR="19899A8E" w:rsidRDefault="19899A8E" w:rsidP="19899A8E">
      <w:pPr>
        <w:pStyle w:val="Default"/>
        <w:ind w:left="720"/>
      </w:pPr>
    </w:p>
    <w:p w14:paraId="137192A9" w14:textId="1E5B8477" w:rsidR="19899A8E" w:rsidRDefault="19899A8E" w:rsidP="19899A8E">
      <w:pPr>
        <w:pStyle w:val="Default"/>
        <w:ind w:left="720"/>
      </w:pPr>
    </w:p>
    <w:p w14:paraId="18409AA3" w14:textId="36FFEC44" w:rsidR="008950D7" w:rsidRPr="006469A7" w:rsidRDefault="00466FAA" w:rsidP="00B72558">
      <w:pPr>
        <w:pStyle w:val="Default"/>
      </w:pPr>
      <w:r w:rsidRPr="006469A7">
        <w:t>In w</w:t>
      </w:r>
      <w:r w:rsidR="0F0BD256" w:rsidRPr="006469A7">
        <w:t xml:space="preserve">hich graduate seminars </w:t>
      </w:r>
      <w:r w:rsidRPr="006469A7">
        <w:t>will you be</w:t>
      </w:r>
      <w:r w:rsidR="0F0BD256" w:rsidRPr="006469A7">
        <w:t xml:space="preserve"> enroll</w:t>
      </w:r>
      <w:r w:rsidRPr="006469A7">
        <w:t>ed</w:t>
      </w:r>
      <w:r w:rsidR="0F0BD256" w:rsidRPr="006469A7">
        <w:t xml:space="preserve"> this term? </w:t>
      </w:r>
      <w:r w:rsidR="0F0BD256" w:rsidRPr="006469A7">
        <w:rPr>
          <w:b/>
          <w:bCs/>
          <w:u w:val="single"/>
        </w:rPr>
        <w:t>You must list class days / times</w:t>
      </w:r>
      <w:r w:rsidR="0F0BD256" w:rsidRPr="006469A7">
        <w:t>:</w:t>
      </w:r>
    </w:p>
    <w:p w14:paraId="59D6B842" w14:textId="05E26192" w:rsidR="0F0BD256" w:rsidRPr="006469A7" w:rsidRDefault="0F0BD256" w:rsidP="19899A8E">
      <w:pPr>
        <w:pStyle w:val="Default"/>
        <w:rPr>
          <w:rFonts w:ascii="Aptos" w:hAnsi="Aptos"/>
          <w:b/>
          <w:bCs/>
        </w:rPr>
      </w:pPr>
      <w:r w:rsidRPr="006469A7">
        <w:rPr>
          <w:rFonts w:ascii="Aptos" w:hAnsi="Aptos"/>
          <w:b/>
          <w:bCs/>
        </w:rPr>
        <w:t xml:space="preserve">Please check that there are no timetable conflicts between the </w:t>
      </w:r>
      <w:r w:rsidR="00466FAA" w:rsidRPr="006469A7">
        <w:rPr>
          <w:rFonts w:ascii="Aptos" w:hAnsi="Aptos"/>
          <w:b/>
          <w:bCs/>
        </w:rPr>
        <w:t xml:space="preserve">grad </w:t>
      </w:r>
      <w:r w:rsidRPr="006469A7">
        <w:rPr>
          <w:rFonts w:ascii="Aptos" w:hAnsi="Aptos"/>
          <w:b/>
          <w:bCs/>
        </w:rPr>
        <w:t>courses in which you</w:t>
      </w:r>
      <w:r w:rsidR="00466FAA" w:rsidRPr="006469A7">
        <w:rPr>
          <w:rFonts w:ascii="Aptos" w:hAnsi="Aptos"/>
          <w:b/>
          <w:bCs/>
        </w:rPr>
        <w:t>’ll</w:t>
      </w:r>
      <w:r w:rsidRPr="006469A7">
        <w:rPr>
          <w:rFonts w:ascii="Aptos" w:hAnsi="Aptos"/>
          <w:b/>
          <w:bCs/>
        </w:rPr>
        <w:t xml:space="preserve"> be enrolled</w:t>
      </w:r>
      <w:r w:rsidR="6327B302" w:rsidRPr="006469A7">
        <w:rPr>
          <w:rFonts w:ascii="Aptos" w:hAnsi="Aptos"/>
          <w:b/>
          <w:bCs/>
        </w:rPr>
        <w:t xml:space="preserve"> and the undergraduate classes </w:t>
      </w:r>
      <w:r w:rsidR="00466FAA" w:rsidRPr="006469A7">
        <w:rPr>
          <w:rFonts w:ascii="Aptos" w:hAnsi="Aptos"/>
          <w:b/>
          <w:bCs/>
        </w:rPr>
        <w:t xml:space="preserve">in which </w:t>
      </w:r>
      <w:r w:rsidR="6327B302" w:rsidRPr="006469A7">
        <w:rPr>
          <w:rFonts w:ascii="Aptos" w:hAnsi="Aptos"/>
          <w:b/>
          <w:bCs/>
        </w:rPr>
        <w:t>you are applying to assist.</w:t>
      </w:r>
    </w:p>
    <w:p w14:paraId="5697C7C3" w14:textId="3EA47562" w:rsidR="19899A8E" w:rsidRPr="006469A7" w:rsidRDefault="19899A8E" w:rsidP="19899A8E">
      <w:pPr>
        <w:pStyle w:val="Default"/>
      </w:pPr>
    </w:p>
    <w:p w14:paraId="16BA1102" w14:textId="6E9425C9" w:rsidR="162C0C1F" w:rsidRPr="006469A7" w:rsidRDefault="162C0C1F" w:rsidP="19899A8E">
      <w:pPr>
        <w:pStyle w:val="ListParagraph"/>
        <w:numPr>
          <w:ilvl w:val="0"/>
          <w:numId w:val="3"/>
        </w:numPr>
        <w:rPr>
          <w:lang w:val="en-US"/>
        </w:rPr>
      </w:pPr>
      <w:r w:rsidRPr="006469A7">
        <w:rPr>
          <w:lang w:val="en-US"/>
        </w:rPr>
        <w:t xml:space="preserve">Course Code: </w:t>
      </w:r>
      <w:proofErr w:type="gramStart"/>
      <w:r w:rsidR="00A927F7" w:rsidRPr="006469A7">
        <w:rPr>
          <w:lang w:val="en-US"/>
        </w:rPr>
        <w:t>ENGL</w:t>
      </w:r>
      <w:r w:rsidR="0F0BD256" w:rsidRPr="006469A7">
        <w:rPr>
          <w:lang w:val="en-US"/>
        </w:rPr>
        <w:t>__</w:t>
      </w:r>
      <w:proofErr w:type="gramEnd"/>
      <w:r w:rsidR="0F0BD256" w:rsidRPr="006469A7">
        <w:rPr>
          <w:lang w:val="en-US"/>
        </w:rPr>
        <w:t>_______</w:t>
      </w:r>
      <w:r w:rsidRPr="006469A7">
        <w:tab/>
      </w:r>
      <w:proofErr w:type="spellStart"/>
      <w:r w:rsidR="407255A5" w:rsidRPr="006469A7">
        <w:rPr>
          <w:lang w:val="en-US"/>
        </w:rPr>
        <w:t>Title______________</w:t>
      </w:r>
      <w:r w:rsidR="0DB31F33" w:rsidRPr="006469A7">
        <w:rPr>
          <w:lang w:val="en-US"/>
        </w:rPr>
        <w:t>DAYS</w:t>
      </w:r>
      <w:proofErr w:type="spellEnd"/>
      <w:r w:rsidR="0DB31F33" w:rsidRPr="006469A7">
        <w:rPr>
          <w:lang w:val="en-US"/>
        </w:rPr>
        <w:t xml:space="preserve"> </w:t>
      </w:r>
      <w:r w:rsidR="5E9DB6BF" w:rsidRPr="006469A7">
        <w:rPr>
          <w:lang w:val="en-US"/>
        </w:rPr>
        <w:t>/</w:t>
      </w:r>
      <w:r w:rsidR="0DB31F33" w:rsidRPr="006469A7">
        <w:rPr>
          <w:lang w:val="en-US"/>
        </w:rPr>
        <w:t xml:space="preserve"> </w:t>
      </w:r>
      <w:proofErr w:type="gramStart"/>
      <w:r w:rsidR="0DB31F33" w:rsidRPr="006469A7">
        <w:rPr>
          <w:lang w:val="en-US"/>
        </w:rPr>
        <w:t>TIMES:_</w:t>
      </w:r>
      <w:proofErr w:type="gramEnd"/>
      <w:r w:rsidR="0DB31F33" w:rsidRPr="006469A7">
        <w:rPr>
          <w:lang w:val="en-US"/>
        </w:rPr>
        <w:t>_________</w:t>
      </w:r>
      <w:r w:rsidR="001C44F2" w:rsidRPr="006469A7">
        <w:rPr>
          <w:lang w:val="en-US"/>
        </w:rPr>
        <w:t>/</w:t>
      </w:r>
      <w:r w:rsidR="0DB31F33" w:rsidRPr="006469A7">
        <w:rPr>
          <w:lang w:val="en-US"/>
        </w:rPr>
        <w:t>______</w:t>
      </w:r>
      <w:r w:rsidR="001C44F2" w:rsidRPr="006469A7">
        <w:rPr>
          <w:lang w:val="en-US"/>
        </w:rPr>
        <w:t>_____</w:t>
      </w:r>
    </w:p>
    <w:p w14:paraId="28C01EDC" w14:textId="66AC59AE" w:rsidR="19899A8E" w:rsidRPr="006469A7" w:rsidRDefault="19899A8E" w:rsidP="19899A8E">
      <w:pPr>
        <w:pStyle w:val="ListParagraph"/>
        <w:rPr>
          <w:lang w:val="en-US"/>
        </w:rPr>
      </w:pPr>
    </w:p>
    <w:p w14:paraId="48B544DF" w14:textId="447A8582" w:rsidR="4E508244" w:rsidRPr="006469A7" w:rsidRDefault="4E508244" w:rsidP="19899A8E">
      <w:pPr>
        <w:pStyle w:val="ListParagraph"/>
        <w:numPr>
          <w:ilvl w:val="0"/>
          <w:numId w:val="3"/>
        </w:numPr>
        <w:rPr>
          <w:lang w:val="en-US"/>
        </w:rPr>
      </w:pPr>
      <w:r w:rsidRPr="006469A7">
        <w:rPr>
          <w:lang w:val="en-US"/>
        </w:rPr>
        <w:t xml:space="preserve">Course Code: </w:t>
      </w:r>
      <w:proofErr w:type="gramStart"/>
      <w:r w:rsidRPr="006469A7">
        <w:rPr>
          <w:lang w:val="en-US"/>
        </w:rPr>
        <w:t>ENGL__</w:t>
      </w:r>
      <w:proofErr w:type="gramEnd"/>
      <w:r w:rsidRPr="006469A7">
        <w:rPr>
          <w:lang w:val="en-US"/>
        </w:rPr>
        <w:t>_______</w:t>
      </w:r>
      <w:r w:rsidRPr="006469A7">
        <w:tab/>
      </w:r>
      <w:proofErr w:type="spellStart"/>
      <w:r w:rsidRPr="006469A7">
        <w:rPr>
          <w:lang w:val="en-US"/>
        </w:rPr>
        <w:t>Title______________DAYS</w:t>
      </w:r>
      <w:proofErr w:type="spellEnd"/>
      <w:r w:rsidRPr="006469A7">
        <w:rPr>
          <w:lang w:val="en-US"/>
        </w:rPr>
        <w:t xml:space="preserve"> / </w:t>
      </w:r>
      <w:proofErr w:type="gramStart"/>
      <w:r w:rsidRPr="006469A7">
        <w:rPr>
          <w:lang w:val="en-US"/>
        </w:rPr>
        <w:t>TIMES:_</w:t>
      </w:r>
      <w:proofErr w:type="gramEnd"/>
      <w:r w:rsidRPr="006469A7">
        <w:rPr>
          <w:lang w:val="en-US"/>
        </w:rPr>
        <w:t>_________</w:t>
      </w:r>
      <w:r w:rsidR="001C44F2" w:rsidRPr="006469A7">
        <w:rPr>
          <w:lang w:val="en-US"/>
        </w:rPr>
        <w:t>/</w:t>
      </w:r>
      <w:r w:rsidRPr="006469A7">
        <w:rPr>
          <w:lang w:val="en-US"/>
        </w:rPr>
        <w:t>______</w:t>
      </w:r>
      <w:r w:rsidR="001C44F2" w:rsidRPr="006469A7">
        <w:rPr>
          <w:lang w:val="en-US"/>
        </w:rPr>
        <w:t>_____</w:t>
      </w:r>
    </w:p>
    <w:p w14:paraId="214DB9D7" w14:textId="769CF73C" w:rsidR="19899A8E" w:rsidRPr="006469A7" w:rsidRDefault="19899A8E" w:rsidP="19899A8E">
      <w:pPr>
        <w:pStyle w:val="ListParagraph"/>
      </w:pPr>
    </w:p>
    <w:p w14:paraId="3DBBC14C" w14:textId="2B609EE0" w:rsidR="4E508244" w:rsidRPr="006469A7" w:rsidRDefault="4E508244" w:rsidP="19899A8E">
      <w:pPr>
        <w:pStyle w:val="ListParagraph"/>
        <w:numPr>
          <w:ilvl w:val="0"/>
          <w:numId w:val="3"/>
        </w:numPr>
        <w:rPr>
          <w:lang w:val="en-US"/>
        </w:rPr>
      </w:pPr>
      <w:r w:rsidRPr="006469A7">
        <w:rPr>
          <w:lang w:val="en-US"/>
        </w:rPr>
        <w:t xml:space="preserve">Course Code: </w:t>
      </w:r>
      <w:proofErr w:type="gramStart"/>
      <w:r w:rsidRPr="006469A7">
        <w:rPr>
          <w:lang w:val="en-US"/>
        </w:rPr>
        <w:t>ENGL__</w:t>
      </w:r>
      <w:proofErr w:type="gramEnd"/>
      <w:r w:rsidRPr="006469A7">
        <w:rPr>
          <w:lang w:val="en-US"/>
        </w:rPr>
        <w:t>_______</w:t>
      </w:r>
      <w:r w:rsidR="00466FAA" w:rsidRPr="006469A7">
        <w:tab/>
      </w:r>
      <w:proofErr w:type="spellStart"/>
      <w:r w:rsidRPr="006469A7">
        <w:rPr>
          <w:lang w:val="en-US"/>
        </w:rPr>
        <w:t>Title______________DAYS</w:t>
      </w:r>
      <w:proofErr w:type="spellEnd"/>
      <w:r w:rsidRPr="006469A7">
        <w:rPr>
          <w:lang w:val="en-US"/>
        </w:rPr>
        <w:t xml:space="preserve"> / </w:t>
      </w:r>
      <w:proofErr w:type="gramStart"/>
      <w:r w:rsidRPr="006469A7">
        <w:rPr>
          <w:lang w:val="en-US"/>
        </w:rPr>
        <w:t>TIMES:_</w:t>
      </w:r>
      <w:proofErr w:type="gramEnd"/>
      <w:r w:rsidRPr="006469A7">
        <w:rPr>
          <w:lang w:val="en-US"/>
        </w:rPr>
        <w:t>_________</w:t>
      </w:r>
      <w:r w:rsidR="001C44F2" w:rsidRPr="006469A7">
        <w:rPr>
          <w:lang w:val="en-US"/>
        </w:rPr>
        <w:t>/</w:t>
      </w:r>
      <w:r w:rsidRPr="006469A7">
        <w:rPr>
          <w:lang w:val="en-US"/>
        </w:rPr>
        <w:t>______</w:t>
      </w:r>
      <w:r w:rsidR="001C44F2" w:rsidRPr="006469A7">
        <w:rPr>
          <w:lang w:val="en-US"/>
        </w:rPr>
        <w:t>_____</w:t>
      </w:r>
    </w:p>
    <w:p w14:paraId="791045E0" w14:textId="74D3C3F3" w:rsidR="19899A8E" w:rsidRDefault="19899A8E" w:rsidP="19899A8E">
      <w:pPr>
        <w:pStyle w:val="Default"/>
        <w:ind w:left="360"/>
      </w:pPr>
    </w:p>
    <w:p w14:paraId="0C07D162" w14:textId="15DCF542" w:rsidR="56A45A73" w:rsidRDefault="56A45A73" w:rsidP="19899A8E">
      <w:pPr>
        <w:pStyle w:val="Default"/>
      </w:pPr>
      <w:r>
        <w:t>H</w:t>
      </w:r>
      <w:r w:rsidR="00466FAA">
        <w:t>ave</w:t>
      </w:r>
      <w:r>
        <w:t xml:space="preserve"> you been approved to enroll in thesis or creative writing project for this term of study?</w:t>
      </w:r>
    </w:p>
    <w:p w14:paraId="0489CCBC" w14:textId="7005DE1B" w:rsidR="19899A8E" w:rsidRDefault="19899A8E" w:rsidP="19899A8E">
      <w:pPr>
        <w:pStyle w:val="Default"/>
      </w:pPr>
    </w:p>
    <w:p w14:paraId="0F3B5DC9" w14:textId="5891CB85" w:rsidR="56A45A73" w:rsidRDefault="56A45A73" w:rsidP="19899A8E">
      <w:pPr>
        <w:pStyle w:val="Default"/>
      </w:pPr>
      <w:proofErr w:type="gramStart"/>
      <w:r>
        <w:t>YES</w:t>
      </w:r>
      <w:proofErr w:type="gramEnd"/>
      <w:r>
        <w:t xml:space="preserve"> ___</w:t>
      </w:r>
      <w:r>
        <w:tab/>
        <w:t>NO___</w:t>
      </w:r>
    </w:p>
    <w:p w14:paraId="1792793D" w14:textId="5EDE8D04" w:rsidR="19899A8E" w:rsidRDefault="19899A8E" w:rsidP="19899A8E">
      <w:pPr>
        <w:pStyle w:val="Default"/>
      </w:pPr>
    </w:p>
    <w:p w14:paraId="7C8FD8F3" w14:textId="68DEDA2B" w:rsidR="19899A8E" w:rsidRDefault="19899A8E" w:rsidP="19899A8E">
      <w:pPr>
        <w:pStyle w:val="Default"/>
      </w:pPr>
    </w:p>
    <w:p w14:paraId="53FE8077" w14:textId="4D1479E5" w:rsidR="19899A8E" w:rsidRDefault="19899A8E" w:rsidP="19899A8E">
      <w:pPr>
        <w:pStyle w:val="Default"/>
      </w:pPr>
    </w:p>
    <w:p w14:paraId="1BBF3F23" w14:textId="6F75EA2D" w:rsidR="00095617" w:rsidRDefault="51D8A6CF" w:rsidP="19899A8E">
      <w:pPr>
        <w:pStyle w:val="Default"/>
        <w:rPr>
          <w:b/>
          <w:bCs/>
        </w:rPr>
      </w:pPr>
      <w:r>
        <w:t xml:space="preserve">Rank in order of preference </w:t>
      </w:r>
      <w:r w:rsidR="00B72558">
        <w:t>w</w:t>
      </w:r>
      <w:r w:rsidR="3B78121C">
        <w:t xml:space="preserve">hich posted </w:t>
      </w:r>
      <w:r w:rsidR="00B72558">
        <w:t xml:space="preserve">courses would you </w:t>
      </w:r>
      <w:r w:rsidR="012B8A3B">
        <w:t>most want</w:t>
      </w:r>
      <w:r w:rsidR="00B72558">
        <w:t xml:space="preserve"> to </w:t>
      </w:r>
      <w:r w:rsidR="69D591F6">
        <w:t>assist</w:t>
      </w:r>
      <w:r w:rsidR="22B0F239">
        <w:t xml:space="preserve">. </w:t>
      </w:r>
    </w:p>
    <w:p w14:paraId="18FE58D1" w14:textId="01BEF8BB" w:rsidR="00095617" w:rsidRDefault="00B72558" w:rsidP="19899A8E">
      <w:pPr>
        <w:pStyle w:val="Default"/>
        <w:rPr>
          <w:b/>
          <w:bCs/>
        </w:rPr>
      </w:pPr>
      <w:r w:rsidRPr="19899A8E">
        <w:rPr>
          <w:b/>
          <w:bCs/>
        </w:rPr>
        <w:t>We cannot guarantee</w:t>
      </w:r>
      <w:r w:rsidR="568BE432" w:rsidRPr="19899A8E">
        <w:rPr>
          <w:b/>
          <w:bCs/>
        </w:rPr>
        <w:t xml:space="preserve"> </w:t>
      </w:r>
      <w:r w:rsidRPr="19899A8E">
        <w:rPr>
          <w:b/>
          <w:bCs/>
        </w:rPr>
        <w:t xml:space="preserve">assignments, but we will try to </w:t>
      </w:r>
      <w:r w:rsidR="2684B8E7" w:rsidRPr="19899A8E">
        <w:rPr>
          <w:b/>
          <w:bCs/>
        </w:rPr>
        <w:t>honour preferences</w:t>
      </w:r>
      <w:r w:rsidRPr="19899A8E">
        <w:rPr>
          <w:b/>
          <w:bCs/>
        </w:rPr>
        <w:t xml:space="preserve"> </w:t>
      </w:r>
      <w:r w:rsidR="5533EA43" w:rsidRPr="19899A8E">
        <w:rPr>
          <w:b/>
          <w:bCs/>
        </w:rPr>
        <w:t xml:space="preserve">if </w:t>
      </w:r>
      <w:r w:rsidRPr="19899A8E">
        <w:rPr>
          <w:b/>
          <w:bCs/>
        </w:rPr>
        <w:t>possible</w:t>
      </w:r>
      <w:r w:rsidR="00084D71" w:rsidRPr="19899A8E">
        <w:rPr>
          <w:b/>
          <w:bCs/>
        </w:rPr>
        <w:t>.</w:t>
      </w:r>
    </w:p>
    <w:p w14:paraId="180BA344" w14:textId="77777777" w:rsidR="00167227" w:rsidRPr="00084D71" w:rsidRDefault="00167227" w:rsidP="00B72558">
      <w:pPr>
        <w:pStyle w:val="Default"/>
        <w:rPr>
          <w:b/>
          <w:bCs/>
          <w:szCs w:val="22"/>
        </w:rPr>
      </w:pPr>
    </w:p>
    <w:p w14:paraId="6FBBC501" w14:textId="0B6DE2EF" w:rsidR="00B72558" w:rsidRDefault="00B72558" w:rsidP="00B72558">
      <w:pPr>
        <w:pStyle w:val="Default"/>
        <w:numPr>
          <w:ilvl w:val="0"/>
          <w:numId w:val="4"/>
        </w:numPr>
      </w:pPr>
      <w:r>
        <w:t>___________________________________________________________________</w:t>
      </w:r>
    </w:p>
    <w:p w14:paraId="062845D6" w14:textId="77777777" w:rsidR="008950D7" w:rsidRDefault="008950D7" w:rsidP="008950D7">
      <w:pPr>
        <w:pStyle w:val="Default"/>
        <w:ind w:left="720"/>
      </w:pPr>
    </w:p>
    <w:p w14:paraId="6698FFD5" w14:textId="399437AA" w:rsidR="00B72558" w:rsidRDefault="00B72558" w:rsidP="008950D7">
      <w:pPr>
        <w:pStyle w:val="Default"/>
        <w:numPr>
          <w:ilvl w:val="0"/>
          <w:numId w:val="4"/>
        </w:numPr>
      </w:pPr>
      <w:r>
        <w:t>___________________________________________________________________</w:t>
      </w:r>
    </w:p>
    <w:p w14:paraId="47525121" w14:textId="77777777" w:rsidR="00B72558" w:rsidRDefault="00B72558" w:rsidP="00B72558">
      <w:pPr>
        <w:pStyle w:val="Default"/>
      </w:pPr>
    </w:p>
    <w:p w14:paraId="46D569FA" w14:textId="4E00F9D7" w:rsidR="00B72558" w:rsidRDefault="00B72558" w:rsidP="00B72558">
      <w:pPr>
        <w:pStyle w:val="Default"/>
        <w:numPr>
          <w:ilvl w:val="0"/>
          <w:numId w:val="4"/>
        </w:numPr>
      </w:pPr>
      <w:r>
        <w:t>____________________________________________________________________</w:t>
      </w:r>
    </w:p>
    <w:p w14:paraId="6864514C" w14:textId="77777777" w:rsidR="00B72558" w:rsidRDefault="00B72558" w:rsidP="00B72558">
      <w:pPr>
        <w:pStyle w:val="ListParagraph"/>
      </w:pPr>
    </w:p>
    <w:p w14:paraId="67D16D8B" w14:textId="6A15F345" w:rsidR="00B72558" w:rsidRDefault="00B72558" w:rsidP="00B72558">
      <w:pPr>
        <w:pStyle w:val="Default"/>
        <w:numPr>
          <w:ilvl w:val="0"/>
          <w:numId w:val="4"/>
        </w:numPr>
      </w:pPr>
      <w:r>
        <w:t>____________________________________________________________________</w:t>
      </w:r>
    </w:p>
    <w:p w14:paraId="2A02B2F1" w14:textId="77777777" w:rsidR="00B72558" w:rsidRDefault="00B72558" w:rsidP="00B72558">
      <w:pPr>
        <w:pStyle w:val="ListParagraph"/>
      </w:pPr>
    </w:p>
    <w:p w14:paraId="356976E3" w14:textId="607D049C" w:rsidR="00B72558" w:rsidRDefault="00B72558" w:rsidP="00B72558">
      <w:pPr>
        <w:pStyle w:val="Default"/>
        <w:numPr>
          <w:ilvl w:val="0"/>
          <w:numId w:val="4"/>
        </w:numPr>
      </w:pPr>
      <w:r>
        <w:t>_____________________________________________________________________</w:t>
      </w:r>
    </w:p>
    <w:p w14:paraId="50F2A2B4" w14:textId="19712D94" w:rsidR="19899A8E" w:rsidRDefault="19899A8E" w:rsidP="19899A8E">
      <w:pPr>
        <w:pStyle w:val="Default"/>
        <w:ind w:left="720"/>
      </w:pPr>
    </w:p>
    <w:p w14:paraId="12F7D276" w14:textId="1E149BE8" w:rsidR="25FCA424" w:rsidRDefault="25FCA424" w:rsidP="19899A8E">
      <w:pPr>
        <w:pStyle w:val="Default"/>
        <w:numPr>
          <w:ilvl w:val="0"/>
          <w:numId w:val="4"/>
        </w:numPr>
      </w:pPr>
      <w:r>
        <w:t>_____________________________________________________________________</w:t>
      </w:r>
    </w:p>
    <w:p w14:paraId="30937470" w14:textId="2B81FA92" w:rsidR="00095617" w:rsidRDefault="00272BE7" w:rsidP="00B72558">
      <w:pPr>
        <w:pStyle w:val="Default"/>
        <w:jc w:val="both"/>
        <w:rPr>
          <w:sz w:val="22"/>
          <w:szCs w:val="22"/>
        </w:rPr>
      </w:pPr>
      <w:r>
        <w:tab/>
      </w:r>
      <w:r>
        <w:tab/>
      </w:r>
      <w:r w:rsidRPr="758225CE">
        <w:rPr>
          <w:sz w:val="22"/>
          <w:szCs w:val="22"/>
        </w:rPr>
        <w:t xml:space="preserve"> </w:t>
      </w:r>
    </w:p>
    <w:p w14:paraId="0D0B940D" w14:textId="77777777" w:rsidR="00272BE7" w:rsidRPr="00272BE7" w:rsidRDefault="00272BE7" w:rsidP="00272BE7">
      <w:pPr>
        <w:pStyle w:val="Default"/>
        <w:jc w:val="center"/>
        <w:rPr>
          <w:sz w:val="22"/>
          <w:szCs w:val="22"/>
        </w:rPr>
      </w:pPr>
    </w:p>
    <w:p w14:paraId="1B7CE45F" w14:textId="77777777" w:rsidR="00A87306" w:rsidRDefault="00A87306" w:rsidP="00272BE7">
      <w:pPr>
        <w:pStyle w:val="Default"/>
      </w:pPr>
    </w:p>
    <w:p w14:paraId="5B2DFA6B" w14:textId="0344CF07" w:rsidR="00A87306" w:rsidRDefault="00A87306" w:rsidP="00272BE7">
      <w:pPr>
        <w:pStyle w:val="Default"/>
      </w:pPr>
      <w:r>
        <w:t xml:space="preserve">Please provide, as applicable, other </w:t>
      </w:r>
      <w:r w:rsidRPr="19899A8E">
        <w:rPr>
          <w:b/>
          <w:bCs/>
        </w:rPr>
        <w:t>relevant experience</w:t>
      </w:r>
      <w:r>
        <w:t>, such as a list of your scholarships, publications, and conference presentations (attach an additional page if necessary</w:t>
      </w:r>
      <w:r w:rsidR="1889D096">
        <w:t>)</w:t>
      </w:r>
      <w:r>
        <w:t>.</w:t>
      </w:r>
      <w:r w:rsidR="097E6FA6">
        <w:t xml:space="preserve"> Also, please note </w:t>
      </w:r>
      <w:r w:rsidR="097E6FA6" w:rsidRPr="19899A8E">
        <w:rPr>
          <w:b/>
          <w:bCs/>
        </w:rPr>
        <w:t>any time restrictions</w:t>
      </w:r>
      <w:r w:rsidR="097E6FA6">
        <w:t xml:space="preserve"> you may have </w:t>
      </w:r>
      <w:r w:rsidR="1318614D">
        <w:t>for the upcoming</w:t>
      </w:r>
      <w:r w:rsidR="097E6FA6">
        <w:t xml:space="preserve"> term.</w:t>
      </w:r>
    </w:p>
    <w:p w14:paraId="78C66223" w14:textId="77777777" w:rsidR="00A87306" w:rsidRPr="00272BE7" w:rsidRDefault="00A87306" w:rsidP="00272BE7">
      <w:pPr>
        <w:pStyle w:val="Default"/>
        <w:rPr>
          <w:szCs w:val="22"/>
        </w:rPr>
      </w:pPr>
    </w:p>
    <w:p w14:paraId="3F358C31" w14:textId="77777777" w:rsidR="00272BE7" w:rsidRPr="00272BE7" w:rsidRDefault="00272BE7" w:rsidP="00272BE7">
      <w:pPr>
        <w:pStyle w:val="Default"/>
        <w:rPr>
          <w:sz w:val="22"/>
          <w:szCs w:val="22"/>
        </w:rPr>
      </w:pPr>
      <w:r w:rsidRPr="00272BE7">
        <w:rPr>
          <w:sz w:val="22"/>
          <w:szCs w:val="22"/>
        </w:rPr>
        <w:t xml:space="preserve">_____________________________________________________________________________________ </w:t>
      </w:r>
    </w:p>
    <w:p w14:paraId="0E27B00A" w14:textId="77777777" w:rsidR="00272BE7" w:rsidRDefault="00272BE7" w:rsidP="00272BE7">
      <w:pPr>
        <w:pStyle w:val="Default"/>
        <w:rPr>
          <w:sz w:val="22"/>
          <w:szCs w:val="22"/>
        </w:rPr>
      </w:pPr>
    </w:p>
    <w:p w14:paraId="429C6B33" w14:textId="77777777" w:rsidR="00272BE7" w:rsidRPr="00272BE7" w:rsidRDefault="00272BE7" w:rsidP="00272BE7">
      <w:pPr>
        <w:pStyle w:val="Default"/>
        <w:rPr>
          <w:sz w:val="22"/>
          <w:szCs w:val="22"/>
        </w:rPr>
      </w:pPr>
      <w:r w:rsidRPr="00272BE7">
        <w:rPr>
          <w:sz w:val="22"/>
          <w:szCs w:val="22"/>
        </w:rPr>
        <w:t xml:space="preserve">_____________________________________________________________________________________ </w:t>
      </w:r>
    </w:p>
    <w:p w14:paraId="60061E4C" w14:textId="77777777" w:rsidR="00272BE7" w:rsidRDefault="00272BE7" w:rsidP="00272BE7">
      <w:pPr>
        <w:pStyle w:val="Default"/>
        <w:rPr>
          <w:sz w:val="22"/>
          <w:szCs w:val="22"/>
        </w:rPr>
      </w:pPr>
    </w:p>
    <w:p w14:paraId="33EBA636" w14:textId="77777777" w:rsidR="00272BE7" w:rsidRPr="00272BE7" w:rsidRDefault="00272BE7" w:rsidP="00272BE7">
      <w:pPr>
        <w:pStyle w:val="Default"/>
        <w:rPr>
          <w:sz w:val="22"/>
          <w:szCs w:val="22"/>
        </w:rPr>
      </w:pPr>
      <w:r w:rsidRPr="00272BE7">
        <w:rPr>
          <w:sz w:val="22"/>
          <w:szCs w:val="22"/>
        </w:rPr>
        <w:t xml:space="preserve">_____________________________________________________________________________________ </w:t>
      </w:r>
    </w:p>
    <w:p w14:paraId="44EAFD9C" w14:textId="77777777" w:rsidR="00272BE7" w:rsidRDefault="00272BE7" w:rsidP="00272BE7">
      <w:pPr>
        <w:pStyle w:val="Default"/>
        <w:rPr>
          <w:sz w:val="22"/>
          <w:szCs w:val="22"/>
        </w:rPr>
      </w:pPr>
    </w:p>
    <w:p w14:paraId="3DEEC669" w14:textId="77777777" w:rsidR="00272BE7" w:rsidRPr="00272BE7" w:rsidRDefault="00272BE7" w:rsidP="00272BE7">
      <w:pPr>
        <w:pStyle w:val="Default"/>
        <w:rPr>
          <w:sz w:val="22"/>
          <w:szCs w:val="22"/>
        </w:rPr>
      </w:pPr>
    </w:p>
    <w:p w14:paraId="3656B9AB" w14:textId="07650E29" w:rsidR="00272BE7" w:rsidRPr="00272BE7" w:rsidRDefault="20D3F1DE" w:rsidP="00272BE7">
      <w:pPr>
        <w:pStyle w:val="Default"/>
        <w:rPr>
          <w:sz w:val="22"/>
          <w:szCs w:val="22"/>
        </w:rPr>
      </w:pPr>
      <w:r w:rsidRPr="19899A8E">
        <w:rPr>
          <w:sz w:val="22"/>
          <w:szCs w:val="22"/>
        </w:rPr>
        <w:t>_____________________________________________________________________________________</w:t>
      </w:r>
    </w:p>
    <w:p w14:paraId="5DB98F2F" w14:textId="4692319C" w:rsidR="005318A3" w:rsidRPr="00272BE7" w:rsidRDefault="005318A3" w:rsidP="19899A8E">
      <w:pPr>
        <w:pStyle w:val="Default"/>
        <w:rPr>
          <w:sz w:val="22"/>
          <w:szCs w:val="22"/>
        </w:rPr>
      </w:pPr>
    </w:p>
    <w:p w14:paraId="53128261" w14:textId="71965603" w:rsidR="00272BE7" w:rsidRPr="00272BE7" w:rsidRDefault="00272BE7" w:rsidP="65D8D47B">
      <w:pPr>
        <w:pStyle w:val="Default"/>
        <w:rPr>
          <w:b/>
          <w:bCs/>
          <w:sz w:val="22"/>
          <w:szCs w:val="22"/>
        </w:rPr>
      </w:pPr>
    </w:p>
    <w:p w14:paraId="4BE4F01F" w14:textId="33D98069" w:rsidR="00272BE7" w:rsidRPr="00272BE7" w:rsidRDefault="00272BE7" w:rsidP="14835F7D">
      <w:pPr>
        <w:pStyle w:val="Default"/>
        <w:jc w:val="center"/>
        <w:rPr>
          <w:b/>
          <w:bCs/>
          <w:u w:val="single"/>
        </w:rPr>
      </w:pPr>
      <w:r w:rsidRPr="14835F7D">
        <w:rPr>
          <w:u w:val="single"/>
        </w:rPr>
        <w:t xml:space="preserve">PLEASE RETURN </w:t>
      </w:r>
      <w:r w:rsidR="08BA2AF3" w:rsidRPr="14835F7D">
        <w:rPr>
          <w:u w:val="single"/>
        </w:rPr>
        <w:t xml:space="preserve">FULL APPLICATION </w:t>
      </w:r>
      <w:r w:rsidRPr="14835F7D">
        <w:rPr>
          <w:u w:val="single"/>
        </w:rPr>
        <w:t xml:space="preserve">TO </w:t>
      </w:r>
      <w:r w:rsidR="235F111B" w:rsidRPr="14835F7D">
        <w:rPr>
          <w:u w:val="single"/>
        </w:rPr>
        <w:t xml:space="preserve">GRADUATE CHAIR </w:t>
      </w:r>
      <w:r w:rsidRPr="14835F7D">
        <w:rPr>
          <w:b/>
          <w:bCs/>
          <w:u w:val="single"/>
        </w:rPr>
        <w:t xml:space="preserve">NO LATER </w:t>
      </w:r>
      <w:r w:rsidR="365F366C" w:rsidRPr="14835F7D">
        <w:rPr>
          <w:b/>
          <w:bCs/>
          <w:u w:val="single"/>
        </w:rPr>
        <w:t>THAN</w:t>
      </w:r>
    </w:p>
    <w:p w14:paraId="62486C05" w14:textId="599D8DF5" w:rsidR="00272BE7" w:rsidRPr="00272BE7" w:rsidRDefault="004F485A" w:rsidP="14835F7D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JULY 1</w:t>
      </w:r>
      <w:r w:rsidR="0061052F">
        <w:rPr>
          <w:b/>
          <w:bCs/>
          <w:u w:val="single"/>
        </w:rPr>
        <w:t>7</w:t>
      </w:r>
      <w:r w:rsidR="04E3148F" w:rsidRPr="65D8D47B">
        <w:rPr>
          <w:b/>
          <w:bCs/>
          <w:u w:val="single"/>
        </w:rPr>
        <w:t>,</w:t>
      </w:r>
      <w:r w:rsidR="0B99E6D0" w:rsidRPr="65D8D47B">
        <w:rPr>
          <w:b/>
          <w:bCs/>
          <w:u w:val="single"/>
        </w:rPr>
        <w:t xml:space="preserve"> </w:t>
      </w:r>
      <w:proofErr w:type="gramStart"/>
      <w:r w:rsidR="78E6D869" w:rsidRPr="65D8D47B">
        <w:rPr>
          <w:b/>
          <w:bCs/>
          <w:u w:val="single"/>
        </w:rPr>
        <w:t>202</w:t>
      </w:r>
      <w:r w:rsidR="0B99E6D0" w:rsidRPr="65D8D47B">
        <w:rPr>
          <w:b/>
          <w:bCs/>
          <w:u w:val="single"/>
        </w:rPr>
        <w:t>6</w:t>
      </w:r>
      <w:proofErr w:type="gramEnd"/>
      <w:r w:rsidR="3629BFD3" w:rsidRPr="65D8D47B">
        <w:rPr>
          <w:b/>
          <w:bCs/>
          <w:u w:val="single"/>
        </w:rPr>
        <w:t xml:space="preserve"> </w:t>
      </w:r>
      <w:r w:rsidR="3629BFD3" w:rsidRPr="65D8D47B">
        <w:rPr>
          <w:u w:val="single"/>
        </w:rPr>
        <w:t>to</w:t>
      </w:r>
      <w:r w:rsidR="3629BFD3" w:rsidRPr="65D8D47B">
        <w:rPr>
          <w:b/>
          <w:bCs/>
          <w:u w:val="single"/>
        </w:rPr>
        <w:t xml:space="preserve"> </w:t>
      </w:r>
      <w:hyperlink r:id="rId8">
        <w:r w:rsidR="1AD7C8EF" w:rsidRPr="65D8D47B">
          <w:rPr>
            <w:rStyle w:val="Hyperlink"/>
          </w:rPr>
          <w:t>johnston@uwindsor.ca</w:t>
        </w:r>
      </w:hyperlink>
      <w:r w:rsidR="1E903065">
        <w:t xml:space="preserve"> and </w:t>
      </w:r>
      <w:hyperlink r:id="rId9">
        <w:r w:rsidR="1E903065" w:rsidRPr="65D8D47B">
          <w:rPr>
            <w:rStyle w:val="Hyperlink"/>
          </w:rPr>
          <w:t>englishgrad@uwindsor.ca</w:t>
        </w:r>
      </w:hyperlink>
      <w:r w:rsidR="1E903065">
        <w:t xml:space="preserve">. </w:t>
      </w:r>
    </w:p>
    <w:p w14:paraId="26403B6B" w14:textId="004840A7" w:rsidR="19899A8E" w:rsidRDefault="19899A8E" w:rsidP="19899A8E">
      <w:pPr>
        <w:pStyle w:val="Default"/>
        <w:jc w:val="center"/>
      </w:pPr>
    </w:p>
    <w:p w14:paraId="6547DCAD" w14:textId="4F378CB1" w:rsidR="005318A3" w:rsidRPr="00272BE7" w:rsidRDefault="00272BE7" w:rsidP="19899A8E">
      <w:pPr>
        <w:jc w:val="center"/>
        <w:rPr>
          <w:sz w:val="24"/>
          <w:szCs w:val="24"/>
        </w:rPr>
      </w:pPr>
      <w:r w:rsidRPr="19899A8E">
        <w:rPr>
          <w:sz w:val="24"/>
          <w:szCs w:val="24"/>
        </w:rPr>
        <w:t>*Students must maintain full</w:t>
      </w:r>
      <w:r w:rsidR="62C1227D" w:rsidRPr="19899A8E">
        <w:rPr>
          <w:sz w:val="24"/>
          <w:szCs w:val="24"/>
        </w:rPr>
        <w:t>-</w:t>
      </w:r>
      <w:r w:rsidRPr="19899A8E">
        <w:rPr>
          <w:sz w:val="24"/>
          <w:szCs w:val="24"/>
        </w:rPr>
        <w:t xml:space="preserve">time registration throughout the term and must be in good standing in the degree program </w:t>
      </w:r>
      <w:proofErr w:type="gramStart"/>
      <w:r w:rsidRPr="19899A8E">
        <w:rPr>
          <w:sz w:val="24"/>
          <w:szCs w:val="24"/>
        </w:rPr>
        <w:t>in order to</w:t>
      </w:r>
      <w:proofErr w:type="gramEnd"/>
      <w:r w:rsidRPr="19899A8E">
        <w:rPr>
          <w:sz w:val="24"/>
          <w:szCs w:val="24"/>
        </w:rPr>
        <w:t xml:space="preserve"> hold a Graduate Assistantship. Students who </w:t>
      </w:r>
      <w:r w:rsidR="537A93F7" w:rsidRPr="19899A8E">
        <w:rPr>
          <w:sz w:val="24"/>
          <w:szCs w:val="24"/>
        </w:rPr>
        <w:t xml:space="preserve">plan to </w:t>
      </w:r>
      <w:r w:rsidRPr="19899A8E">
        <w:rPr>
          <w:sz w:val="24"/>
          <w:szCs w:val="24"/>
        </w:rPr>
        <w:t>meet the Phase 1 tuition refund deadline are therefore not eligible to hold a GA</w:t>
      </w:r>
      <w:r w:rsidR="4076E75F" w:rsidRPr="19899A8E">
        <w:rPr>
          <w:sz w:val="24"/>
          <w:szCs w:val="24"/>
        </w:rPr>
        <w:t>-ship.</w:t>
      </w:r>
    </w:p>
    <w:p w14:paraId="2C97533C" w14:textId="24F3F8D7" w:rsidR="005318A3" w:rsidRPr="00272BE7" w:rsidRDefault="000C7EFD" w:rsidP="000C7EFD">
      <w:pPr>
        <w:jc w:val="center"/>
        <w:rPr>
          <w:sz w:val="24"/>
          <w:szCs w:val="24"/>
        </w:rPr>
      </w:pPr>
      <w:r w:rsidRPr="000C7EFD">
        <w:rPr>
          <w:rFonts w:ascii="Aptos" w:hAnsi="Aptos"/>
          <w:b/>
          <w:bCs/>
          <w:color w:val="000000"/>
          <w:shd w:val="clear" w:color="auto" w:fill="FFFFFF"/>
        </w:rPr>
        <w:t>Graduate students can work no more than 24 hours per week from all University based employment combined</w:t>
      </w:r>
    </w:p>
    <w:sectPr w:rsidR="005318A3" w:rsidRPr="00272B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3910"/>
    <w:multiLevelType w:val="hybridMultilevel"/>
    <w:tmpl w:val="57ACEC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12CF9"/>
    <w:multiLevelType w:val="hybridMultilevel"/>
    <w:tmpl w:val="0DFE4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8151D"/>
    <w:multiLevelType w:val="hybridMultilevel"/>
    <w:tmpl w:val="5212FE42"/>
    <w:lvl w:ilvl="0" w:tplc="716E26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4E65"/>
    <w:multiLevelType w:val="hybridMultilevel"/>
    <w:tmpl w:val="7D9C32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46547"/>
    <w:multiLevelType w:val="hybridMultilevel"/>
    <w:tmpl w:val="6F7A0E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49355">
    <w:abstractNumId w:val="1"/>
  </w:num>
  <w:num w:numId="2" w16cid:durableId="1681202899">
    <w:abstractNumId w:val="3"/>
  </w:num>
  <w:num w:numId="3" w16cid:durableId="226840358">
    <w:abstractNumId w:val="2"/>
  </w:num>
  <w:num w:numId="4" w16cid:durableId="251475458">
    <w:abstractNumId w:val="0"/>
  </w:num>
  <w:num w:numId="5" w16cid:durableId="184216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80"/>
    <w:rsid w:val="00084D71"/>
    <w:rsid w:val="00095617"/>
    <w:rsid w:val="000C7EFD"/>
    <w:rsid w:val="00147B40"/>
    <w:rsid w:val="00167227"/>
    <w:rsid w:val="001C44F2"/>
    <w:rsid w:val="00206A9C"/>
    <w:rsid w:val="002265A5"/>
    <w:rsid w:val="00272BE7"/>
    <w:rsid w:val="003F30DC"/>
    <w:rsid w:val="00414973"/>
    <w:rsid w:val="00466FAA"/>
    <w:rsid w:val="004F485A"/>
    <w:rsid w:val="005318A3"/>
    <w:rsid w:val="00532780"/>
    <w:rsid w:val="005631A4"/>
    <w:rsid w:val="0061052F"/>
    <w:rsid w:val="006469A7"/>
    <w:rsid w:val="006E2D32"/>
    <w:rsid w:val="008950D7"/>
    <w:rsid w:val="00950BFB"/>
    <w:rsid w:val="00A21ABB"/>
    <w:rsid w:val="00A32E1E"/>
    <w:rsid w:val="00A868BE"/>
    <w:rsid w:val="00A87306"/>
    <w:rsid w:val="00A927F7"/>
    <w:rsid w:val="00A97E4C"/>
    <w:rsid w:val="00AF7108"/>
    <w:rsid w:val="00B14ABF"/>
    <w:rsid w:val="00B72558"/>
    <w:rsid w:val="00D223BD"/>
    <w:rsid w:val="00D255AE"/>
    <w:rsid w:val="00D560BC"/>
    <w:rsid w:val="00DB494A"/>
    <w:rsid w:val="00E214A6"/>
    <w:rsid w:val="00E37C8C"/>
    <w:rsid w:val="00F02807"/>
    <w:rsid w:val="00F3580C"/>
    <w:rsid w:val="00FB1399"/>
    <w:rsid w:val="00FF3D85"/>
    <w:rsid w:val="012B8A3B"/>
    <w:rsid w:val="041CA23D"/>
    <w:rsid w:val="04E3148F"/>
    <w:rsid w:val="08BA2AF3"/>
    <w:rsid w:val="097E6FA6"/>
    <w:rsid w:val="0A4EB04F"/>
    <w:rsid w:val="0B99E6D0"/>
    <w:rsid w:val="0C74B991"/>
    <w:rsid w:val="0DB31F33"/>
    <w:rsid w:val="0F0BD256"/>
    <w:rsid w:val="0F66A0A3"/>
    <w:rsid w:val="10FC1876"/>
    <w:rsid w:val="1318614D"/>
    <w:rsid w:val="13A6E4AE"/>
    <w:rsid w:val="14835F7D"/>
    <w:rsid w:val="14ED8BF7"/>
    <w:rsid w:val="162C0C1F"/>
    <w:rsid w:val="16B0C6B1"/>
    <w:rsid w:val="17FC29C3"/>
    <w:rsid w:val="17FF3D16"/>
    <w:rsid w:val="18621ADE"/>
    <w:rsid w:val="1889D096"/>
    <w:rsid w:val="19254C0E"/>
    <w:rsid w:val="19899A8E"/>
    <w:rsid w:val="1A645FE5"/>
    <w:rsid w:val="1AD7C8EF"/>
    <w:rsid w:val="1C236C61"/>
    <w:rsid w:val="1DCF05AC"/>
    <w:rsid w:val="1E438334"/>
    <w:rsid w:val="1E903065"/>
    <w:rsid w:val="20D3F1DE"/>
    <w:rsid w:val="22B0F239"/>
    <w:rsid w:val="23519057"/>
    <w:rsid w:val="235F111B"/>
    <w:rsid w:val="250FB2B9"/>
    <w:rsid w:val="259350F0"/>
    <w:rsid w:val="25FCA424"/>
    <w:rsid w:val="2684B8E7"/>
    <w:rsid w:val="28151427"/>
    <w:rsid w:val="299DC7D2"/>
    <w:rsid w:val="2C1A643E"/>
    <w:rsid w:val="2DE3E5C4"/>
    <w:rsid w:val="2F847E92"/>
    <w:rsid w:val="32FB696C"/>
    <w:rsid w:val="3629BFD3"/>
    <w:rsid w:val="365F366C"/>
    <w:rsid w:val="39B3C9CF"/>
    <w:rsid w:val="39F30B03"/>
    <w:rsid w:val="3B78121C"/>
    <w:rsid w:val="3D6CC3EB"/>
    <w:rsid w:val="3D726E54"/>
    <w:rsid w:val="3D91154F"/>
    <w:rsid w:val="40541C6A"/>
    <w:rsid w:val="407255A5"/>
    <w:rsid w:val="4076E75F"/>
    <w:rsid w:val="40F1DC96"/>
    <w:rsid w:val="421EDF4B"/>
    <w:rsid w:val="436506F2"/>
    <w:rsid w:val="469FCAC5"/>
    <w:rsid w:val="47822165"/>
    <w:rsid w:val="4928CE61"/>
    <w:rsid w:val="49FC6F10"/>
    <w:rsid w:val="4BECFF6D"/>
    <w:rsid w:val="4D3E5216"/>
    <w:rsid w:val="4E09229C"/>
    <w:rsid w:val="4E508244"/>
    <w:rsid w:val="51D8A6CF"/>
    <w:rsid w:val="537A93F7"/>
    <w:rsid w:val="53DA986A"/>
    <w:rsid w:val="54CA0B7F"/>
    <w:rsid w:val="5533EA43"/>
    <w:rsid w:val="568BE432"/>
    <w:rsid w:val="56A45A73"/>
    <w:rsid w:val="579FBD9B"/>
    <w:rsid w:val="57AD72D2"/>
    <w:rsid w:val="59692051"/>
    <w:rsid w:val="59B46711"/>
    <w:rsid w:val="59F76B4C"/>
    <w:rsid w:val="5E9DB6BF"/>
    <w:rsid w:val="609A7ABF"/>
    <w:rsid w:val="6108413F"/>
    <w:rsid w:val="610E6A73"/>
    <w:rsid w:val="6139B858"/>
    <w:rsid w:val="62097C24"/>
    <w:rsid w:val="62619E6B"/>
    <w:rsid w:val="62C1227D"/>
    <w:rsid w:val="6327B302"/>
    <w:rsid w:val="65D8D47B"/>
    <w:rsid w:val="66614B06"/>
    <w:rsid w:val="67DACAC0"/>
    <w:rsid w:val="67E02399"/>
    <w:rsid w:val="69D591F6"/>
    <w:rsid w:val="71A46B47"/>
    <w:rsid w:val="7291B7FB"/>
    <w:rsid w:val="758225CE"/>
    <w:rsid w:val="76872F72"/>
    <w:rsid w:val="78A24A7B"/>
    <w:rsid w:val="78E6D869"/>
    <w:rsid w:val="79249916"/>
    <w:rsid w:val="79FE3218"/>
    <w:rsid w:val="7C0DADB9"/>
    <w:rsid w:val="7CCEBB8A"/>
    <w:rsid w:val="7F0EA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EDA9"/>
  <w15:docId w15:val="{244E2606-B3FB-4FAE-ABA6-309DA98B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2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56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9899A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ton@uwindsor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glishgrad@uwindso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D9582F16B7B4D8B3D9904796FD0AB" ma:contentTypeVersion="17" ma:contentTypeDescription="Create a new document." ma:contentTypeScope="" ma:versionID="537d551ab6267227be8f54672248b607">
  <xsd:schema xmlns:xsd="http://www.w3.org/2001/XMLSchema" xmlns:xs="http://www.w3.org/2001/XMLSchema" xmlns:p="http://schemas.microsoft.com/office/2006/metadata/properties" xmlns:ns2="070134ba-80e8-49f6-a213-866a50433e23" xmlns:ns3="3dc800e0-ed6d-4408-a06b-749eaf2550ef" targetNamespace="http://schemas.microsoft.com/office/2006/metadata/properties" ma:root="true" ma:fieldsID="e613db11534d4ef2b5f40ce0dff2bd21" ns2:_="" ns3:_="">
    <xsd:import namespace="070134ba-80e8-49f6-a213-866a50433e23"/>
    <xsd:import namespace="3dc800e0-ed6d-4408-a06b-749eaf255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134ba-80e8-49f6-a213-866a5043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800e0-ed6d-4408-a06b-749eaf255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dcbef1-7ae9-4043-8aeb-001cac5acea9}" ma:internalName="TaxCatchAll" ma:showField="CatchAllData" ma:web="3dc800e0-ed6d-4408-a06b-749eaf255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134ba-80e8-49f6-a213-866a50433e23">
      <Terms xmlns="http://schemas.microsoft.com/office/infopath/2007/PartnerControls"/>
    </lcf76f155ced4ddcb4097134ff3c332f>
    <TaxCatchAll xmlns="3dc800e0-ed6d-4408-a06b-749eaf2550ef" xsi:nil="true"/>
    <SharedWithUsers xmlns="3dc800e0-ed6d-4408-a06b-749eaf2550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FCF3CA-3CA2-440F-85E9-9B1EE288C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61F11-32E0-4B1B-B154-AA188BD59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134ba-80e8-49f6-a213-866a50433e23"/>
    <ds:schemaRef ds:uri="3dc800e0-ed6d-4408-a06b-749eaf255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7270B-349C-467C-8CA6-48A70A32FF8B}">
  <ds:schemaRefs>
    <ds:schemaRef ds:uri="http://schemas.microsoft.com/office/2006/metadata/properties"/>
    <ds:schemaRef ds:uri="http://schemas.microsoft.com/office/infopath/2007/PartnerControls"/>
    <ds:schemaRef ds:uri="070134ba-80e8-49f6-a213-866a50433e23"/>
    <ds:schemaRef ds:uri="3dc800e0-ed6d-4408-a06b-749eaf255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2936</Characters>
  <Application>Microsoft Office Word</Application>
  <DocSecurity>0</DocSecurity>
  <Lines>24</Lines>
  <Paragraphs>6</Paragraphs>
  <ScaleCrop>false</ScaleCrop>
  <Company>University of Windsor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Laney McVeity</cp:lastModifiedBy>
  <cp:revision>17</cp:revision>
  <cp:lastPrinted>2018-07-12T19:15:00Z</cp:lastPrinted>
  <dcterms:created xsi:type="dcterms:W3CDTF">2025-10-24T14:45:00Z</dcterms:created>
  <dcterms:modified xsi:type="dcterms:W3CDTF">2026-07-06T19:02:00Z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0x0101004D0D9582F16B7B4D8B3D9904796FD0AB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