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48E5AF45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707AC3">
              <w:rPr>
                <w:b/>
                <w:bCs/>
                <w:color w:val="005596"/>
              </w:rPr>
              <w:t xml:space="preserve">Social Work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27A9768C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60C96">
        <w:t>4</w:t>
      </w:r>
      <w:r w:rsidR="005A1FAD">
        <w:t>0</w:t>
      </w:r>
      <w:r>
        <w:t xml:space="preserve"> courses </w:t>
      </w:r>
    </w:p>
    <w:p w14:paraId="5C38F9C0" w14:textId="77777777" w:rsidR="006D1BE8" w:rsidRDefault="006D1BE8" w:rsidP="00466898"/>
    <w:p w14:paraId="7691FE6D" w14:textId="23525768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707AC3">
        <w:rPr>
          <w:b/>
          <w:bCs/>
          <w:color w:val="005596"/>
        </w:rPr>
        <w:t xml:space="preserve">Required Courses: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1D0B6A5A" w:rsidR="006313E0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SWRK-1170</w:t>
            </w:r>
          </w:p>
          <w:p w14:paraId="6DBC1972" w14:textId="2B3DF82F" w:rsidR="00466898" w:rsidRDefault="00707AC3" w:rsidP="00466898">
            <w:r>
              <w:t>Meeting Human Needs through Social Welfare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479B860" w:rsidR="00EB0F97" w:rsidRPr="00EB0F97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SWRK-1180</w:t>
            </w:r>
          </w:p>
          <w:p w14:paraId="798DEAB5" w14:textId="27843FDF" w:rsidR="00EB0F97" w:rsidRPr="00DC5EF7" w:rsidRDefault="00707AC3" w:rsidP="00466898">
            <w:r>
              <w:t>Meeting Human Needs through Social Work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023F267C" w:rsidR="0025047D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SWRK-2040</w:t>
            </w:r>
          </w:p>
          <w:p w14:paraId="1F5F47C9" w14:textId="225D4908" w:rsidR="0025047D" w:rsidRPr="0025047D" w:rsidRDefault="00707AC3" w:rsidP="00466898">
            <w:r>
              <w:t>Issues and Perspectives in Social Welfare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09D08C20" w:rsidR="007256B5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SWRK-2100</w:t>
            </w:r>
          </w:p>
          <w:p w14:paraId="0F88A6DE" w14:textId="285F8648" w:rsidR="007256B5" w:rsidRPr="009D24AF" w:rsidRDefault="00707AC3" w:rsidP="00466898">
            <w:r>
              <w:t>Social Work and Diversity</w:t>
            </w:r>
            <w:r w:rsidR="00AC05C9">
              <w:t xml:space="preserve"> </w:t>
            </w:r>
            <w:r w:rsidR="00EC743F">
              <w:t xml:space="preserve"> </w:t>
            </w:r>
            <w:r w:rsidR="00A455DF">
              <w:t xml:space="preserve">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560C96" w14:paraId="58214819" w14:textId="77777777" w:rsidTr="004E450A">
        <w:tc>
          <w:tcPr>
            <w:tcW w:w="4675" w:type="dxa"/>
          </w:tcPr>
          <w:p w14:paraId="65F0CE4C" w14:textId="71015488" w:rsidR="00560C96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SWRK-3360</w:t>
            </w:r>
          </w:p>
          <w:p w14:paraId="4D7B26C4" w14:textId="5A57340A" w:rsidR="00560C96" w:rsidRPr="00707AC3" w:rsidRDefault="00707AC3" w:rsidP="00466898">
            <w:r>
              <w:t xml:space="preserve">Theory and Practice of Social Work with Individuals </w:t>
            </w:r>
          </w:p>
        </w:tc>
        <w:tc>
          <w:tcPr>
            <w:tcW w:w="4675" w:type="dxa"/>
          </w:tcPr>
          <w:p w14:paraId="088B03E6" w14:textId="2C402678" w:rsidR="00560C96" w:rsidRDefault="00560C96" w:rsidP="00466898">
            <w:r>
              <w:t xml:space="preserve">Term Completed: </w:t>
            </w:r>
          </w:p>
        </w:tc>
      </w:tr>
      <w:tr w:rsidR="00560C96" w14:paraId="233599BC" w14:textId="77777777" w:rsidTr="004E450A">
        <w:tc>
          <w:tcPr>
            <w:tcW w:w="4675" w:type="dxa"/>
          </w:tcPr>
          <w:p w14:paraId="6844604E" w14:textId="5DB17C71" w:rsidR="00560C96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SWRK-3370</w:t>
            </w:r>
          </w:p>
          <w:p w14:paraId="4E2124B8" w14:textId="3E713E6B" w:rsidR="00560C96" w:rsidRPr="00707AC3" w:rsidRDefault="00707AC3" w:rsidP="00466898">
            <w:r>
              <w:t>Theory and Practice of Social Work with Small Groups</w:t>
            </w:r>
          </w:p>
        </w:tc>
        <w:tc>
          <w:tcPr>
            <w:tcW w:w="4675" w:type="dxa"/>
          </w:tcPr>
          <w:p w14:paraId="688A784A" w14:textId="383E0C90" w:rsidR="00560C96" w:rsidRDefault="00560C96" w:rsidP="00466898">
            <w:r>
              <w:t xml:space="preserve">Term Completed: </w:t>
            </w:r>
          </w:p>
        </w:tc>
      </w:tr>
      <w:tr w:rsidR="0025047D" w14:paraId="518A877A" w14:textId="77777777" w:rsidTr="004E450A">
        <w:tc>
          <w:tcPr>
            <w:tcW w:w="4675" w:type="dxa"/>
          </w:tcPr>
          <w:p w14:paraId="64618098" w14:textId="5433F007" w:rsidR="0025047D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SWRK-3380</w:t>
            </w:r>
          </w:p>
          <w:p w14:paraId="448179ED" w14:textId="07F1B2B2" w:rsidR="0025047D" w:rsidRPr="0025047D" w:rsidRDefault="00707AC3" w:rsidP="00466898">
            <w:r>
              <w:t>Theory and Practice of Social Work with Families</w:t>
            </w:r>
          </w:p>
        </w:tc>
        <w:tc>
          <w:tcPr>
            <w:tcW w:w="4675" w:type="dxa"/>
          </w:tcPr>
          <w:p w14:paraId="362F5988" w14:textId="15EDD5AB" w:rsidR="0025047D" w:rsidRDefault="0025047D" w:rsidP="00466898">
            <w:r>
              <w:t xml:space="preserve">Term Completed: 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397994B6" w14:textId="23D85647" w:rsidR="004F04ED" w:rsidRDefault="00707AC3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>SWRK-3390</w:t>
            </w:r>
          </w:p>
          <w:p w14:paraId="30A2E3F8" w14:textId="4963FD5F" w:rsidR="00EC743F" w:rsidRPr="00EC743F" w:rsidRDefault="00707AC3" w:rsidP="004F04ED">
            <w:r>
              <w:t>Theory and Practice of Social work with Communities and Organizations</w:t>
            </w:r>
          </w:p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1862E67C" w14:textId="6AA66B87" w:rsidR="004F04ED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SWRK-3440</w:t>
            </w:r>
          </w:p>
          <w:p w14:paraId="57A94411" w14:textId="5ADE301A" w:rsidR="00EC743F" w:rsidRPr="00707AC3" w:rsidRDefault="00707AC3" w:rsidP="00466898">
            <w:r>
              <w:t>Research I: Foundations of Social Work Research</w:t>
            </w:r>
          </w:p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AC05C9" w14:paraId="6DD6CD91" w14:textId="77777777" w:rsidTr="004E450A">
        <w:tc>
          <w:tcPr>
            <w:tcW w:w="4675" w:type="dxa"/>
          </w:tcPr>
          <w:p w14:paraId="61D2EE3A" w14:textId="72894DC0" w:rsidR="00AC05C9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SWRK-3710</w:t>
            </w:r>
          </w:p>
          <w:p w14:paraId="379E3A7E" w14:textId="722B44D0" w:rsidR="00AC05C9" w:rsidRPr="001F1BD0" w:rsidRDefault="00707AC3" w:rsidP="00466898">
            <w:r>
              <w:t>Field Education Preparation</w:t>
            </w:r>
          </w:p>
        </w:tc>
        <w:tc>
          <w:tcPr>
            <w:tcW w:w="4675" w:type="dxa"/>
          </w:tcPr>
          <w:p w14:paraId="4C36D002" w14:textId="6BD90962" w:rsidR="00AC05C9" w:rsidRDefault="00AC05C9" w:rsidP="00466898">
            <w:r>
              <w:t xml:space="preserve">Term Completed: </w:t>
            </w:r>
          </w:p>
        </w:tc>
      </w:tr>
      <w:tr w:rsidR="00AC05C9" w14:paraId="41D479A9" w14:textId="77777777" w:rsidTr="004E450A">
        <w:tc>
          <w:tcPr>
            <w:tcW w:w="4675" w:type="dxa"/>
          </w:tcPr>
          <w:p w14:paraId="32FA9F4F" w14:textId="10718076" w:rsidR="00AC05C9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SWRK-4230</w:t>
            </w:r>
          </w:p>
          <w:p w14:paraId="597EF811" w14:textId="53FD871F" w:rsidR="00AC05C9" w:rsidRPr="001F1BD0" w:rsidRDefault="00707AC3" w:rsidP="00466898">
            <w:r>
              <w:t>Social Policy and Social Welfare</w:t>
            </w:r>
          </w:p>
        </w:tc>
        <w:tc>
          <w:tcPr>
            <w:tcW w:w="4675" w:type="dxa"/>
          </w:tcPr>
          <w:p w14:paraId="76FF7911" w14:textId="3848D015" w:rsidR="00AC05C9" w:rsidRDefault="00AC05C9" w:rsidP="00466898">
            <w:r>
              <w:t xml:space="preserve">Term Completed: </w:t>
            </w:r>
          </w:p>
        </w:tc>
      </w:tr>
      <w:tr w:rsidR="00AC05C9" w14:paraId="4A6182F5" w14:textId="77777777" w:rsidTr="004E450A">
        <w:tc>
          <w:tcPr>
            <w:tcW w:w="4675" w:type="dxa"/>
          </w:tcPr>
          <w:p w14:paraId="388218DE" w14:textId="44FD4BA2" w:rsidR="00AC05C9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SWRK-4300</w:t>
            </w:r>
          </w:p>
          <w:p w14:paraId="6F1E1819" w14:textId="6E201136" w:rsidR="00AC05C9" w:rsidRPr="001F1BD0" w:rsidRDefault="00707AC3" w:rsidP="00466898">
            <w:r>
              <w:t xml:space="preserve">Integration Seminar I </w:t>
            </w:r>
          </w:p>
        </w:tc>
        <w:tc>
          <w:tcPr>
            <w:tcW w:w="4675" w:type="dxa"/>
          </w:tcPr>
          <w:p w14:paraId="708F73FC" w14:textId="6D4F1115" w:rsidR="00AC05C9" w:rsidRDefault="00AC05C9" w:rsidP="00466898">
            <w:r>
              <w:t xml:space="preserve">Term Completed: </w:t>
            </w:r>
          </w:p>
        </w:tc>
      </w:tr>
      <w:tr w:rsidR="00707AC3" w14:paraId="793A37C4" w14:textId="77777777" w:rsidTr="004E450A">
        <w:tc>
          <w:tcPr>
            <w:tcW w:w="4675" w:type="dxa"/>
          </w:tcPr>
          <w:p w14:paraId="75BA3BCC" w14:textId="39433C65" w:rsidR="00707AC3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SWRK-4310</w:t>
            </w:r>
          </w:p>
          <w:p w14:paraId="788523F9" w14:textId="5331B9FE" w:rsidR="00707AC3" w:rsidRPr="00707AC3" w:rsidRDefault="00707AC3" w:rsidP="00466898">
            <w:r>
              <w:t>Integration Seminar II</w:t>
            </w:r>
          </w:p>
        </w:tc>
        <w:tc>
          <w:tcPr>
            <w:tcW w:w="4675" w:type="dxa"/>
          </w:tcPr>
          <w:p w14:paraId="26C1F0A9" w14:textId="467C7A66" w:rsidR="00707AC3" w:rsidRDefault="00707AC3" w:rsidP="00466898">
            <w:r>
              <w:t xml:space="preserve">Term Completed: </w:t>
            </w:r>
          </w:p>
        </w:tc>
      </w:tr>
      <w:tr w:rsidR="00707AC3" w14:paraId="41652DAE" w14:textId="77777777" w:rsidTr="004E450A">
        <w:tc>
          <w:tcPr>
            <w:tcW w:w="4675" w:type="dxa"/>
          </w:tcPr>
          <w:p w14:paraId="5F06FB81" w14:textId="7233B8CD" w:rsidR="00707AC3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SWRK-4730 (9-credit hours course)</w:t>
            </w:r>
          </w:p>
          <w:p w14:paraId="43A15EB4" w14:textId="2282F401" w:rsidR="00707AC3" w:rsidRPr="00707AC3" w:rsidRDefault="00707AC3" w:rsidP="00466898">
            <w:r>
              <w:t>Field Education I</w:t>
            </w:r>
          </w:p>
        </w:tc>
        <w:tc>
          <w:tcPr>
            <w:tcW w:w="4675" w:type="dxa"/>
          </w:tcPr>
          <w:p w14:paraId="20BB02BF" w14:textId="01F05432" w:rsidR="00707AC3" w:rsidRDefault="00707AC3" w:rsidP="00466898">
            <w:r>
              <w:t xml:space="preserve">Term Completed: </w:t>
            </w:r>
          </w:p>
        </w:tc>
      </w:tr>
      <w:tr w:rsidR="00707AC3" w14:paraId="57522A85" w14:textId="77777777" w:rsidTr="004E450A">
        <w:tc>
          <w:tcPr>
            <w:tcW w:w="4675" w:type="dxa"/>
          </w:tcPr>
          <w:p w14:paraId="3ECC8BE6" w14:textId="77777777" w:rsidR="00707AC3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SWRK-4750 (12-credit hours course)</w:t>
            </w:r>
          </w:p>
          <w:p w14:paraId="04D90365" w14:textId="76D8F6E3" w:rsidR="00707AC3" w:rsidRPr="00707AC3" w:rsidRDefault="00707AC3" w:rsidP="00466898">
            <w:r>
              <w:t>Field Education II</w:t>
            </w:r>
          </w:p>
        </w:tc>
        <w:tc>
          <w:tcPr>
            <w:tcW w:w="4675" w:type="dxa"/>
          </w:tcPr>
          <w:p w14:paraId="25AD93CE" w14:textId="77777777" w:rsidR="00707AC3" w:rsidRDefault="00707AC3" w:rsidP="00466898">
            <w:r>
              <w:t xml:space="preserve">Term Completed: </w:t>
            </w:r>
          </w:p>
          <w:p w14:paraId="1463E4EE" w14:textId="3B50CBF7" w:rsidR="00707AC3" w:rsidRDefault="00707AC3" w:rsidP="00466898"/>
        </w:tc>
      </w:tr>
    </w:tbl>
    <w:p w14:paraId="76A0CE74" w14:textId="77777777" w:rsidR="00560C96" w:rsidRDefault="00560C96" w:rsidP="00560C96">
      <w:pPr>
        <w:rPr>
          <w:b/>
          <w:bCs/>
          <w:color w:val="005596"/>
        </w:rPr>
      </w:pPr>
    </w:p>
    <w:p w14:paraId="19956B5F" w14:textId="5C7BE04C" w:rsidR="00AF6270" w:rsidRPr="00466898" w:rsidRDefault="00707AC3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7985A2D7" w14:textId="77777777" w:rsidR="00560C96" w:rsidRDefault="00560C96" w:rsidP="006D1BE8">
      <w:pPr>
        <w:rPr>
          <w:b/>
          <w:bCs/>
          <w:color w:val="005596"/>
        </w:rPr>
      </w:pPr>
    </w:p>
    <w:p w14:paraId="261213E0" w14:textId="06AA1AF9" w:rsidR="00707AC3" w:rsidRPr="00466898" w:rsidRDefault="00707AC3" w:rsidP="00707AC3">
      <w:pPr>
        <w:rPr>
          <w:b/>
          <w:bCs/>
          <w:color w:val="005596"/>
        </w:rPr>
      </w:pPr>
      <w:r>
        <w:rPr>
          <w:b/>
          <w:bCs/>
          <w:color w:val="005596"/>
        </w:rPr>
        <w:t>C) Statistics</w:t>
      </w:r>
    </w:p>
    <w:p w14:paraId="1E913212" w14:textId="77777777" w:rsidR="00707AC3" w:rsidRDefault="00707AC3" w:rsidP="00707AC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49570F" wp14:editId="039DBD6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6E8B0" id="Straight Connector 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07AC3" w14:paraId="7BE3A54C" w14:textId="77777777" w:rsidTr="007410BD">
        <w:tc>
          <w:tcPr>
            <w:tcW w:w="4673" w:type="dxa"/>
          </w:tcPr>
          <w:p w14:paraId="433AB122" w14:textId="02F96703" w:rsidR="00707AC3" w:rsidRPr="0006795A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DAA41F7" w14:textId="1E3247AD" w:rsidR="00707AC3" w:rsidRDefault="00707AC3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47B167B0" w14:textId="77777777" w:rsidR="00707AC3" w:rsidRDefault="00707AC3" w:rsidP="007410BD">
            <w:r>
              <w:t xml:space="preserve">Term Completed: </w:t>
            </w:r>
          </w:p>
        </w:tc>
      </w:tr>
    </w:tbl>
    <w:p w14:paraId="16A265E7" w14:textId="77777777" w:rsidR="00707AC3" w:rsidRDefault="00707AC3" w:rsidP="006D1BE8">
      <w:pPr>
        <w:rPr>
          <w:b/>
          <w:bCs/>
          <w:color w:val="005596"/>
        </w:rPr>
      </w:pPr>
    </w:p>
    <w:p w14:paraId="1F8D01FE" w14:textId="159517F1" w:rsidR="006D1BE8" w:rsidRPr="00466898" w:rsidRDefault="00560C96" w:rsidP="006D1BE8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6D1BE8">
        <w:rPr>
          <w:b/>
          <w:bCs/>
          <w:color w:val="005596"/>
        </w:rPr>
        <w:t xml:space="preserve">) </w:t>
      </w:r>
      <w:r w:rsidR="00707AC3">
        <w:rPr>
          <w:b/>
          <w:bCs/>
          <w:color w:val="005596"/>
        </w:rPr>
        <w:t xml:space="preserve">Science Courses: </w:t>
      </w:r>
      <w:r w:rsidR="006D1BE8">
        <w:rPr>
          <w:b/>
          <w:bCs/>
          <w:color w:val="005596"/>
        </w:rPr>
        <w:t xml:space="preserve">   </w:t>
      </w:r>
    </w:p>
    <w:p w14:paraId="7F9236ED" w14:textId="77777777" w:rsidR="006D1BE8" w:rsidRDefault="006D1BE8" w:rsidP="006D1BE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6E18FF" wp14:editId="1AC1AF0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43D00" id="Straight Connector 1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D1BE8" w14:paraId="10542475" w14:textId="77777777" w:rsidTr="007410BD">
        <w:tc>
          <w:tcPr>
            <w:tcW w:w="4673" w:type="dxa"/>
          </w:tcPr>
          <w:p w14:paraId="186A2283" w14:textId="2F5B6FA9" w:rsidR="006D1BE8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268736A" w14:textId="29CC29BE" w:rsidR="00560C96" w:rsidRP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C205B1C" w14:textId="77777777" w:rsidR="006D1BE8" w:rsidRDefault="006D1BE8" w:rsidP="007410BD">
            <w:r>
              <w:t xml:space="preserve">Term Completed: </w:t>
            </w:r>
          </w:p>
        </w:tc>
      </w:tr>
      <w:tr w:rsidR="006D1BE8" w14:paraId="38E691A4" w14:textId="77777777" w:rsidTr="007410BD">
        <w:tc>
          <w:tcPr>
            <w:tcW w:w="4673" w:type="dxa"/>
          </w:tcPr>
          <w:p w14:paraId="07074378" w14:textId="6676DE0D" w:rsidR="006D1BE8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CB41774" w14:textId="291749C0" w:rsidR="006D1BE8" w:rsidRPr="0059510C" w:rsidRDefault="006D1BE8" w:rsidP="007410BD"/>
        </w:tc>
        <w:tc>
          <w:tcPr>
            <w:tcW w:w="4677" w:type="dxa"/>
          </w:tcPr>
          <w:p w14:paraId="63F49435" w14:textId="77777777" w:rsidR="006D1BE8" w:rsidRDefault="006D1BE8" w:rsidP="007410BD">
            <w:r>
              <w:t xml:space="preserve">Term Completed: </w:t>
            </w:r>
          </w:p>
        </w:tc>
      </w:tr>
    </w:tbl>
    <w:p w14:paraId="59ADF6FD" w14:textId="09F4736B" w:rsidR="00707AC3" w:rsidRDefault="00707AC3" w:rsidP="00BF3289">
      <w:pPr>
        <w:rPr>
          <w:b/>
          <w:bCs/>
          <w:color w:val="005596"/>
        </w:rPr>
      </w:pPr>
    </w:p>
    <w:p w14:paraId="01FC92DC" w14:textId="77777777" w:rsidR="00707AC3" w:rsidRDefault="00707AC3" w:rsidP="00BF3289">
      <w:pPr>
        <w:rPr>
          <w:b/>
          <w:bCs/>
          <w:color w:val="005596"/>
        </w:rPr>
      </w:pPr>
    </w:p>
    <w:p w14:paraId="4A7AE6C1" w14:textId="5572A6C6" w:rsidR="00560C96" w:rsidRPr="00466898" w:rsidRDefault="00560C96" w:rsidP="00560C96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E) </w:t>
      </w:r>
      <w:r w:rsidR="00707AC3">
        <w:rPr>
          <w:b/>
          <w:bCs/>
          <w:color w:val="005596"/>
        </w:rPr>
        <w:t xml:space="preserve">Courses from one of the following disciplines/programs (minimum of six courses): </w:t>
      </w:r>
    </w:p>
    <w:p w14:paraId="67F361E3" w14:textId="77777777" w:rsidR="00560C96" w:rsidRDefault="00560C96" w:rsidP="00560C9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C33CC" wp14:editId="7ECBCCB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67C4" id="Straight Connector 1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60C96" w14:paraId="0E225F68" w14:textId="77777777" w:rsidTr="007410BD">
        <w:tc>
          <w:tcPr>
            <w:tcW w:w="4673" w:type="dxa"/>
          </w:tcPr>
          <w:p w14:paraId="7BE12909" w14:textId="07F03F99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Communication, Media and Film </w:t>
            </w:r>
          </w:p>
          <w:p w14:paraId="1F118B1E" w14:textId="6218BA27" w:rsidR="00560C96" w:rsidRP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12C527" w14:textId="6DB9025C" w:rsidR="00560C96" w:rsidRDefault="00560C96" w:rsidP="007410BD">
            <w:r>
              <w:t xml:space="preserve">Terms Completed: </w:t>
            </w:r>
          </w:p>
        </w:tc>
      </w:tr>
      <w:tr w:rsidR="00560C96" w14:paraId="664C3222" w14:textId="77777777" w:rsidTr="007410BD">
        <w:tc>
          <w:tcPr>
            <w:tcW w:w="4673" w:type="dxa"/>
          </w:tcPr>
          <w:p w14:paraId="57B2E488" w14:textId="4F250586" w:rsidR="00560C96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Labour Studies </w:t>
            </w:r>
          </w:p>
          <w:p w14:paraId="725FAB44" w14:textId="7AEB2783" w:rsidR="00560C96" w:rsidRPr="0059510C" w:rsidRDefault="00560C96" w:rsidP="007410BD"/>
        </w:tc>
        <w:tc>
          <w:tcPr>
            <w:tcW w:w="4677" w:type="dxa"/>
          </w:tcPr>
          <w:p w14:paraId="5B3A4A96" w14:textId="6D9C76F5" w:rsidR="00560C96" w:rsidRDefault="00560C96" w:rsidP="007410BD">
            <w:r>
              <w:t xml:space="preserve">Terms Completed: </w:t>
            </w:r>
          </w:p>
        </w:tc>
      </w:tr>
      <w:tr w:rsidR="00560C96" w14:paraId="5C1F333D" w14:textId="77777777" w:rsidTr="007410BD">
        <w:tc>
          <w:tcPr>
            <w:tcW w:w="4673" w:type="dxa"/>
          </w:tcPr>
          <w:p w14:paraId="24566F76" w14:textId="0D951127" w:rsidR="00560C96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Psychology</w:t>
            </w:r>
          </w:p>
          <w:p w14:paraId="35AE5B65" w14:textId="33FDA2AC" w:rsid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CF4F31A" w14:textId="268C98CE" w:rsidR="00560C96" w:rsidRDefault="00560C96" w:rsidP="007410BD">
            <w:r>
              <w:t xml:space="preserve">Terms Completed: </w:t>
            </w:r>
          </w:p>
        </w:tc>
      </w:tr>
      <w:tr w:rsidR="00560C96" w14:paraId="7C227E10" w14:textId="77777777" w:rsidTr="007410BD">
        <w:tc>
          <w:tcPr>
            <w:tcW w:w="4673" w:type="dxa"/>
          </w:tcPr>
          <w:p w14:paraId="29D2FC8B" w14:textId="790133C4" w:rsidR="00560C96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Sociology</w:t>
            </w:r>
          </w:p>
          <w:p w14:paraId="37B7B015" w14:textId="524B323C" w:rsidR="00560C96" w:rsidRDefault="00560C96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CEAF0BF" w14:textId="7ACEDDCA" w:rsidR="00560C96" w:rsidRDefault="00560C96" w:rsidP="007410BD">
            <w:r>
              <w:t xml:space="preserve">Terms Completed: </w:t>
            </w:r>
          </w:p>
        </w:tc>
      </w:tr>
      <w:tr w:rsidR="00707AC3" w14:paraId="0EC4BEEC" w14:textId="77777777" w:rsidTr="007410BD">
        <w:tc>
          <w:tcPr>
            <w:tcW w:w="4673" w:type="dxa"/>
          </w:tcPr>
          <w:p w14:paraId="3C5C9B6C" w14:textId="09245DBE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Anthropology</w:t>
            </w:r>
          </w:p>
          <w:p w14:paraId="2829F4D0" w14:textId="2CDD2EE4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A19B03" w14:textId="667D768E" w:rsidR="00707AC3" w:rsidRDefault="00707AC3" w:rsidP="007410BD">
            <w:r>
              <w:t xml:space="preserve">Terms Completed: </w:t>
            </w:r>
          </w:p>
        </w:tc>
      </w:tr>
      <w:tr w:rsidR="00707AC3" w14:paraId="673A3173" w14:textId="77777777" w:rsidTr="007410BD">
        <w:tc>
          <w:tcPr>
            <w:tcW w:w="4673" w:type="dxa"/>
          </w:tcPr>
          <w:p w14:paraId="7F274C65" w14:textId="7A299E71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  <w:p w14:paraId="6AAF8DDE" w14:textId="3E87E9F6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BE26499" w14:textId="6B585F63" w:rsidR="00707AC3" w:rsidRDefault="00707AC3" w:rsidP="007410BD">
            <w:r>
              <w:t xml:space="preserve">Terms Completed: </w:t>
            </w:r>
          </w:p>
        </w:tc>
      </w:tr>
      <w:tr w:rsidR="00707AC3" w14:paraId="3D2AA007" w14:textId="77777777" w:rsidTr="007410BD">
        <w:tc>
          <w:tcPr>
            <w:tcW w:w="4673" w:type="dxa"/>
          </w:tcPr>
          <w:p w14:paraId="5D203811" w14:textId="7FF6337C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Women’s and Gender Studies</w:t>
            </w:r>
          </w:p>
          <w:p w14:paraId="0D5AF9B2" w14:textId="274A014A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629D057" w14:textId="757155D5" w:rsidR="00707AC3" w:rsidRDefault="00707AC3" w:rsidP="007410BD">
            <w:r>
              <w:t xml:space="preserve">Terms Completed: </w:t>
            </w:r>
          </w:p>
        </w:tc>
      </w:tr>
      <w:tr w:rsidR="00707AC3" w14:paraId="32CFE9EE" w14:textId="77777777" w:rsidTr="007410BD">
        <w:tc>
          <w:tcPr>
            <w:tcW w:w="4673" w:type="dxa"/>
          </w:tcPr>
          <w:p w14:paraId="69AA6B1E" w14:textId="5C84E29F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Political Science</w:t>
            </w:r>
          </w:p>
          <w:p w14:paraId="6BA0D6DC" w14:textId="6D4E233A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45F9B27" w14:textId="33AA61B1" w:rsidR="00707AC3" w:rsidRDefault="00707AC3" w:rsidP="007410BD">
            <w:r>
              <w:t xml:space="preserve">Terms Completed: </w:t>
            </w:r>
          </w:p>
        </w:tc>
      </w:tr>
      <w:tr w:rsidR="00707AC3" w14:paraId="689F25C8" w14:textId="77777777" w:rsidTr="007410BD">
        <w:tc>
          <w:tcPr>
            <w:tcW w:w="4673" w:type="dxa"/>
          </w:tcPr>
          <w:p w14:paraId="188E7238" w14:textId="0CF1C6BF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Family and Social Relations</w:t>
            </w:r>
          </w:p>
          <w:p w14:paraId="66C63FC8" w14:textId="3C7967C3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E89D437" w14:textId="065BF9E6" w:rsidR="00707AC3" w:rsidRDefault="00707AC3" w:rsidP="007410BD">
            <w:r>
              <w:t xml:space="preserve">Terms Completed: </w:t>
            </w:r>
          </w:p>
        </w:tc>
      </w:tr>
      <w:tr w:rsidR="00707AC3" w14:paraId="1C6A8B73" w14:textId="77777777" w:rsidTr="007410BD">
        <w:tc>
          <w:tcPr>
            <w:tcW w:w="4673" w:type="dxa"/>
          </w:tcPr>
          <w:p w14:paraId="139406D7" w14:textId="6B064359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Diaspora Studies</w:t>
            </w:r>
          </w:p>
          <w:p w14:paraId="1C03F00E" w14:textId="3E746D5B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E1D12E4" w14:textId="1CC0747C" w:rsidR="00707AC3" w:rsidRDefault="00707AC3" w:rsidP="007410BD">
            <w:r>
              <w:t xml:space="preserve">Terms Completed: </w:t>
            </w:r>
          </w:p>
        </w:tc>
      </w:tr>
      <w:tr w:rsidR="00707AC3" w14:paraId="150CA677" w14:textId="77777777" w:rsidTr="007410BD">
        <w:tc>
          <w:tcPr>
            <w:tcW w:w="4673" w:type="dxa"/>
          </w:tcPr>
          <w:p w14:paraId="380DAB58" w14:textId="666A5775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Disability Studies</w:t>
            </w:r>
          </w:p>
          <w:p w14:paraId="251C3259" w14:textId="215AEB9D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5C4415F" w14:textId="33232924" w:rsidR="00707AC3" w:rsidRDefault="00707AC3" w:rsidP="007410BD">
            <w:r>
              <w:t xml:space="preserve">Terms Completed: </w:t>
            </w:r>
          </w:p>
        </w:tc>
      </w:tr>
    </w:tbl>
    <w:p w14:paraId="02732BCE" w14:textId="77777777" w:rsidR="00560C96" w:rsidRDefault="00560C96" w:rsidP="000A3AA9">
      <w:pPr>
        <w:rPr>
          <w:b/>
          <w:bCs/>
          <w:color w:val="005596"/>
        </w:rPr>
      </w:pPr>
    </w:p>
    <w:p w14:paraId="49CCD0EE" w14:textId="52E31ABE" w:rsidR="000A3AA9" w:rsidRPr="00466898" w:rsidRDefault="00707AC3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0A3AA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area of study, including Social Work: </w:t>
      </w:r>
      <w:r w:rsidR="00560C96">
        <w:rPr>
          <w:b/>
          <w:bCs/>
          <w:color w:val="005596"/>
        </w:rPr>
        <w:t xml:space="preserve"> </w:t>
      </w:r>
      <w:r w:rsidR="000A3AA9">
        <w:rPr>
          <w:b/>
          <w:bCs/>
          <w:color w:val="005596"/>
        </w:rPr>
        <w:t xml:space="preserve">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  <w:tr w:rsidR="00707AC3" w14:paraId="1FCA0341" w14:textId="77777777" w:rsidTr="007410BD">
        <w:tc>
          <w:tcPr>
            <w:tcW w:w="4673" w:type="dxa"/>
          </w:tcPr>
          <w:p w14:paraId="1F465B38" w14:textId="198D66FA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5F6E016A" w14:textId="23EB91D5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A39359A" w14:textId="22D8B6EA" w:rsidR="00707AC3" w:rsidRDefault="00707AC3" w:rsidP="007410BD">
            <w:r>
              <w:t xml:space="preserve">Term Completed: </w:t>
            </w:r>
          </w:p>
        </w:tc>
      </w:tr>
      <w:tr w:rsidR="00707AC3" w14:paraId="06B480D3" w14:textId="77777777" w:rsidTr="007410BD">
        <w:tc>
          <w:tcPr>
            <w:tcW w:w="4673" w:type="dxa"/>
          </w:tcPr>
          <w:p w14:paraId="15172796" w14:textId="472EAA79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1DF04AE" w14:textId="55BED5A6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3C34ED7" w14:textId="081AD2AD" w:rsidR="00707AC3" w:rsidRDefault="00707AC3" w:rsidP="007410BD">
            <w:r>
              <w:t xml:space="preserve">Term Completed: </w:t>
            </w:r>
          </w:p>
        </w:tc>
      </w:tr>
      <w:tr w:rsidR="00707AC3" w14:paraId="4D1BE4CC" w14:textId="77777777" w:rsidTr="007410BD">
        <w:tc>
          <w:tcPr>
            <w:tcW w:w="4673" w:type="dxa"/>
          </w:tcPr>
          <w:p w14:paraId="287268B5" w14:textId="5366FA9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7BA1A529" w14:textId="42253516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34A1BDF" w14:textId="16375292" w:rsidR="00707AC3" w:rsidRDefault="00707AC3" w:rsidP="007410BD">
            <w:r>
              <w:t xml:space="preserve">Term Completed: </w:t>
            </w:r>
          </w:p>
        </w:tc>
      </w:tr>
      <w:tr w:rsidR="00707AC3" w14:paraId="30B0200B" w14:textId="77777777" w:rsidTr="007410BD">
        <w:tc>
          <w:tcPr>
            <w:tcW w:w="4673" w:type="dxa"/>
          </w:tcPr>
          <w:p w14:paraId="33A23B0D" w14:textId="1C9F6C96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3AD2F2EF" w14:textId="6FCA0156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9BE9D94" w14:textId="38CA2DF8" w:rsidR="00707AC3" w:rsidRDefault="00707AC3" w:rsidP="007410BD">
            <w:r>
              <w:t xml:space="preserve">Term Completed: </w:t>
            </w:r>
          </w:p>
        </w:tc>
      </w:tr>
      <w:tr w:rsidR="00707AC3" w14:paraId="5CCF0C4D" w14:textId="77777777" w:rsidTr="007410BD">
        <w:tc>
          <w:tcPr>
            <w:tcW w:w="4673" w:type="dxa"/>
          </w:tcPr>
          <w:p w14:paraId="4117D55F" w14:textId="1FCC9BAB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2AE1C7E8" w14:textId="0E17C61C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2BECD19" w14:textId="3B65BF9E" w:rsidR="00707AC3" w:rsidRDefault="00707AC3" w:rsidP="007410BD">
            <w:r>
              <w:t xml:space="preserve">Term Completed: </w:t>
            </w:r>
          </w:p>
        </w:tc>
      </w:tr>
      <w:tr w:rsidR="00707AC3" w14:paraId="7ABDA3D4" w14:textId="77777777" w:rsidTr="007410BD">
        <w:tc>
          <w:tcPr>
            <w:tcW w:w="4673" w:type="dxa"/>
          </w:tcPr>
          <w:p w14:paraId="1A857CAE" w14:textId="73E94EDB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#9</w:t>
            </w:r>
          </w:p>
          <w:p w14:paraId="57C614B5" w14:textId="5842ECDB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5153C78" w14:textId="6C9EBBE7" w:rsidR="00707AC3" w:rsidRDefault="00707AC3" w:rsidP="007410BD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0EF0D1C1" w14:textId="77777777" w:rsidR="00EC743F" w:rsidRDefault="00EC743F" w:rsidP="00466898">
      <w:pPr>
        <w:rPr>
          <w:b/>
          <w:bCs/>
        </w:rPr>
      </w:pPr>
    </w:p>
    <w:p w14:paraId="0D9CAB24" w14:textId="290A65D1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3FEE960A" w14:textId="1B164154" w:rsidR="00EC743F" w:rsidRDefault="00602211" w:rsidP="00AC05C9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B493D2" w14:textId="77777777" w:rsidR="00560C96" w:rsidRDefault="00560C96" w:rsidP="00560C96">
      <w:pPr>
        <w:ind w:left="360"/>
      </w:pPr>
    </w:p>
    <w:p w14:paraId="3218C7FA" w14:textId="77777777" w:rsidR="00560C96" w:rsidRDefault="00560C96" w:rsidP="00560C96">
      <w:pPr>
        <w:ind w:left="360"/>
      </w:pPr>
    </w:p>
    <w:p w14:paraId="023E8413" w14:textId="77777777" w:rsidR="00707AC3" w:rsidRDefault="00707AC3" w:rsidP="00707AC3"/>
    <w:p w14:paraId="259714F7" w14:textId="77777777" w:rsidR="00707AC3" w:rsidRDefault="00707AC3" w:rsidP="00707AC3"/>
    <w:p w14:paraId="5A68671E" w14:textId="77777777" w:rsidR="00707AC3" w:rsidRDefault="00707AC3" w:rsidP="00707AC3"/>
    <w:p w14:paraId="6F053EC0" w14:textId="77777777" w:rsidR="00707AC3" w:rsidRDefault="00707AC3" w:rsidP="00707AC3"/>
    <w:p w14:paraId="5F74DC4F" w14:textId="7248D44B" w:rsidR="00602211" w:rsidRDefault="00602211" w:rsidP="00707AC3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137F3721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School of </w:t>
      </w:r>
      <w:r w:rsidR="00707AC3">
        <w:t xml:space="preserve">Social Work at </w:t>
      </w:r>
      <w:hyperlink r:id="rId7" w:history="1">
        <w:r w:rsidR="00707AC3" w:rsidRPr="0007721B">
          <w:rPr>
            <w:rStyle w:val="Hyperlink"/>
          </w:rPr>
          <w:t>bsw@uwindsor.ca</w:t>
        </w:r>
      </w:hyperlink>
      <w:r w:rsidR="00707AC3">
        <w:t>.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751F" w14:textId="77777777" w:rsidR="00392023" w:rsidRDefault="00392023" w:rsidP="00466898">
      <w:r>
        <w:separator/>
      </w:r>
    </w:p>
  </w:endnote>
  <w:endnote w:type="continuationSeparator" w:id="0">
    <w:p w14:paraId="6600CEDB" w14:textId="77777777" w:rsidR="00392023" w:rsidRDefault="00392023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02F7E" w14:textId="77777777" w:rsidR="00392023" w:rsidRDefault="00392023" w:rsidP="00466898">
      <w:r>
        <w:separator/>
      </w:r>
    </w:p>
  </w:footnote>
  <w:footnote w:type="continuationSeparator" w:id="0">
    <w:p w14:paraId="15E31D09" w14:textId="77777777" w:rsidR="00392023" w:rsidRDefault="00392023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6E8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124AE3"/>
    <w:rsid w:val="001F1BD0"/>
    <w:rsid w:val="0025047D"/>
    <w:rsid w:val="00262B66"/>
    <w:rsid w:val="00264165"/>
    <w:rsid w:val="00272D78"/>
    <w:rsid w:val="00287BA0"/>
    <w:rsid w:val="002A3292"/>
    <w:rsid w:val="00312196"/>
    <w:rsid w:val="00361AD5"/>
    <w:rsid w:val="00392023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707AC3"/>
    <w:rsid w:val="0071635B"/>
    <w:rsid w:val="007256B5"/>
    <w:rsid w:val="00750C2A"/>
    <w:rsid w:val="00765D5D"/>
    <w:rsid w:val="007B7A92"/>
    <w:rsid w:val="007D62A2"/>
    <w:rsid w:val="007E5503"/>
    <w:rsid w:val="00805A5D"/>
    <w:rsid w:val="00843747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1366"/>
    <w:rsid w:val="00BD51B0"/>
    <w:rsid w:val="00BF3289"/>
    <w:rsid w:val="00C234C9"/>
    <w:rsid w:val="00C24657"/>
    <w:rsid w:val="00CD18B1"/>
    <w:rsid w:val="00CE149D"/>
    <w:rsid w:val="00CE784B"/>
    <w:rsid w:val="00D30037"/>
    <w:rsid w:val="00D53A53"/>
    <w:rsid w:val="00D54D20"/>
    <w:rsid w:val="00D57E37"/>
    <w:rsid w:val="00D83DAE"/>
    <w:rsid w:val="00DC5EF7"/>
    <w:rsid w:val="00DD38A8"/>
    <w:rsid w:val="00DF3E09"/>
    <w:rsid w:val="00E17CCA"/>
    <w:rsid w:val="00E63B3C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w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2021-02-23T20:50:00Z</dcterms:created>
  <dcterms:modified xsi:type="dcterms:W3CDTF">2021-02-23T20:50:00Z</dcterms:modified>
</cp:coreProperties>
</file>