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3ED04" w14:textId="1CD1336A" w:rsidR="00466898" w:rsidRDefault="00466898" w:rsidP="00D43B05"/>
    <w:p w14:paraId="20AE2F91" w14:textId="77777777" w:rsidR="00924B0B" w:rsidRDefault="00924B0B" w:rsidP="00D43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55126E8C" w:rsidR="00466898" w:rsidRPr="00466898" w:rsidRDefault="00CD0E87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Certificate</w:t>
            </w:r>
            <w:r w:rsidR="00466898" w:rsidRPr="00466898">
              <w:rPr>
                <w:b/>
                <w:bCs/>
                <w:color w:val="005596"/>
              </w:rPr>
              <w:t xml:space="preserve"> in </w:t>
            </w:r>
            <w:r w:rsidR="00122811">
              <w:rPr>
                <w:b/>
                <w:bCs/>
                <w:color w:val="005596"/>
              </w:rPr>
              <w:t>Women’s and Gender Studies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591F224E" w14:textId="77777777" w:rsidR="00C3062D" w:rsidRDefault="00C3062D" w:rsidP="00466898">
      <w:pPr>
        <w:rPr>
          <w:b/>
          <w:bCs/>
          <w:color w:val="005596"/>
        </w:rPr>
      </w:pPr>
    </w:p>
    <w:p w14:paraId="53084873" w14:textId="14EE9C7E" w:rsidR="00D43B05" w:rsidRDefault="0006795A" w:rsidP="00466898">
      <w:r w:rsidRPr="0006795A">
        <w:rPr>
          <w:b/>
          <w:bCs/>
          <w:color w:val="005596"/>
        </w:rPr>
        <w:t xml:space="preserve">Total Courses: </w:t>
      </w:r>
      <w:r w:rsidR="00122811">
        <w:t xml:space="preserve">10 </w:t>
      </w:r>
      <w:r>
        <w:t xml:space="preserve">courses </w:t>
      </w:r>
    </w:p>
    <w:p w14:paraId="7691FE6D" w14:textId="074B48EE" w:rsidR="00466898" w:rsidRPr="00466898" w:rsidRDefault="00D43B05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466898" w:rsidRPr="00466898">
        <w:rPr>
          <w:b/>
          <w:bCs/>
          <w:color w:val="005596"/>
        </w:rPr>
        <w:t>A)</w:t>
      </w:r>
      <w:r w:rsidR="00466898">
        <w:rPr>
          <w:b/>
          <w:bCs/>
          <w:color w:val="005596"/>
        </w:rPr>
        <w:t xml:space="preserve"> </w:t>
      </w:r>
      <w:r w:rsidR="00320658">
        <w:rPr>
          <w:b/>
          <w:bCs/>
          <w:color w:val="005596"/>
        </w:rPr>
        <w:t xml:space="preserve">Required </w:t>
      </w:r>
      <w:r w:rsidR="00435418">
        <w:rPr>
          <w:b/>
          <w:bCs/>
          <w:color w:val="005596"/>
        </w:rPr>
        <w:t>Courses</w:t>
      </w:r>
      <w:r w:rsidR="00275167">
        <w:rPr>
          <w:b/>
          <w:bCs/>
          <w:color w:val="005596"/>
        </w:rPr>
        <w:t>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3A73837D" w14:textId="328BF31D" w:rsidR="00396EC2" w:rsidRPr="007174FA" w:rsidRDefault="0012281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WGST-1000</w:t>
            </w:r>
          </w:p>
          <w:p w14:paraId="6DBC1972" w14:textId="5060BA93" w:rsidR="00320658" w:rsidRPr="00396EC2" w:rsidRDefault="00275167" w:rsidP="00466898">
            <w:r>
              <w:t xml:space="preserve">Introduction to </w:t>
            </w:r>
            <w:r w:rsidR="00EC7174">
              <w:t>Language and Linguistics</w:t>
            </w:r>
          </w:p>
        </w:tc>
        <w:tc>
          <w:tcPr>
            <w:tcW w:w="4677" w:type="dxa"/>
          </w:tcPr>
          <w:p w14:paraId="6429133D" w14:textId="4A303E4D" w:rsidR="00466898" w:rsidRDefault="00466898" w:rsidP="00466898">
            <w:r>
              <w:t xml:space="preserve">Term Completed: </w:t>
            </w:r>
          </w:p>
        </w:tc>
      </w:tr>
      <w:tr w:rsidR="00E51385" w14:paraId="67BA3887" w14:textId="77777777" w:rsidTr="00466898">
        <w:tc>
          <w:tcPr>
            <w:tcW w:w="4673" w:type="dxa"/>
          </w:tcPr>
          <w:p w14:paraId="6B35365A" w14:textId="254CF8C4" w:rsidR="00E51385" w:rsidRDefault="0012281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WGST-2510 (or HIST-2510)</w:t>
            </w:r>
          </w:p>
          <w:p w14:paraId="4CC17F61" w14:textId="66A2FF9A" w:rsidR="00E51385" w:rsidRPr="000E263A" w:rsidRDefault="00EC7174" w:rsidP="00466898">
            <w:r>
              <w:t xml:space="preserve">Language, Linguistics and Society </w:t>
            </w:r>
          </w:p>
        </w:tc>
        <w:tc>
          <w:tcPr>
            <w:tcW w:w="4677" w:type="dxa"/>
          </w:tcPr>
          <w:p w14:paraId="36409C55" w14:textId="34F9C2AC" w:rsidR="00E51385" w:rsidRDefault="00E51385" w:rsidP="00466898">
            <w:r>
              <w:t>Term Completed:</w:t>
            </w:r>
          </w:p>
        </w:tc>
      </w:tr>
    </w:tbl>
    <w:p w14:paraId="736257EE" w14:textId="7A4DAECF" w:rsidR="00275167" w:rsidRDefault="00275167" w:rsidP="0087572E">
      <w:pPr>
        <w:rPr>
          <w:b/>
          <w:bCs/>
        </w:rPr>
      </w:pPr>
    </w:p>
    <w:p w14:paraId="32A54EB0" w14:textId="2DDC7AD8" w:rsidR="00275167" w:rsidRPr="00466898" w:rsidRDefault="00275167" w:rsidP="00275167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 w:rsidR="003853E8">
        <w:rPr>
          <w:b/>
          <w:bCs/>
          <w:color w:val="005596"/>
        </w:rPr>
        <w:t xml:space="preserve">Additional </w:t>
      </w:r>
      <w:r w:rsidR="00122811">
        <w:rPr>
          <w:b/>
          <w:bCs/>
          <w:color w:val="005596"/>
        </w:rPr>
        <w:t>Women’s and Gender Studies Course</w:t>
      </w:r>
      <w:r w:rsidR="00EC7174">
        <w:rPr>
          <w:b/>
          <w:bCs/>
          <w:color w:val="005596"/>
        </w:rPr>
        <w:t xml:space="preserve"> (Pick One):</w:t>
      </w:r>
    </w:p>
    <w:p w14:paraId="0AC87D6C" w14:textId="77777777" w:rsidR="00275167" w:rsidRDefault="00275167" w:rsidP="00275167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70AFC" wp14:editId="7A5D445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DC4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75167" w14:paraId="4C5CA3D5" w14:textId="77777777" w:rsidTr="00AF3C1B">
        <w:tc>
          <w:tcPr>
            <w:tcW w:w="4673" w:type="dxa"/>
          </w:tcPr>
          <w:p w14:paraId="7E8903E7" w14:textId="3C14ADEB" w:rsidR="00275167" w:rsidRPr="00396EC2" w:rsidRDefault="00122811" w:rsidP="00AF3C1B">
            <w:r>
              <w:rPr>
                <w:b/>
                <w:bCs/>
              </w:rPr>
              <w:t>WGST-2100 (or SACR-2100)</w:t>
            </w:r>
            <w:r w:rsidR="00275167">
              <w:t xml:space="preserve"> </w:t>
            </w:r>
          </w:p>
        </w:tc>
        <w:tc>
          <w:tcPr>
            <w:tcW w:w="4677" w:type="dxa"/>
          </w:tcPr>
          <w:p w14:paraId="6967C0CF" w14:textId="77777777" w:rsidR="00275167" w:rsidRDefault="00275167" w:rsidP="00AF3C1B">
            <w:r>
              <w:t xml:space="preserve">Term Completed: </w:t>
            </w:r>
          </w:p>
        </w:tc>
      </w:tr>
      <w:tr w:rsidR="00EC7174" w14:paraId="43C920E8" w14:textId="77777777" w:rsidTr="00AF3C1B">
        <w:tc>
          <w:tcPr>
            <w:tcW w:w="4673" w:type="dxa"/>
          </w:tcPr>
          <w:p w14:paraId="5F6E7BE5" w14:textId="1CF2448A" w:rsidR="00EC7174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WGST-2200</w:t>
            </w:r>
          </w:p>
        </w:tc>
        <w:tc>
          <w:tcPr>
            <w:tcW w:w="4677" w:type="dxa"/>
          </w:tcPr>
          <w:p w14:paraId="2C93F921" w14:textId="46CF6396" w:rsidR="00EC7174" w:rsidRDefault="00EC7174" w:rsidP="00AF3C1B">
            <w:r>
              <w:t xml:space="preserve">Term Completed: </w:t>
            </w:r>
          </w:p>
        </w:tc>
      </w:tr>
    </w:tbl>
    <w:p w14:paraId="477300F9" w14:textId="77777777" w:rsidR="00EF5A43" w:rsidRDefault="00EF5A43" w:rsidP="0087572E">
      <w:pPr>
        <w:rPr>
          <w:b/>
          <w:bCs/>
        </w:rPr>
      </w:pPr>
    </w:p>
    <w:p w14:paraId="5CC9DBF2" w14:textId="1A8FE553" w:rsidR="00EC7174" w:rsidRPr="00466898" w:rsidRDefault="00EC7174" w:rsidP="00EC7174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Additional</w:t>
      </w:r>
      <w:r>
        <w:rPr>
          <w:b/>
          <w:bCs/>
          <w:color w:val="005596"/>
        </w:rPr>
        <w:t xml:space="preserve"> </w:t>
      </w:r>
      <w:r w:rsidR="00122811">
        <w:rPr>
          <w:b/>
          <w:bCs/>
          <w:color w:val="005596"/>
        </w:rPr>
        <w:t>Women’s and Gender Studies Course (Pick One):</w:t>
      </w:r>
    </w:p>
    <w:p w14:paraId="4707C1BC" w14:textId="77777777" w:rsidR="00EC7174" w:rsidRDefault="00EC7174" w:rsidP="00EC717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6E258" wp14:editId="6E860AB4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DF34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EC7174" w14:paraId="04A58E96" w14:textId="77777777" w:rsidTr="00AF3C1B">
        <w:tc>
          <w:tcPr>
            <w:tcW w:w="4673" w:type="dxa"/>
          </w:tcPr>
          <w:p w14:paraId="0B687ECC" w14:textId="76E7DC6E" w:rsidR="00EC7174" w:rsidRPr="00EC7174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WGST-3590</w:t>
            </w:r>
          </w:p>
        </w:tc>
        <w:tc>
          <w:tcPr>
            <w:tcW w:w="4677" w:type="dxa"/>
          </w:tcPr>
          <w:p w14:paraId="42D51C25" w14:textId="77777777" w:rsidR="00EC7174" w:rsidRDefault="00EC7174" w:rsidP="00AF3C1B">
            <w:r>
              <w:t xml:space="preserve">Term Completed: </w:t>
            </w:r>
          </w:p>
        </w:tc>
      </w:tr>
      <w:tr w:rsidR="00EC7174" w14:paraId="72994C71" w14:textId="77777777" w:rsidTr="00AF3C1B">
        <w:tc>
          <w:tcPr>
            <w:tcW w:w="4673" w:type="dxa"/>
          </w:tcPr>
          <w:p w14:paraId="0B342390" w14:textId="1CD94040" w:rsidR="00EC7174" w:rsidRPr="00EC7174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WGST-3060</w:t>
            </w:r>
          </w:p>
        </w:tc>
        <w:tc>
          <w:tcPr>
            <w:tcW w:w="4677" w:type="dxa"/>
          </w:tcPr>
          <w:p w14:paraId="6A44F5DF" w14:textId="77777777" w:rsidR="00EC7174" w:rsidRDefault="00EC7174" w:rsidP="00AF3C1B"/>
        </w:tc>
      </w:tr>
    </w:tbl>
    <w:p w14:paraId="5E5BCD7B" w14:textId="77777777" w:rsidR="00EC7174" w:rsidRDefault="00EC7174" w:rsidP="00EC7174">
      <w:pPr>
        <w:rPr>
          <w:b/>
          <w:bCs/>
        </w:rPr>
      </w:pPr>
    </w:p>
    <w:p w14:paraId="632C9F4D" w14:textId="0FC17270" w:rsidR="00122811" w:rsidRPr="00466898" w:rsidRDefault="00122811" w:rsidP="00122811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Additional Women’s and Gender Studies Course (Pick One)</w:t>
      </w:r>
      <w:r>
        <w:rPr>
          <w:b/>
          <w:bCs/>
          <w:color w:val="005596"/>
        </w:rPr>
        <w:t>:</w:t>
      </w:r>
    </w:p>
    <w:p w14:paraId="41E83C9E" w14:textId="77777777" w:rsidR="00122811" w:rsidRDefault="00122811" w:rsidP="0012281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3F0DF" wp14:editId="284C84D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0BFE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22811" w14:paraId="7B37A8AA" w14:textId="77777777" w:rsidTr="00AF3C1B">
        <w:tc>
          <w:tcPr>
            <w:tcW w:w="4673" w:type="dxa"/>
          </w:tcPr>
          <w:p w14:paraId="056A459B" w14:textId="7609EAE0" w:rsidR="00122811" w:rsidRPr="00EC7174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</w:t>
            </w:r>
            <w:r>
              <w:rPr>
                <w:b/>
                <w:bCs/>
              </w:rPr>
              <w:t>2110 (or POLS-2110)</w:t>
            </w:r>
          </w:p>
        </w:tc>
        <w:tc>
          <w:tcPr>
            <w:tcW w:w="4677" w:type="dxa"/>
          </w:tcPr>
          <w:p w14:paraId="58FCF45E" w14:textId="77777777" w:rsidR="00122811" w:rsidRDefault="00122811" w:rsidP="00AF3C1B">
            <w:r>
              <w:t xml:space="preserve">Term Completed: </w:t>
            </w:r>
          </w:p>
        </w:tc>
      </w:tr>
      <w:tr w:rsidR="00122811" w14:paraId="0DB3FF40" w14:textId="77777777" w:rsidTr="00AF3C1B">
        <w:tc>
          <w:tcPr>
            <w:tcW w:w="4673" w:type="dxa"/>
          </w:tcPr>
          <w:p w14:paraId="214E7EE4" w14:textId="78CCFE48" w:rsidR="00122811" w:rsidRPr="00EC7174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</w:t>
            </w:r>
            <w:r>
              <w:rPr>
                <w:b/>
                <w:bCs/>
              </w:rPr>
              <w:t>-2600 (or WORK-2600)</w:t>
            </w:r>
          </w:p>
        </w:tc>
        <w:tc>
          <w:tcPr>
            <w:tcW w:w="4677" w:type="dxa"/>
          </w:tcPr>
          <w:p w14:paraId="5B66B17D" w14:textId="77777777" w:rsidR="00122811" w:rsidRDefault="00122811" w:rsidP="00AF3C1B"/>
        </w:tc>
      </w:tr>
      <w:tr w:rsidR="00122811" w14:paraId="2B86ACF3" w14:textId="77777777" w:rsidTr="00AF3C1B">
        <w:tc>
          <w:tcPr>
            <w:tcW w:w="4673" w:type="dxa"/>
          </w:tcPr>
          <w:p w14:paraId="5CCCE1ED" w14:textId="683C4BB1" w:rsidR="00122811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WGST-3100</w:t>
            </w:r>
          </w:p>
        </w:tc>
        <w:tc>
          <w:tcPr>
            <w:tcW w:w="4677" w:type="dxa"/>
          </w:tcPr>
          <w:p w14:paraId="3B043589" w14:textId="77777777" w:rsidR="00122811" w:rsidRDefault="00122811" w:rsidP="00AF3C1B"/>
        </w:tc>
      </w:tr>
      <w:tr w:rsidR="00122811" w14:paraId="04B89455" w14:textId="77777777" w:rsidTr="00AF3C1B">
        <w:tc>
          <w:tcPr>
            <w:tcW w:w="4673" w:type="dxa"/>
          </w:tcPr>
          <w:p w14:paraId="12DFB71E" w14:textId="53245C7E" w:rsidR="00122811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WGST-3560 (or SACR-3530)</w:t>
            </w:r>
          </w:p>
        </w:tc>
        <w:tc>
          <w:tcPr>
            <w:tcW w:w="4677" w:type="dxa"/>
          </w:tcPr>
          <w:p w14:paraId="2B80BBFD" w14:textId="77777777" w:rsidR="00122811" w:rsidRDefault="00122811" w:rsidP="00AF3C1B"/>
        </w:tc>
      </w:tr>
      <w:tr w:rsidR="00122811" w14:paraId="6C39D4F7" w14:textId="77777777" w:rsidTr="00AF3C1B">
        <w:tc>
          <w:tcPr>
            <w:tcW w:w="4673" w:type="dxa"/>
          </w:tcPr>
          <w:p w14:paraId="7045E3F3" w14:textId="0BC248ED" w:rsidR="00122811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WGST-3900</w:t>
            </w:r>
          </w:p>
        </w:tc>
        <w:tc>
          <w:tcPr>
            <w:tcW w:w="4677" w:type="dxa"/>
          </w:tcPr>
          <w:p w14:paraId="4446D3D8" w14:textId="77777777" w:rsidR="00122811" w:rsidRDefault="00122811" w:rsidP="00AF3C1B"/>
        </w:tc>
      </w:tr>
    </w:tbl>
    <w:p w14:paraId="341D4D56" w14:textId="786A2851" w:rsidR="00122811" w:rsidRDefault="00122811" w:rsidP="003853E8">
      <w:pPr>
        <w:rPr>
          <w:b/>
          <w:bCs/>
        </w:rPr>
      </w:pPr>
    </w:p>
    <w:p w14:paraId="6EB96F7F" w14:textId="6C3D3BF2" w:rsidR="00122811" w:rsidRPr="00466898" w:rsidRDefault="00122811" w:rsidP="00122811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</w:t>
      </w:r>
      <w:r>
        <w:rPr>
          <w:b/>
          <w:bCs/>
          <w:color w:val="005596"/>
        </w:rPr>
        <w:t xml:space="preserve">Any </w:t>
      </w:r>
      <w:r>
        <w:rPr>
          <w:b/>
          <w:bCs/>
          <w:color w:val="005596"/>
        </w:rPr>
        <w:t>Additional Women’s and Gender Studies Cours</w:t>
      </w:r>
      <w:r>
        <w:rPr>
          <w:b/>
          <w:bCs/>
          <w:color w:val="005596"/>
        </w:rPr>
        <w:t xml:space="preserve">es (Pick Five): </w:t>
      </w:r>
    </w:p>
    <w:p w14:paraId="5AF740BD" w14:textId="77777777" w:rsidR="00122811" w:rsidRDefault="00122811" w:rsidP="00122811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098B7" wp14:editId="485F74C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5BAC0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UXDM9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22811" w14:paraId="263FC452" w14:textId="77777777" w:rsidTr="00AF3C1B">
        <w:tc>
          <w:tcPr>
            <w:tcW w:w="4673" w:type="dxa"/>
          </w:tcPr>
          <w:p w14:paraId="5A7B7830" w14:textId="79C90EA8" w:rsidR="00122811" w:rsidRPr="00EC7174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</w:t>
            </w:r>
            <w:r>
              <w:rPr>
                <w:b/>
                <w:bCs/>
              </w:rPr>
              <w:t>1XXX</w:t>
            </w:r>
          </w:p>
        </w:tc>
        <w:tc>
          <w:tcPr>
            <w:tcW w:w="4677" w:type="dxa"/>
          </w:tcPr>
          <w:p w14:paraId="4DBEA7FF" w14:textId="77777777" w:rsidR="00122811" w:rsidRDefault="00122811" w:rsidP="00AF3C1B">
            <w:r>
              <w:t xml:space="preserve">Term Completed: </w:t>
            </w:r>
          </w:p>
        </w:tc>
      </w:tr>
      <w:tr w:rsidR="00122811" w14:paraId="229E2CFD" w14:textId="77777777" w:rsidTr="00AF3C1B">
        <w:tc>
          <w:tcPr>
            <w:tcW w:w="4673" w:type="dxa"/>
          </w:tcPr>
          <w:p w14:paraId="775B39BB" w14:textId="28E7C5C6" w:rsidR="00122811" w:rsidRPr="00EC7174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</w:t>
            </w:r>
            <w:r>
              <w:rPr>
                <w:b/>
                <w:bCs/>
              </w:rPr>
              <w:t>XXXX</w:t>
            </w:r>
          </w:p>
        </w:tc>
        <w:tc>
          <w:tcPr>
            <w:tcW w:w="4677" w:type="dxa"/>
          </w:tcPr>
          <w:p w14:paraId="01C2A0C4" w14:textId="77777777" w:rsidR="00122811" w:rsidRDefault="00122811" w:rsidP="00AF3C1B"/>
        </w:tc>
      </w:tr>
      <w:tr w:rsidR="00122811" w14:paraId="47205D2F" w14:textId="77777777" w:rsidTr="00AF3C1B">
        <w:tc>
          <w:tcPr>
            <w:tcW w:w="4673" w:type="dxa"/>
          </w:tcPr>
          <w:p w14:paraId="77488090" w14:textId="32CF317A" w:rsidR="00122811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</w:tc>
        <w:tc>
          <w:tcPr>
            <w:tcW w:w="4677" w:type="dxa"/>
          </w:tcPr>
          <w:p w14:paraId="337914D1" w14:textId="77777777" w:rsidR="00122811" w:rsidRDefault="00122811" w:rsidP="00AF3C1B"/>
        </w:tc>
      </w:tr>
      <w:tr w:rsidR="00122811" w14:paraId="67685DDA" w14:textId="77777777" w:rsidTr="00AF3C1B">
        <w:tc>
          <w:tcPr>
            <w:tcW w:w="4673" w:type="dxa"/>
          </w:tcPr>
          <w:p w14:paraId="06C434FA" w14:textId="6AD7712D" w:rsidR="00122811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</w:tc>
        <w:tc>
          <w:tcPr>
            <w:tcW w:w="4677" w:type="dxa"/>
          </w:tcPr>
          <w:p w14:paraId="30311E69" w14:textId="77777777" w:rsidR="00122811" w:rsidRDefault="00122811" w:rsidP="00AF3C1B"/>
        </w:tc>
      </w:tr>
      <w:tr w:rsidR="00122811" w14:paraId="69871DD4" w14:textId="77777777" w:rsidTr="00AF3C1B">
        <w:tc>
          <w:tcPr>
            <w:tcW w:w="4673" w:type="dxa"/>
          </w:tcPr>
          <w:p w14:paraId="0C4E1653" w14:textId="7F84BA18" w:rsidR="00122811" w:rsidRDefault="00122811" w:rsidP="00AF3C1B">
            <w:pPr>
              <w:rPr>
                <w:b/>
                <w:bCs/>
              </w:rPr>
            </w:pPr>
            <w:r>
              <w:rPr>
                <w:b/>
                <w:bCs/>
              </w:rPr>
              <w:t>WGST-XXXX</w:t>
            </w:r>
          </w:p>
        </w:tc>
        <w:tc>
          <w:tcPr>
            <w:tcW w:w="4677" w:type="dxa"/>
          </w:tcPr>
          <w:p w14:paraId="2ABB2BAC" w14:textId="77777777" w:rsidR="00122811" w:rsidRDefault="00122811" w:rsidP="00AF3C1B"/>
        </w:tc>
      </w:tr>
    </w:tbl>
    <w:p w14:paraId="1B999A19" w14:textId="77777777" w:rsidR="00122811" w:rsidRDefault="00122811" w:rsidP="003853E8">
      <w:pPr>
        <w:rPr>
          <w:b/>
          <w:bCs/>
        </w:rPr>
      </w:pPr>
    </w:p>
    <w:p w14:paraId="0D9CAB24" w14:textId="171FA583" w:rsidR="009D5247" w:rsidRDefault="00246786" w:rsidP="003853E8">
      <w:r>
        <w:rPr>
          <w:b/>
          <w:bCs/>
        </w:rPr>
        <w:lastRenderedPageBreak/>
        <w:br/>
      </w:r>
      <w:r w:rsidR="00D43B05">
        <w:rPr>
          <w:b/>
          <w:bCs/>
        </w:rPr>
        <w:t xml:space="preserve">Note: </w:t>
      </w:r>
      <w:r w:rsidR="0006795A">
        <w:rPr>
          <w:b/>
          <w:bCs/>
        </w:rPr>
        <w:t xml:space="preserve"> </w:t>
      </w:r>
    </w:p>
    <w:p w14:paraId="149A9B69" w14:textId="017C1733" w:rsidR="00CD0E87" w:rsidRDefault="007174FA" w:rsidP="00D43B05">
      <w:pPr>
        <w:pStyle w:val="ListParagraph"/>
        <w:numPr>
          <w:ilvl w:val="0"/>
          <w:numId w:val="3"/>
        </w:numPr>
      </w:pPr>
      <w:r>
        <w:t xml:space="preserve">For more information, please contact the </w:t>
      </w:r>
      <w:r w:rsidR="00E51385">
        <w:t xml:space="preserve">Department of </w:t>
      </w:r>
      <w:r w:rsidR="00122811">
        <w:t xml:space="preserve">Women’s and Gender Studies at </w:t>
      </w:r>
      <w:hyperlink r:id="rId7" w:history="1">
        <w:r w:rsidR="00122811" w:rsidRPr="007B0432">
          <w:rPr>
            <w:rStyle w:val="Hyperlink"/>
          </w:rPr>
          <w:t>wgst@uwindsor.ca</w:t>
        </w:r>
      </w:hyperlink>
      <w:r w:rsidR="00122811">
        <w:t xml:space="preserve">. </w:t>
      </w:r>
    </w:p>
    <w:p w14:paraId="2520964D" w14:textId="77777777" w:rsidR="00435418" w:rsidRDefault="00435418" w:rsidP="00435418"/>
    <w:p w14:paraId="26778C66" w14:textId="77777777" w:rsidR="00CD0E87" w:rsidRDefault="00CD0E87" w:rsidP="00D43B05"/>
    <w:p w14:paraId="73418792" w14:textId="5351E079" w:rsidR="0006795A" w:rsidRPr="0006795A" w:rsidRDefault="0006795A" w:rsidP="00D43B05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60C0E" w14:textId="77777777" w:rsidR="006852BF" w:rsidRDefault="006852BF" w:rsidP="00466898">
      <w:r>
        <w:separator/>
      </w:r>
    </w:p>
  </w:endnote>
  <w:endnote w:type="continuationSeparator" w:id="0">
    <w:p w14:paraId="5652F142" w14:textId="77777777" w:rsidR="006852BF" w:rsidRDefault="006852BF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9043" w14:textId="77777777" w:rsidR="006852BF" w:rsidRDefault="006852BF" w:rsidP="00466898">
      <w:r>
        <w:separator/>
      </w:r>
    </w:p>
  </w:footnote>
  <w:footnote w:type="continuationSeparator" w:id="0">
    <w:p w14:paraId="122E7304" w14:textId="77777777" w:rsidR="006852BF" w:rsidRDefault="006852BF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47DD8"/>
    <w:rsid w:val="0006795A"/>
    <w:rsid w:val="00084AF8"/>
    <w:rsid w:val="000A2399"/>
    <w:rsid w:val="000E263A"/>
    <w:rsid w:val="000E5AF3"/>
    <w:rsid w:val="000F4889"/>
    <w:rsid w:val="00122811"/>
    <w:rsid w:val="00140301"/>
    <w:rsid w:val="001A197E"/>
    <w:rsid w:val="00245BD3"/>
    <w:rsid w:val="00246786"/>
    <w:rsid w:val="00270A14"/>
    <w:rsid w:val="00275167"/>
    <w:rsid w:val="00320658"/>
    <w:rsid w:val="003853E8"/>
    <w:rsid w:val="00396EC2"/>
    <w:rsid w:val="0042348B"/>
    <w:rsid w:val="00435418"/>
    <w:rsid w:val="00443465"/>
    <w:rsid w:val="00447FB7"/>
    <w:rsid w:val="00466898"/>
    <w:rsid w:val="00491560"/>
    <w:rsid w:val="004D5611"/>
    <w:rsid w:val="006852BF"/>
    <w:rsid w:val="00696808"/>
    <w:rsid w:val="006B2D3E"/>
    <w:rsid w:val="006F5590"/>
    <w:rsid w:val="00710084"/>
    <w:rsid w:val="007174FA"/>
    <w:rsid w:val="00741969"/>
    <w:rsid w:val="00763D82"/>
    <w:rsid w:val="00765BCF"/>
    <w:rsid w:val="007928B8"/>
    <w:rsid w:val="007B12B5"/>
    <w:rsid w:val="007E5503"/>
    <w:rsid w:val="0087572E"/>
    <w:rsid w:val="008B76CE"/>
    <w:rsid w:val="008F4745"/>
    <w:rsid w:val="00924B0B"/>
    <w:rsid w:val="0097224E"/>
    <w:rsid w:val="00985418"/>
    <w:rsid w:val="0099565C"/>
    <w:rsid w:val="009A2CAF"/>
    <w:rsid w:val="009D5247"/>
    <w:rsid w:val="009E62F6"/>
    <w:rsid w:val="00A5597D"/>
    <w:rsid w:val="00A761BD"/>
    <w:rsid w:val="00A92514"/>
    <w:rsid w:val="00AD0021"/>
    <w:rsid w:val="00AD407D"/>
    <w:rsid w:val="00AD7C82"/>
    <w:rsid w:val="00AF2872"/>
    <w:rsid w:val="00B04430"/>
    <w:rsid w:val="00BC05F3"/>
    <w:rsid w:val="00C3062D"/>
    <w:rsid w:val="00C83AC0"/>
    <w:rsid w:val="00C965DE"/>
    <w:rsid w:val="00CD0E87"/>
    <w:rsid w:val="00D43B05"/>
    <w:rsid w:val="00D960CB"/>
    <w:rsid w:val="00DB5EE6"/>
    <w:rsid w:val="00E24D50"/>
    <w:rsid w:val="00E51385"/>
    <w:rsid w:val="00EC7174"/>
    <w:rsid w:val="00EF287B"/>
    <w:rsid w:val="00EF5A43"/>
    <w:rsid w:val="00F1105D"/>
    <w:rsid w:val="00F266CD"/>
    <w:rsid w:val="00F43158"/>
    <w:rsid w:val="00F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gst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2021-02-11T01:49:00Z</dcterms:created>
  <dcterms:modified xsi:type="dcterms:W3CDTF">2021-02-11T01:49:00Z</dcterms:modified>
</cp:coreProperties>
</file>