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5C64461F" w:rsidR="00003D7B" w:rsidRPr="00003D7B" w:rsidRDefault="00F944CA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Honours Bachelor of Arts in Music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68EBED1F" w14:textId="7A80EF5E" w:rsid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274AC554" w14:textId="77777777" w:rsidR="0037118B" w:rsidRPr="00003D7B" w:rsidRDefault="0037118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3BD48246" w:rsidR="006C1384" w:rsidRPr="0043741C" w:rsidRDefault="000C3A3C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1260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2B30CB62" w:rsidR="006C1384" w:rsidRPr="0043741C" w:rsidRDefault="000C3A3C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1270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0C3A3C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0805D9EE" w:rsidR="006C1384" w:rsidRPr="0043741C" w:rsidRDefault="000C3A3C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1455F0E3" w:rsidR="006C1384" w:rsidRPr="0043741C" w:rsidRDefault="000C3A3C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1120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2E815A1F" w:rsidR="006C1384" w:rsidRPr="0043741C" w:rsidRDefault="000C3A3C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1130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42CDFD50" w:rsidR="0020589D" w:rsidRPr="0043741C" w:rsidRDefault="000C3A3C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 (MUSC 2220)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18CBD09C" w:rsidR="0020589D" w:rsidRPr="0043741C" w:rsidRDefault="000C3A3C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II (MUSC 2230)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E134BF" w14:textId="126411FD" w:rsidR="0020589D" w:rsidRDefault="000C3A3C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MUSP </w:t>
            </w:r>
            <w:r w:rsidR="00C64539">
              <w:rPr>
                <w:rFonts w:eastAsia="MS Gothic" w:cstheme="minorHAnsi"/>
                <w:sz w:val="21"/>
                <w:szCs w:val="21"/>
              </w:rPr>
              <w:t>2xxx/3xxx) (1.5 units)</w:t>
            </w:r>
          </w:p>
          <w:p w14:paraId="0D3F8D61" w14:textId="6F45D6DB" w:rsidR="0020589D" w:rsidRPr="0043741C" w:rsidRDefault="000C3A3C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96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Elective Course (Social Science)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CD812F" w14:textId="43100BB0" w:rsidR="0020589D" w:rsidRDefault="000C3A3C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5A1F68E6" w14:textId="209A0645" w:rsidR="0020589D" w:rsidRPr="0043741C" w:rsidRDefault="000C3A3C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428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Elective Course (Social Science)</w:t>
            </w:r>
          </w:p>
        </w:tc>
      </w:tr>
    </w:tbl>
    <w:p w14:paraId="407FD2BA" w14:textId="77777777" w:rsidR="0043741C" w:rsidRPr="0043741C" w:rsidRDefault="0043741C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217BAC1F" w14:textId="444AEBA8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336A8BF5" w14:textId="77DCEB09" w:rsidR="006C1384" w:rsidRPr="0043741C" w:rsidRDefault="006C1384" w:rsidP="006C1384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19880AC0" w14:textId="77777777" w:rsidR="006C1384" w:rsidRPr="0043741C" w:rsidRDefault="006C1384" w:rsidP="006C1384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5EDB280B" w:rsidR="006C1384" w:rsidRPr="0043741C" w:rsidRDefault="000C3A3C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III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2120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0216EEF7" w:rsidR="006C1384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IV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2130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7A17537A" w:rsidR="006C1384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Elective Course (Languages or Science)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6E3A0248" w:rsidR="006C1384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Elective Course (Languages or Science)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64638F84" w:rsidR="006C1384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C1AC06" w14:textId="6FB0179D" w:rsidR="00AB676A" w:rsidRPr="00AB676A" w:rsidRDefault="000C3A3C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or 3xxx)</w:t>
            </w: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FDD282" w14:textId="77A67DBD" w:rsidR="006C1384" w:rsidRPr="0043741C" w:rsidRDefault="000C3A3C" w:rsidP="00F944CA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Music Course (MUSC</w:t>
            </w:r>
            <w:r w:rsidR="00BB7F35">
              <w:rPr>
                <w:rFonts w:eastAsia="MS Gothic" w:cstheme="minorHAnsi"/>
                <w:sz w:val="21"/>
                <w:szCs w:val="21"/>
              </w:rPr>
              <w:t xml:space="preserve"> or MUSP</w:t>
            </w:r>
            <w:r w:rsidR="003A43F5">
              <w:rPr>
                <w:rFonts w:eastAsia="MS Gothic" w:cstheme="minorHAnsi"/>
                <w:sz w:val="21"/>
                <w:szCs w:val="21"/>
              </w:rPr>
              <w:t xml:space="preserve">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36895BA6" w:rsidR="006C1384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DF364A5" w14:textId="318EF857" w:rsidR="00AB676A" w:rsidRPr="002328A6" w:rsidRDefault="000C3A3C" w:rsidP="00F944CA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Elective Course (non-Arts)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63379A" w14:textId="54D9E231" w:rsidR="00585814" w:rsidRDefault="000C3A3C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Elective Course (non-Arts)</w:t>
            </w:r>
          </w:p>
          <w:p w14:paraId="6D68C9BB" w14:textId="59594E87" w:rsidR="00AB676A" w:rsidRPr="0043741C" w:rsidRDefault="00AB676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Three Requirements</w:t>
      </w:r>
    </w:p>
    <w:p w14:paraId="1CEE3D6B" w14:textId="6405DE9E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7C681C93" w14:textId="42F1D6B5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411D3F4B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2BAEB035" w:rsidR="00003D7B" w:rsidRPr="0043741C" w:rsidRDefault="000C3A3C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- 4xxx)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6C0A5807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- 4xxx)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2C0AB375" w:rsidR="00003D7B" w:rsidRPr="00CF7558" w:rsidRDefault="000C3A3C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3193630D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67A9F6EC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</w:t>
            </w:r>
            <w:proofErr w:type="spellStart"/>
            <w:r w:rsidR="00BB7F35">
              <w:rPr>
                <w:rFonts w:eastAsia="MS Gothic" w:cstheme="minorHAnsi"/>
                <w:sz w:val="21"/>
                <w:szCs w:val="21"/>
              </w:rPr>
              <w:t>inc.</w:t>
            </w:r>
            <w:proofErr w:type="spellEnd"/>
            <w:r w:rsidR="00BB7F35">
              <w:rPr>
                <w:rFonts w:eastAsia="MS Gothic" w:cstheme="minorHAnsi"/>
                <w:sz w:val="21"/>
                <w:szCs w:val="21"/>
              </w:rPr>
              <w:t xml:space="preserve"> 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16125524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</w:t>
            </w:r>
            <w:proofErr w:type="spellStart"/>
            <w:r w:rsidR="00BB7F35">
              <w:rPr>
                <w:rFonts w:eastAsia="MS Gothic" w:cstheme="minorHAnsi"/>
                <w:sz w:val="21"/>
                <w:szCs w:val="21"/>
              </w:rPr>
              <w:t>inc.</w:t>
            </w:r>
            <w:proofErr w:type="spellEnd"/>
            <w:r w:rsidR="00BB7F35">
              <w:rPr>
                <w:rFonts w:eastAsia="MS Gothic" w:cstheme="minorHAnsi"/>
                <w:sz w:val="21"/>
                <w:szCs w:val="21"/>
              </w:rPr>
              <w:t xml:space="preserve"> Music)</w:t>
            </w:r>
          </w:p>
        </w:tc>
      </w:tr>
      <w:tr w:rsidR="00003D7B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58143082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36C577A5" w:rsidR="00003D7B" w:rsidRPr="0043741C" w:rsidRDefault="000C3A3C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</w:tr>
      <w:tr w:rsidR="00003D7B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9B8600" w14:textId="20B765B4" w:rsidR="00003D7B" w:rsidRDefault="000C3A3C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  <w:p w14:paraId="551E7DAF" w14:textId="06FCB169" w:rsidR="00CF7558" w:rsidRPr="00CF7558" w:rsidRDefault="000C3A3C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1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F7558">
              <w:rPr>
                <w:rFonts w:eastAsia="MS Gothic" w:cstheme="minorHAnsi"/>
                <w:sz w:val="21"/>
                <w:szCs w:val="21"/>
              </w:rPr>
              <w:t xml:space="preserve"> 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E478E5" w14:textId="508BB2D5" w:rsidR="00CF7558" w:rsidRDefault="000C3A3C" w:rsidP="007D1035">
            <w:pPr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  <w:p w14:paraId="0DC88987" w14:textId="3BC96588" w:rsidR="00CF7558" w:rsidRPr="00CF7558" w:rsidRDefault="000C3A3C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9984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7723545" w14:textId="5C183F63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5372834A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2C9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223AADEC" w:rsidR="003F02C9" w:rsidRPr="0043741C" w:rsidRDefault="000C3A3C" w:rsidP="003F02C9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- 4xxx)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23BB69CB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95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A43F5">
              <w:rPr>
                <w:rFonts w:eastAsia="MS Gothic" w:cstheme="minorHAnsi"/>
                <w:sz w:val="21"/>
                <w:szCs w:val="21"/>
              </w:rPr>
              <w:t>Academic Music Course (MUSC 2xxx - 4xxx)</w:t>
            </w:r>
          </w:p>
        </w:tc>
      </w:tr>
      <w:tr w:rsidR="003F02C9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009BA777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</w:t>
            </w:r>
            <w:proofErr w:type="spellStart"/>
            <w:r w:rsidR="00BB7F35">
              <w:rPr>
                <w:rFonts w:eastAsia="MS Gothic" w:cstheme="minorHAnsi"/>
                <w:sz w:val="21"/>
                <w:szCs w:val="21"/>
              </w:rPr>
              <w:t>inc.</w:t>
            </w:r>
            <w:proofErr w:type="spellEnd"/>
            <w:r w:rsidR="00BB7F35">
              <w:rPr>
                <w:rFonts w:eastAsia="MS Gothic" w:cstheme="minorHAnsi"/>
                <w:sz w:val="21"/>
                <w:szCs w:val="21"/>
              </w:rPr>
              <w:t xml:space="preserve"> 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52DE4C37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Music Course (MUSC or MUSP 2xxx or 3000)</w:t>
            </w:r>
          </w:p>
        </w:tc>
      </w:tr>
      <w:tr w:rsidR="003F02C9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4DE346B0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66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0DF20DCB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</w:t>
            </w:r>
            <w:proofErr w:type="spellStart"/>
            <w:r w:rsidR="00BB7F35">
              <w:rPr>
                <w:rFonts w:eastAsia="MS Gothic" w:cstheme="minorHAnsi"/>
                <w:sz w:val="21"/>
                <w:szCs w:val="21"/>
              </w:rPr>
              <w:t>inc.</w:t>
            </w:r>
            <w:proofErr w:type="spellEnd"/>
            <w:r w:rsidR="00BB7F35">
              <w:rPr>
                <w:rFonts w:eastAsia="MS Gothic" w:cstheme="minorHAnsi"/>
                <w:sz w:val="21"/>
                <w:szCs w:val="21"/>
              </w:rPr>
              <w:t xml:space="preserve"> Music)</w:t>
            </w:r>
          </w:p>
        </w:tc>
      </w:tr>
      <w:tr w:rsidR="003F02C9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0B9158" w14:textId="231BA9E0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48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D39949" w14:textId="1A587092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</w:tr>
      <w:tr w:rsidR="003F02C9" w:rsidRPr="0043741C" w14:paraId="5B8E5F4F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17EF7C" w14:textId="7750CB57" w:rsidR="003F02C9" w:rsidRPr="0043741C" w:rsidRDefault="000C3A3C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17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BB7F35">
              <w:rPr>
                <w:rFonts w:eastAsia="MS Gothic" w:cstheme="minorHAnsi"/>
                <w:sz w:val="21"/>
                <w:szCs w:val="21"/>
              </w:rPr>
              <w:t>Course of Any Type (non-Music)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4B15C2" w14:textId="1A28C03E" w:rsidR="003F02C9" w:rsidRPr="0043741C" w:rsidRDefault="003F02C9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4DF503F5" w:rsidR="0043741C" w:rsidRDefault="0043741C" w:rsidP="000B6B60">
      <w:pPr>
        <w:rPr>
          <w:b/>
          <w:bCs/>
          <w:color w:val="005596"/>
          <w:u w:val="single"/>
        </w:rPr>
      </w:pPr>
    </w:p>
    <w:p w14:paraId="17F3E298" w14:textId="376B5942" w:rsidR="0043741C" w:rsidRPr="0037118B" w:rsidRDefault="0037118B" w:rsidP="000B6B60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3A03AE38" w14:textId="77777777" w:rsidR="0043741C" w:rsidRPr="000B6B60" w:rsidRDefault="0043741C" w:rsidP="000B6B60">
      <w:pPr>
        <w:rPr>
          <w:b/>
          <w:bCs/>
          <w:color w:val="005596"/>
          <w:u w:val="single"/>
        </w:rPr>
      </w:pPr>
    </w:p>
    <w:sectPr w:rsidR="0043741C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2429" w14:textId="77777777" w:rsidR="000C3A3C" w:rsidRDefault="000C3A3C" w:rsidP="000B6B60">
      <w:r>
        <w:separator/>
      </w:r>
    </w:p>
  </w:endnote>
  <w:endnote w:type="continuationSeparator" w:id="0">
    <w:p w14:paraId="4891D496" w14:textId="77777777" w:rsidR="000C3A3C" w:rsidRDefault="000C3A3C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0754" w14:textId="77777777" w:rsidR="000C3A3C" w:rsidRDefault="000C3A3C" w:rsidP="000B6B60">
      <w:r>
        <w:separator/>
      </w:r>
    </w:p>
  </w:footnote>
  <w:footnote w:type="continuationSeparator" w:id="0">
    <w:p w14:paraId="7E0CDED0" w14:textId="77777777" w:rsidR="000C3A3C" w:rsidRDefault="000C3A3C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726C4"/>
    <w:rsid w:val="000B44DA"/>
    <w:rsid w:val="000B6B60"/>
    <w:rsid w:val="000C3A3C"/>
    <w:rsid w:val="0013323B"/>
    <w:rsid w:val="001C21F2"/>
    <w:rsid w:val="0020589D"/>
    <w:rsid w:val="002328A6"/>
    <w:rsid w:val="0037118B"/>
    <w:rsid w:val="003A43F5"/>
    <w:rsid w:val="003F02C9"/>
    <w:rsid w:val="00430BB7"/>
    <w:rsid w:val="0043741C"/>
    <w:rsid w:val="00440FD2"/>
    <w:rsid w:val="00585814"/>
    <w:rsid w:val="00653F8C"/>
    <w:rsid w:val="006C1384"/>
    <w:rsid w:val="007C6B94"/>
    <w:rsid w:val="00906F9E"/>
    <w:rsid w:val="00AB676A"/>
    <w:rsid w:val="00AF0552"/>
    <w:rsid w:val="00BA2986"/>
    <w:rsid w:val="00BB7F35"/>
    <w:rsid w:val="00C24856"/>
    <w:rsid w:val="00C64539"/>
    <w:rsid w:val="00CF7558"/>
    <w:rsid w:val="00D46911"/>
    <w:rsid w:val="00D77546"/>
    <w:rsid w:val="00EA554A"/>
    <w:rsid w:val="00F8202D"/>
    <w:rsid w:val="00F944CA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6</cp:revision>
  <dcterms:created xsi:type="dcterms:W3CDTF">2022-05-23T12:24:00Z</dcterms:created>
  <dcterms:modified xsi:type="dcterms:W3CDTF">2022-06-08T18:19:00Z</dcterms:modified>
</cp:coreProperties>
</file>