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89F7" w14:textId="690E93CE" w:rsidR="0013323B" w:rsidRDefault="0013323B" w:rsidP="000B6B60">
      <w:pPr>
        <w:jc w:val="center"/>
      </w:pPr>
    </w:p>
    <w:p w14:paraId="52F6304E" w14:textId="7FBD410D" w:rsidR="000B6B60" w:rsidRPr="00003D7B" w:rsidRDefault="000B6B60" w:rsidP="000B6B60">
      <w:pPr>
        <w:jc w:val="center"/>
        <w:rPr>
          <w:sz w:val="32"/>
          <w:szCs w:val="32"/>
        </w:rPr>
      </w:pPr>
      <w:r w:rsidRPr="00003D7B">
        <w:rPr>
          <w:sz w:val="32"/>
          <w:szCs w:val="32"/>
        </w:rPr>
        <w:t xml:space="preserve">Course Sequence Checklist </w:t>
      </w:r>
    </w:p>
    <w:p w14:paraId="4DF7CB26" w14:textId="1710BDA9" w:rsidR="000B6B60" w:rsidRDefault="000B44DA" w:rsidP="000B6B60">
      <w:pPr>
        <w:jc w:val="center"/>
        <w:rPr>
          <w:b/>
          <w:bCs/>
          <w:color w:val="005596"/>
          <w:sz w:val="28"/>
          <w:szCs w:val="28"/>
        </w:rPr>
      </w:pPr>
      <w:r>
        <w:rPr>
          <w:b/>
          <w:bCs/>
          <w:color w:val="005596"/>
          <w:sz w:val="28"/>
          <w:szCs w:val="28"/>
        </w:rPr>
        <w:t>School of Creative Arts</w:t>
      </w:r>
    </w:p>
    <w:p w14:paraId="5CE87795" w14:textId="1278E864" w:rsidR="00003D7B" w:rsidRPr="00003D7B" w:rsidRDefault="000B44DA" w:rsidP="00FC0E8C">
      <w:pPr>
        <w:jc w:val="center"/>
        <w:rPr>
          <w:b/>
          <w:bCs/>
          <w:color w:val="005596"/>
          <w:sz w:val="28"/>
          <w:szCs w:val="28"/>
        </w:rPr>
      </w:pPr>
      <w:r>
        <w:rPr>
          <w:b/>
          <w:bCs/>
          <w:color w:val="005596"/>
          <w:sz w:val="28"/>
          <w:szCs w:val="28"/>
        </w:rPr>
        <w:t>Bachelor of Music (Comprehensive)</w:t>
      </w:r>
    </w:p>
    <w:p w14:paraId="6C8E765D" w14:textId="240EC46C" w:rsidR="00BA2986" w:rsidRPr="00003D7B" w:rsidRDefault="00003D7B" w:rsidP="00BA2986">
      <w:pPr>
        <w:rPr>
          <w:b/>
          <w:bCs/>
          <w:color w:val="005596"/>
          <w:sz w:val="22"/>
          <w:szCs w:val="22"/>
        </w:rPr>
      </w:pPr>
      <w:r>
        <w:rPr>
          <w:b/>
          <w:bCs/>
          <w:color w:val="005596"/>
          <w:sz w:val="28"/>
          <w:szCs w:val="28"/>
        </w:rPr>
        <w:br/>
      </w:r>
      <w:r w:rsidR="000B6B60" w:rsidRPr="00003D7B">
        <w:rPr>
          <w:b/>
          <w:bCs/>
          <w:noProof/>
          <w:color w:val="00559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C884C" wp14:editId="6005A1DA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337425" cy="0"/>
                <wp:effectExtent l="50800" t="50800" r="63500" b="635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63D8C7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499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8&#13;&#10;GXIG3gAAAAkBAAAPAAAAZHJzL2Rvd25yZXYueG1sTI9BS8QwEIXvgv8hjODNTfSgbbfpIhVBWA+6&#13;&#10;CuotbdKmmkxKk93Wf++4F70MfDzem/fKzeIdO5gpDgElXK4EMINt0AP2El5f7i8yYDEp1MoFNBK+&#13;&#10;TYRNdXpSqkKHGZ/NYZd6RiEYCyXBpjQWnMfWGq/iKowGSevC5FUinHquJzVTuHf8Sohr7tWA9MGq&#13;&#10;0dTWtF+7vZfQPW277Uf9KDJXR/5pm4e3WbxLeX623K3p3K6BJbOkPwf8bqD+UFGxJuxRR+Yk0Jok&#13;&#10;4SYHRmKeZ8TNkXlV8v8Lqh8AAAD//wMAUEsBAi0AFAAGAAgAAAAhALaDOJL+AAAA4QEAABMAAAAA&#13;&#10;AAAAAAAAAAAAAAAAAFtDb250ZW50X1R5cGVzXS54bWxQSwECLQAUAAYACAAAACEAOP0h/9YAAACU&#13;&#10;AQAACwAAAAAAAAAAAAAAAAAvAQAAX3JlbHMvLnJlbHNQSwECLQAUAAYACAAAACEAog3eQNIBAADy&#13;&#10;AwAADgAAAAAAAAAAAAAAAAAuAgAAZHJzL2Uyb0RvYy54bWxQSwECLQAUAAYACAAAACEAvBlyBt4A&#13;&#10;AAAJAQAADwAAAAAAAAAAAAAAAAAsBAAAZHJzL2Rvd25yZXYueG1sUEsFBgAAAAAEAAQA8wAAADcF&#13;&#10;AAAAAA==&#13;&#10;" strokecolor="#ffce00" strokeweight="4.5pt">
                <v:stroke joinstyle="miter" endcap="square"/>
              </v:line>
            </w:pict>
          </mc:Fallback>
        </mc:AlternateContent>
      </w:r>
      <w:r w:rsidR="00BA2986" w:rsidRPr="00003D7B">
        <w:rPr>
          <w:sz w:val="22"/>
          <w:szCs w:val="22"/>
        </w:rPr>
        <w:t xml:space="preserve">Be ready to graduate on time! Fill out this worksheet </w:t>
      </w:r>
      <w:r w:rsidR="00BA2986" w:rsidRPr="00003D7B">
        <w:rPr>
          <w:b/>
          <w:bCs/>
          <w:sz w:val="22"/>
          <w:szCs w:val="22"/>
          <w:u w:val="single"/>
        </w:rPr>
        <w:t>before</w:t>
      </w:r>
      <w:r w:rsidR="00BA2986" w:rsidRPr="00003D7B">
        <w:rPr>
          <w:sz w:val="22"/>
          <w:szCs w:val="22"/>
        </w:rPr>
        <w:t xml:space="preserve"> you choose your courses. </w:t>
      </w:r>
    </w:p>
    <w:p w14:paraId="305FCDEA" w14:textId="65B6739C" w:rsidR="00BA2986" w:rsidRPr="000B44DA" w:rsidRDefault="00BA2986" w:rsidP="00BA2986">
      <w:pPr>
        <w:rPr>
          <w:color w:val="000000" w:themeColor="text1"/>
          <w:sz w:val="22"/>
          <w:szCs w:val="22"/>
        </w:rPr>
      </w:pPr>
      <w:r w:rsidRPr="00003D7B">
        <w:rPr>
          <w:sz w:val="22"/>
          <w:szCs w:val="22"/>
        </w:rPr>
        <w:t xml:space="preserve">If you need help, be sure to contact </w:t>
      </w:r>
      <w:r w:rsidR="000B44DA">
        <w:rPr>
          <w:sz w:val="22"/>
          <w:szCs w:val="22"/>
        </w:rPr>
        <w:t>an academic advisor</w:t>
      </w:r>
      <w:r w:rsidR="000B44DA">
        <w:rPr>
          <w:color w:val="000000" w:themeColor="text1"/>
          <w:sz w:val="22"/>
          <w:szCs w:val="22"/>
        </w:rPr>
        <w:t xml:space="preserve"> whether it be the Undergraduate </w:t>
      </w:r>
      <w:proofErr w:type="gramStart"/>
      <w:r w:rsidR="000B44DA">
        <w:rPr>
          <w:color w:val="000000" w:themeColor="text1"/>
          <w:sz w:val="22"/>
          <w:szCs w:val="22"/>
        </w:rPr>
        <w:t>Coordinator</w:t>
      </w:r>
      <w:proofErr w:type="gramEnd"/>
      <w:r w:rsidR="000B44DA">
        <w:rPr>
          <w:color w:val="000000" w:themeColor="text1"/>
          <w:sz w:val="22"/>
          <w:szCs w:val="22"/>
        </w:rPr>
        <w:t xml:space="preserve"> or a faculty member assigned to you.</w:t>
      </w:r>
    </w:p>
    <w:p w14:paraId="666B54DC" w14:textId="77777777" w:rsidR="00BA2986" w:rsidRPr="00003D7B" w:rsidRDefault="00BA2986" w:rsidP="00BA2986">
      <w:pPr>
        <w:rPr>
          <w:sz w:val="22"/>
          <w:szCs w:val="22"/>
        </w:rPr>
      </w:pPr>
      <w:r w:rsidRPr="00003D7B">
        <w:rPr>
          <w:sz w:val="22"/>
          <w:szCs w:val="22"/>
        </w:rPr>
        <w:t xml:space="preserve">Please note that your official academic record is your Student Academic Summary under the </w:t>
      </w:r>
      <w:r w:rsidRPr="00003D7B">
        <w:rPr>
          <w:i/>
          <w:iCs/>
          <w:sz w:val="22"/>
          <w:szCs w:val="22"/>
        </w:rPr>
        <w:t xml:space="preserve">My Academics </w:t>
      </w:r>
      <w:r w:rsidRPr="00003D7B">
        <w:rPr>
          <w:sz w:val="22"/>
          <w:szCs w:val="22"/>
        </w:rPr>
        <w:t xml:space="preserve">in </w:t>
      </w:r>
      <w:hyperlink r:id="rId6" w:history="1">
        <w:proofErr w:type="spellStart"/>
        <w:r w:rsidRPr="00003D7B">
          <w:rPr>
            <w:rStyle w:val="Hyperlink"/>
            <w:sz w:val="22"/>
            <w:szCs w:val="22"/>
          </w:rPr>
          <w:t>UWinsite</w:t>
        </w:r>
        <w:proofErr w:type="spellEnd"/>
        <w:r w:rsidRPr="00003D7B">
          <w:rPr>
            <w:rStyle w:val="Hyperlink"/>
            <w:sz w:val="22"/>
            <w:szCs w:val="22"/>
          </w:rPr>
          <w:t xml:space="preserve"> Student</w:t>
        </w:r>
      </w:hyperlink>
      <w:r w:rsidRPr="00003D7B">
        <w:rPr>
          <w:sz w:val="22"/>
          <w:szCs w:val="22"/>
        </w:rPr>
        <w:t xml:space="preserve">. </w:t>
      </w:r>
    </w:p>
    <w:p w14:paraId="3EA3675F" w14:textId="765384EB" w:rsidR="00BA2986" w:rsidRPr="00003D7B" w:rsidRDefault="00BA2986" w:rsidP="00BA2986">
      <w:pPr>
        <w:rPr>
          <w:sz w:val="22"/>
          <w:szCs w:val="22"/>
        </w:rPr>
      </w:pPr>
      <w:r w:rsidRPr="00003D7B">
        <w:rPr>
          <w:sz w:val="22"/>
          <w:szCs w:val="22"/>
        </w:rPr>
        <w:t xml:space="preserve">Always be sure to check the most current Program Requirements at UWindsor </w:t>
      </w:r>
      <w:hyperlink r:id="rId7" w:history="1">
        <w:r w:rsidRPr="00003D7B">
          <w:rPr>
            <w:rStyle w:val="Hyperlink"/>
            <w:sz w:val="22"/>
            <w:szCs w:val="22"/>
          </w:rPr>
          <w:t>Undergraduate Calendar</w:t>
        </w:r>
      </w:hyperlink>
      <w:r w:rsidRPr="00003D7B">
        <w:rPr>
          <w:sz w:val="22"/>
          <w:szCs w:val="22"/>
        </w:rPr>
        <w:t xml:space="preserve">. </w:t>
      </w:r>
    </w:p>
    <w:p w14:paraId="68EBED1F" w14:textId="1DC16D1F" w:rsidR="00003D7B" w:rsidRPr="00003D7B" w:rsidRDefault="00003D7B" w:rsidP="00BA2986">
      <w:pPr>
        <w:rPr>
          <w:sz w:val="22"/>
          <w:szCs w:val="22"/>
        </w:rPr>
      </w:pPr>
    </w:p>
    <w:p w14:paraId="3DF4AC1B" w14:textId="68C6CC0C" w:rsidR="00003D7B" w:rsidRPr="00003D7B" w:rsidRDefault="00003D7B" w:rsidP="00003D7B">
      <w:pPr>
        <w:rPr>
          <w:sz w:val="22"/>
          <w:szCs w:val="22"/>
        </w:rPr>
      </w:pPr>
      <w:r w:rsidRPr="00003D7B">
        <w:rPr>
          <w:sz w:val="22"/>
          <w:szCs w:val="22"/>
        </w:rPr>
        <w:t xml:space="preserve">Student Name: </w:t>
      </w:r>
    </w:p>
    <w:p w14:paraId="4DB15844" w14:textId="1881FBCD" w:rsidR="00003D7B" w:rsidRPr="00003D7B" w:rsidRDefault="00003D7B" w:rsidP="000B6B60">
      <w:pPr>
        <w:rPr>
          <w:b/>
          <w:bCs/>
          <w:color w:val="005596"/>
          <w:sz w:val="22"/>
          <w:szCs w:val="22"/>
          <w:u w:val="single"/>
        </w:rPr>
      </w:pPr>
      <w:r w:rsidRPr="00003D7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B6C96" wp14:editId="23DA33B1">
                <wp:simplePos x="0" y="0"/>
                <wp:positionH relativeFrom="column">
                  <wp:posOffset>805758</wp:posOffset>
                </wp:positionH>
                <wp:positionV relativeFrom="paragraph">
                  <wp:posOffset>42413</wp:posOffset>
                </wp:positionV>
                <wp:extent cx="5012055" cy="0"/>
                <wp:effectExtent l="0" t="0" r="1714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67C1AA1" id="Straight Connector 8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5pt,3.35pt" to="458.1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B7RogEAAJIDAAAOAAAAZHJzL2Uyb0RvYy54bWysU01P4zAQvSPtf7B83yatVLSKmnIAwQUB&#13;&#10;2g/uxhk3FrbHsk2T/vsdO21A+yEhxMXyx5s3782MNxejNWwPIWp0LV8uas7ASey027X818/rr984&#13;&#10;i0m4Thh00PIDRH6x/XK2GXwDK+zRdBAYkbjYDL7lfUq+qaooe7AiLtCDo0eFwYpEx7CruiAGYrem&#13;&#10;WtX1eTVg6HxACTHS7dX0yLeFXymQ6V6pCImZlpO2VNZQ1qe8VtuNaHZB+F7LowzxARVWaEdJZ6or&#13;&#10;kQR7CfovKqtlwIgqLSTaCpXSEooHcrOs/3DzoxceihcqTvRzmeLn0cq7/aV7CFSGwccm+oeQXYwq&#13;&#10;WKaM9o/U0+KLlLKxlO0wlw3GxCRdruvlql6vOZOnt2qiyFQ+xHQDaFnetNxolx2JRuxvY6K0BD1B&#13;&#10;6PAqouzSwUAGG/cdFNMdJZvklPmASxPYXlBnu+dl7iRxFWQOUdqYOaguKf8bdMTmMCgz897AGV0y&#13;&#10;oktzoNUOw7+ypvEkVU34k+vJa7b9hN2htKSUgxpfnB2HNE/W23MJf/1K298AAAD//wMAUEsDBBQA&#13;&#10;BgAIAAAAIQCMYOni3gAAAAwBAAAPAAAAZHJzL2Rvd25yZXYueG1sTI9BT8MwDIXvSPyHyEjcWLJK&#13;&#10;y1jXdBpDiDMbl93SxrQVjVOabCv/HsOFXSx9evbze8Vm8r044xi7QAbmMwUCqQ6uo8bA++Hl4RFE&#13;&#10;TJac7QOhgW+MsClvbwqbu3ChNzzvUyPYhGJuDbQpDbmUsW7R2zgLAxJrH2H0NjGOjXSjvbC572Wm&#13;&#10;lJbedsQfWjvgrsX6c3/yBg6vXk1V6nZIX0u1PT4tNB0XxtzfTc9rHts1iIRT+r+A3w6cH0oOVoUT&#13;&#10;uSh65kyveNWAXoJgfTXXGYjqj2VZyOsS5Q8AAAD//wMAUEsBAi0AFAAGAAgAAAAhALaDOJL+AAAA&#13;&#10;4QEAABMAAAAAAAAAAAAAAAAAAAAAAFtDb250ZW50X1R5cGVzXS54bWxQSwECLQAUAAYACAAAACEA&#13;&#10;OP0h/9YAAACUAQAACwAAAAAAAAAAAAAAAAAvAQAAX3JlbHMvLnJlbHNQSwECLQAUAAYACAAAACEA&#13;&#10;0AQe0aIBAACSAwAADgAAAAAAAAAAAAAAAAAuAgAAZHJzL2Uyb0RvYy54bWxQSwECLQAUAAYACAAA&#13;&#10;ACEAjGDp4t4AAAAMAQAADwAAAAAAAAAAAAAAAAD8AwAAZHJzL2Rvd25yZXYueG1sUEsFBgAAAAAE&#13;&#10;AAQA8wAAAAcFAAAAAA==&#13;&#10;" strokecolor="black [3200]" strokeweight=".5pt">
                <v:stroke joinstyle="miter"/>
              </v:line>
            </w:pict>
          </mc:Fallback>
        </mc:AlternateContent>
      </w:r>
    </w:p>
    <w:p w14:paraId="7551D33B" w14:textId="04297BB7" w:rsidR="00003D7B" w:rsidRDefault="00FC0E8C" w:rsidP="000B6B60">
      <w:pPr>
        <w:rPr>
          <w:b/>
          <w:bCs/>
          <w:color w:val="005596"/>
          <w:sz w:val="22"/>
          <w:szCs w:val="22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AE98D0" wp14:editId="35199AF4">
                <wp:simplePos x="0" y="0"/>
                <wp:positionH relativeFrom="column">
                  <wp:posOffset>702417</wp:posOffset>
                </wp:positionH>
                <wp:positionV relativeFrom="paragraph">
                  <wp:posOffset>137613</wp:posOffset>
                </wp:positionV>
                <wp:extent cx="4686300" cy="1091777"/>
                <wp:effectExtent l="12700" t="12700" r="25400" b="2603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091777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C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5312A" w14:textId="754FD27E" w:rsidR="00FC0E8C" w:rsidRPr="00FC0E8C" w:rsidRDefault="00FC0E8C" w:rsidP="00FC0E8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</w:rPr>
                            </w:pPr>
                            <w:r w:rsidRPr="00FC0E8C"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</w:rPr>
                              <w:t xml:space="preserve">No more than 14 1000-level courses may be taken. That means you </w:t>
                            </w:r>
                            <w:r w:rsidRPr="00FC0E8C"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  <w:u w:val="single"/>
                              </w:rPr>
                              <w:t>must</w:t>
                            </w:r>
                            <w:r w:rsidRPr="00FC0E8C">
                              <w:rPr>
                                <w:b/>
                                <w:bCs/>
                                <w:i/>
                                <w:iCs/>
                                <w:color w:val="005596"/>
                              </w:rPr>
                              <w:t xml:space="preserve"> take at least 26 courses at the 2000-, 3000-, or 4000-level.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6BAE98D0" id="Oval 14" o:spid="_x0000_s1026" style="position:absolute;margin-left:55.3pt;margin-top:10.85pt;width:369pt;height:8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+TKFkAIAAHgFAAAOAAAAZHJzL2Uyb0RvYy54bWysVE1v2zAMvQ/YfxB0X22nadMGdYogXYYB&#13;&#10;RVu0HXpWZCk2IIuapMTOfv0o+SPBWuwwLAeFEslH8pnkzW1bK7IX1lWgc5qdpZQIzaGo9DanP17X&#13;&#10;X64ocZ7pginQIqcH4ejt4vOnm8bMxQRKUIWwBEG0mzcmp6X3Zp4kjpeiZu4MjNColGBr5vFqt0lh&#13;&#10;WYPotUomaXqZNGALY4EL5/D1rlPSRcSXUnD/KKUTnqicYm4+njaem3Amixs231pmyor3abB/yKJm&#13;&#10;lcagI9Qd84zsbPUOqq64BQfSn3GoE5Cy4iLWgNVk6R/VvJTMiFgLkuPMSJP7f7D8Yf9inizS0Bg3&#13;&#10;dyiGKlpp6/CP+ZE2knUYyRKtJxwfp5dXl+cpcspRl6XX2Ww2C3QmR3djnf8moCZByKlQqjIuFMTm&#13;&#10;bH/vfGc9WIVnDetKqfhRlCZNTs+z2UUaPRyoqgjaYOfsdrNSluwZftf1evUVE+nQTswwE6UxoWNl&#13;&#10;UfIHJQKG0s9CkqrAWiZdhNB0YoRlnAvts05VskJ00S5S/A3BBo9YdgQMyBKzHLF7gMGyAxmwu5x7&#13;&#10;++AqYs+Ozn3pf3MePWJk0H50risN9qPKFFbVR+7sB5I6agJLvt20aBLEDRSHJ0ssdMPjDF9X+D3v&#13;&#10;mfNPzOK0YA/gBvCPeEgF+NGglygpwf766D3YYxOjlpIGpy+n7ueOWUGJ+q6xva+z6TSMa7xML2YT&#13;&#10;vNhTzeZUo3f1CrARMtw1hkcx2Hs1iNJC/YaLYhmiooppjrFzyr0dLivfbQVcNVwsl9EMR9Qwf69f&#13;&#10;DA/ggeDQrK/tG7Omb2qP8/AAw6S+a+zONnhqWO48yCp2/ZHXnnoc79hD/SoK++P0Hq2OC3PxGwAA&#13;&#10;//8DAFBLAwQUAAYACAAAACEAtHvxj+MAAAAPAQAADwAAAGRycy9kb3ducmV2LnhtbExPQU7DMBC8&#13;&#10;I/EHa5G4UScthJDGqVoQVFRcCDzATZY4aryOYrcJfT3LCS4rzc7s7Ey+mmwnTjj41pGCeBaBQKpc&#13;&#10;3VKj4PPj+SYF4YOmWneOUME3elgVlxe5zmo30jueytAINiGfaQUmhD6T0lcGrfYz1yMx9+UGqwPD&#13;&#10;oZH1oEc2t52cR1EirW6JPxjd46PB6lAerYK78ux2r8nGbMb1+bB7KRft9o2Uur6anpY81ksQAafw&#13;&#10;dwG/HTg/FBxs745Ue9ExjqOEpQrm8T0IFqS3KS/2zDwsEpBFLv/3KH4AAAD//wMAUEsBAi0AFAAG&#13;&#10;AAgAAAAhALaDOJL+AAAA4QEAABMAAAAAAAAAAAAAAAAAAAAAAFtDb250ZW50X1R5cGVzXS54bWxQ&#13;&#10;SwECLQAUAAYACAAAACEAOP0h/9YAAACUAQAACwAAAAAAAAAAAAAAAAAvAQAAX3JlbHMvLnJlbHNQ&#13;&#10;SwECLQAUAAYACAAAACEAJvkyhZACAAB4BQAADgAAAAAAAAAAAAAAAAAuAgAAZHJzL2Uyb0RvYy54&#13;&#10;bWxQSwECLQAUAAYACAAAACEAtHvxj+MAAAAPAQAADwAAAAAAAAAAAAAAAADqBAAAZHJzL2Rvd25y&#13;&#10;ZXYueG1sUEsFBgAAAAAEAAQA8wAAAPoFAAAAAA==&#13;&#10;" filled="f" strokecolor="#ffce00" strokeweight="2.5pt">
                <v:stroke joinstyle="miter"/>
                <v:textbox>
                  <w:txbxContent>
                    <w:p w14:paraId="44C5312A" w14:textId="754FD27E" w:rsidR="00FC0E8C" w:rsidRPr="00FC0E8C" w:rsidRDefault="00FC0E8C" w:rsidP="00FC0E8C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5596"/>
                        </w:rPr>
                      </w:pPr>
                      <w:r w:rsidRPr="00FC0E8C">
                        <w:rPr>
                          <w:b/>
                          <w:bCs/>
                          <w:i/>
                          <w:iCs/>
                          <w:color w:val="005596"/>
                        </w:rPr>
                        <w:t xml:space="preserve">No more than 14 1000-level courses may be taken. That means you </w:t>
                      </w:r>
                      <w:r w:rsidRPr="00FC0E8C">
                        <w:rPr>
                          <w:b/>
                          <w:bCs/>
                          <w:i/>
                          <w:iCs/>
                          <w:color w:val="005596"/>
                          <w:u w:val="single"/>
                        </w:rPr>
                        <w:t>must</w:t>
                      </w:r>
                      <w:r w:rsidRPr="00FC0E8C">
                        <w:rPr>
                          <w:b/>
                          <w:bCs/>
                          <w:i/>
                          <w:iCs/>
                          <w:color w:val="005596"/>
                        </w:rPr>
                        <w:t xml:space="preserve"> take at least 26 courses at the 2000-, 3000-, or 4000-level. </w:t>
                      </w:r>
                      <w:r w:rsidRPr="00FC0E8C">
                        <w:rPr>
                          <w:b/>
                          <w:bCs/>
                          <w:i/>
                          <w:iCs/>
                          <w:color w:val="00559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14:paraId="560E2AF7" w14:textId="7B72F4E2" w:rsidR="00003D7B" w:rsidRDefault="00003D7B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40869989" w14:textId="06BCFFE7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1BB2004F" w14:textId="01C6E735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4412C5CA" w14:textId="1AC9B5D9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2AF73BD4" w14:textId="69BEF0A1" w:rsidR="00FC0E8C" w:rsidRDefault="00FC0E8C" w:rsidP="000B6B60">
      <w:pPr>
        <w:rPr>
          <w:b/>
          <w:bCs/>
          <w:i/>
          <w:iCs/>
          <w:color w:val="005596"/>
          <w:sz w:val="22"/>
          <w:szCs w:val="22"/>
        </w:rPr>
      </w:pPr>
    </w:p>
    <w:p w14:paraId="3672FCF0" w14:textId="745E6484" w:rsidR="0043741C" w:rsidRPr="0043741C" w:rsidRDefault="0043741C" w:rsidP="0043741C">
      <w:pPr>
        <w:rPr>
          <w:b/>
          <w:bCs/>
          <w:color w:val="005596"/>
          <w:sz w:val="32"/>
          <w:szCs w:val="32"/>
          <w:u w:val="single"/>
        </w:rPr>
      </w:pPr>
    </w:p>
    <w:p w14:paraId="64431A48" w14:textId="6BC95098" w:rsidR="0043741C" w:rsidRPr="0043741C" w:rsidRDefault="0043741C" w:rsidP="0043741C">
      <w:pPr>
        <w:jc w:val="center"/>
        <w:rPr>
          <w:b/>
          <w:bCs/>
          <w:color w:val="005596"/>
          <w:sz w:val="28"/>
          <w:szCs w:val="28"/>
        </w:rPr>
      </w:pPr>
      <w:r w:rsidRPr="0043741C">
        <w:rPr>
          <w:b/>
          <w:bCs/>
          <w:color w:val="005596"/>
          <w:sz w:val="28"/>
          <w:szCs w:val="28"/>
        </w:rPr>
        <w:t>Total Number of Courses:</w:t>
      </w:r>
      <w:r w:rsidR="0020589D">
        <w:rPr>
          <w:b/>
          <w:bCs/>
          <w:color w:val="005596"/>
          <w:sz w:val="28"/>
          <w:szCs w:val="28"/>
        </w:rPr>
        <w:t xml:space="preserve"> 40</w:t>
      </w:r>
    </w:p>
    <w:p w14:paraId="1067AA83" w14:textId="740520A7" w:rsid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</w:p>
    <w:p w14:paraId="097CD0A2" w14:textId="1538EFA6" w:rsidR="0043741C" w:rsidRPr="0043741C" w:rsidRDefault="0043741C" w:rsidP="000B6B60">
      <w:pPr>
        <w:rPr>
          <w:b/>
          <w:bCs/>
          <w:color w:val="005596"/>
          <w:sz w:val="32"/>
          <w:szCs w:val="32"/>
        </w:rPr>
      </w:pPr>
      <w:r w:rsidRPr="0043741C">
        <w:rPr>
          <w:b/>
          <w:bCs/>
          <w:color w:val="005596"/>
          <w:sz w:val="32"/>
          <w:szCs w:val="32"/>
        </w:rPr>
        <w:t>Year One Requirements</w:t>
      </w:r>
    </w:p>
    <w:p w14:paraId="69A042D4" w14:textId="2D0436B8" w:rsidR="00003D7B" w:rsidRPr="0043741C" w:rsidRDefault="00003D7B" w:rsidP="000B6B60">
      <w:pPr>
        <w:rPr>
          <w:b/>
          <w:bCs/>
          <w:color w:val="005596"/>
          <w:sz w:val="18"/>
          <w:szCs w:val="18"/>
        </w:rPr>
      </w:pPr>
      <w:r w:rsidRPr="0043741C">
        <w:rPr>
          <w:b/>
          <w:bCs/>
          <w:noProof/>
          <w:color w:val="0055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FFD2" wp14:editId="3569E000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337425" cy="0"/>
                <wp:effectExtent l="50800" t="50800" r="63500" b="635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42A4CDC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5pt" to="499pt,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8&#13;&#10;GXIG3gAAAAkBAAAPAAAAZHJzL2Rvd25yZXYueG1sTI9BS8QwEIXvgv8hjODNTfSgbbfpIhVBWA+6&#13;&#10;CuotbdKmmkxKk93Wf++4F70MfDzem/fKzeIdO5gpDgElXK4EMINt0AP2El5f7i8yYDEp1MoFNBK+&#13;&#10;TYRNdXpSqkKHGZ/NYZd6RiEYCyXBpjQWnMfWGq/iKowGSevC5FUinHquJzVTuHf8Sohr7tWA9MGq&#13;&#10;0dTWtF+7vZfQPW277Uf9KDJXR/5pm4e3WbxLeX623K3p3K6BJbOkPwf8bqD+UFGxJuxRR+Yk0Jok&#13;&#10;4SYHRmKeZ8TNkXlV8v8Lqh8AAAD//wMAUEsBAi0AFAAGAAgAAAAhALaDOJL+AAAA4QEAABMAAAAA&#13;&#10;AAAAAAAAAAAAAAAAAFtDb250ZW50X1R5cGVzXS54bWxQSwECLQAUAAYACAAAACEAOP0h/9YAAACU&#13;&#10;AQAACwAAAAAAAAAAAAAAAAAvAQAAX3JlbHMvLnJlbHNQSwECLQAUAAYACAAAACEAog3eQNIBAADy&#13;&#10;AwAADgAAAAAAAAAAAAAAAAAuAgAAZHJzL2Uyb0RvYy54bWxQSwECLQAUAAYACAAAACEAvBlyBt4A&#13;&#10;AAAJAQAADwAAAAAAAAAAAAAAAAAsBAAAZHJzL2Rvd25yZXYueG1sUEsFBgAAAAAEAAQA8wAAADcF&#13;&#10;AAAAAA==&#13;&#10;" strokecolor="#ffce00" strokeweight="4.5pt">
                <v:stroke joinstyle="miter" endcap="square"/>
              </v:line>
            </w:pict>
          </mc:Fallback>
        </mc:AlternateContent>
      </w:r>
    </w:p>
    <w:p w14:paraId="1E2CEE99" w14:textId="54747A0B" w:rsidR="000B6B60" w:rsidRPr="0043741C" w:rsidRDefault="000B6B60" w:rsidP="000B6B60">
      <w:pPr>
        <w:rPr>
          <w:b/>
          <w:bCs/>
          <w:color w:val="005596"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1384" w:rsidRPr="0043741C" w14:paraId="366E23AB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A636E19" w14:textId="4991C7F2" w:rsidR="006C1384" w:rsidRPr="0043741C" w:rsidRDefault="006C1384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r w:rsidRPr="0043741C">
              <w:rPr>
                <w:b/>
                <w:bCs/>
                <w:color w:val="005596"/>
                <w:sz w:val="21"/>
                <w:szCs w:val="21"/>
                <w:u w:val="single"/>
              </w:rPr>
              <w:t>Fall Semester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3837D64" w14:textId="112AFEB6" w:rsidR="006C1384" w:rsidRPr="0043741C" w:rsidRDefault="006C1384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r w:rsidRPr="0043741C">
              <w:rPr>
                <w:b/>
                <w:bCs/>
                <w:color w:val="005596"/>
                <w:sz w:val="21"/>
                <w:szCs w:val="21"/>
                <w:u w:val="single"/>
              </w:rPr>
              <w:t>Winter Semester</w:t>
            </w:r>
          </w:p>
        </w:tc>
      </w:tr>
      <w:tr w:rsidR="006C1384" w:rsidRPr="0043741C" w14:paraId="61B81506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A5B35C2" w14:textId="3BD48246" w:rsidR="006C1384" w:rsidRPr="0043741C" w:rsidRDefault="0029488A" w:rsidP="000B6B60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65195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 xml:space="preserve">Music History and </w:t>
            </w:r>
            <w:proofErr w:type="gramStart"/>
            <w:r w:rsidR="0020589D">
              <w:rPr>
                <w:rFonts w:eastAsia="MS Gothic" w:cstheme="minorHAnsi"/>
                <w:sz w:val="21"/>
                <w:szCs w:val="21"/>
              </w:rPr>
              <w:t>Literature</w:t>
            </w:r>
            <w:proofErr w:type="gramEnd"/>
            <w:r w:rsidR="0020589D">
              <w:rPr>
                <w:rFonts w:eastAsia="MS Gothic" w:cstheme="minorHAnsi"/>
                <w:sz w:val="21"/>
                <w:szCs w:val="21"/>
              </w:rPr>
              <w:t xml:space="preserve"> I</w:t>
            </w:r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20589D">
              <w:rPr>
                <w:rFonts w:eastAsia="MS Gothic" w:cstheme="minorHAnsi"/>
                <w:sz w:val="21"/>
                <w:szCs w:val="21"/>
              </w:rPr>
              <w:t>MUSC 1260</w:t>
            </w:r>
            <w:r w:rsidR="006C1384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82A16C3" w14:textId="2B30CB62" w:rsidR="006C1384" w:rsidRPr="0043741C" w:rsidRDefault="0029488A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99290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 xml:space="preserve">Music History and </w:t>
            </w:r>
            <w:proofErr w:type="gramStart"/>
            <w:r w:rsidR="0020589D">
              <w:rPr>
                <w:rFonts w:eastAsia="MS Gothic" w:cstheme="minorHAnsi"/>
                <w:sz w:val="21"/>
                <w:szCs w:val="21"/>
              </w:rPr>
              <w:t>Literature</w:t>
            </w:r>
            <w:proofErr w:type="gramEnd"/>
            <w:r w:rsidR="0020589D">
              <w:rPr>
                <w:rFonts w:eastAsia="MS Gothic" w:cstheme="minorHAnsi"/>
                <w:sz w:val="21"/>
                <w:szCs w:val="21"/>
              </w:rPr>
              <w:t xml:space="preserve"> I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20589D">
              <w:rPr>
                <w:rFonts w:eastAsia="MS Gothic" w:cstheme="minorHAnsi"/>
                <w:sz w:val="21"/>
                <w:szCs w:val="21"/>
              </w:rPr>
              <w:t>MUSC 1270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</w:tr>
      <w:tr w:rsidR="006C1384" w:rsidRPr="0043741C" w14:paraId="3281AAD6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E0B6D61" w14:textId="2E6E9203" w:rsidR="006C1384" w:rsidRPr="0043741C" w:rsidRDefault="0029488A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8103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Effective </w:t>
            </w:r>
            <w:proofErr w:type="gramStart"/>
            <w:r w:rsidR="006C1384" w:rsidRPr="0043741C">
              <w:rPr>
                <w:rFonts w:eastAsia="MS Gothic" w:cstheme="minorHAnsi"/>
                <w:sz w:val="21"/>
                <w:szCs w:val="21"/>
              </w:rPr>
              <w:t>Writing</w:t>
            </w:r>
            <w:proofErr w:type="gramEnd"/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I (GART-1500)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7701926" w14:textId="0805D9EE" w:rsidR="006C1384" w:rsidRPr="0043741C" w:rsidRDefault="0029488A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534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Effective Writing II (GART-1510)</w:t>
            </w:r>
          </w:p>
        </w:tc>
      </w:tr>
      <w:tr w:rsidR="006C1384" w:rsidRPr="0043741C" w14:paraId="7CBFE265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3839A07" w14:textId="1455F0E3" w:rsidR="006C1384" w:rsidRPr="0043741C" w:rsidRDefault="0029488A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6156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>Music Theory I</w:t>
            </w:r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20589D">
              <w:rPr>
                <w:rFonts w:eastAsia="MS Gothic" w:cstheme="minorHAnsi"/>
                <w:sz w:val="21"/>
                <w:szCs w:val="21"/>
              </w:rPr>
              <w:t>MUSC 1120</w:t>
            </w:r>
            <w:r w:rsidR="006C1384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AB8C08E" w14:textId="2E815A1F" w:rsidR="006C1384" w:rsidRPr="0043741C" w:rsidRDefault="0029488A" w:rsidP="000B6B60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10530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>Music Theory II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20589D">
              <w:rPr>
                <w:rFonts w:eastAsia="MS Gothic" w:cstheme="minorHAnsi"/>
                <w:sz w:val="21"/>
                <w:szCs w:val="21"/>
              </w:rPr>
              <w:t>MUSC 1130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</w:tr>
      <w:tr w:rsidR="0020589D" w:rsidRPr="0043741C" w14:paraId="41C3BD3C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85D4296" w14:textId="42CDFD50" w:rsidR="0020589D" w:rsidRPr="0043741C" w:rsidRDefault="0029488A" w:rsidP="0020589D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36773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>Basic Skills I (MUSC 2220) (</w:t>
            </w:r>
            <w:proofErr w:type="gramStart"/>
            <w:r w:rsidR="0020589D">
              <w:rPr>
                <w:rFonts w:eastAsia="MS Gothic" w:cstheme="minorHAnsi"/>
                <w:sz w:val="21"/>
                <w:szCs w:val="21"/>
              </w:rPr>
              <w:t>1.5 unit</w:t>
            </w:r>
            <w:proofErr w:type="gramEnd"/>
            <w:r w:rsidR="0020589D">
              <w:rPr>
                <w:rFonts w:eastAsia="MS Gothic" w:cstheme="minorHAnsi"/>
                <w:sz w:val="21"/>
                <w:szCs w:val="21"/>
              </w:rPr>
              <w:t xml:space="preserve"> course)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CD0651C" w14:textId="18CBD09C" w:rsidR="0020589D" w:rsidRPr="0043741C" w:rsidRDefault="0029488A" w:rsidP="0020589D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44157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>Basic Skills II (MUSC 2230) (</w:t>
            </w:r>
            <w:proofErr w:type="gramStart"/>
            <w:r w:rsidR="0020589D">
              <w:rPr>
                <w:rFonts w:eastAsia="MS Gothic" w:cstheme="minorHAnsi"/>
                <w:sz w:val="21"/>
                <w:szCs w:val="21"/>
              </w:rPr>
              <w:t>1.5 unit</w:t>
            </w:r>
            <w:proofErr w:type="gramEnd"/>
            <w:r w:rsidR="0020589D">
              <w:rPr>
                <w:rFonts w:eastAsia="MS Gothic" w:cstheme="minorHAnsi"/>
                <w:sz w:val="21"/>
                <w:szCs w:val="21"/>
              </w:rPr>
              <w:t xml:space="preserve"> course)</w:t>
            </w:r>
          </w:p>
        </w:tc>
      </w:tr>
      <w:tr w:rsidR="0020589D" w:rsidRPr="0043741C" w14:paraId="02083545" w14:textId="77777777" w:rsidTr="006C1384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7E134BF" w14:textId="126411FD" w:rsidR="0020589D" w:rsidRDefault="0029488A" w:rsidP="0020589D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1280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20589D">
              <w:rPr>
                <w:rFonts w:eastAsia="MS Gothic" w:cstheme="minorHAnsi"/>
                <w:sz w:val="21"/>
                <w:szCs w:val="21"/>
              </w:rPr>
              <w:t>Ensemble Course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20589D">
              <w:rPr>
                <w:rFonts w:eastAsia="MS Gothic" w:cstheme="minorHAnsi"/>
                <w:sz w:val="21"/>
                <w:szCs w:val="21"/>
              </w:rPr>
              <w:t xml:space="preserve">MUSP </w:t>
            </w:r>
            <w:r w:rsidR="00C64539">
              <w:rPr>
                <w:rFonts w:eastAsia="MS Gothic" w:cstheme="minorHAnsi"/>
                <w:sz w:val="21"/>
                <w:szCs w:val="21"/>
              </w:rPr>
              <w:t>2xxx/3xxx) (1.5 units)</w:t>
            </w:r>
          </w:p>
          <w:p w14:paraId="0D3F8D61" w14:textId="0BE8756B" w:rsidR="0020589D" w:rsidRPr="0043741C" w:rsidRDefault="0029488A" w:rsidP="0020589D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1969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64539">
              <w:rPr>
                <w:rFonts w:eastAsia="MS Gothic" w:cstheme="minorHAnsi"/>
                <w:sz w:val="21"/>
                <w:szCs w:val="21"/>
              </w:rPr>
              <w:t>Private Lessons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64539">
              <w:rPr>
                <w:rFonts w:eastAsia="MS Gothic" w:cstheme="minorHAnsi"/>
                <w:sz w:val="21"/>
                <w:szCs w:val="21"/>
              </w:rPr>
              <w:t>Course</w:t>
            </w:r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C64539">
              <w:rPr>
                <w:rFonts w:eastAsia="MS Gothic" w:cstheme="minorHAnsi"/>
                <w:sz w:val="21"/>
                <w:szCs w:val="21"/>
              </w:rPr>
              <w:t>MUSP 3xxx)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ECD812F" w14:textId="43100BB0" w:rsidR="0020589D" w:rsidRDefault="0029488A" w:rsidP="0020589D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7940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64539">
              <w:rPr>
                <w:rFonts w:eastAsia="MS Gothic" w:cstheme="minorHAnsi"/>
                <w:sz w:val="21"/>
                <w:szCs w:val="21"/>
              </w:rPr>
              <w:t>Ensemble Course</w:t>
            </w:r>
            <w:r w:rsidR="00C64539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C64539">
              <w:rPr>
                <w:rFonts w:eastAsia="MS Gothic" w:cstheme="minorHAnsi"/>
                <w:sz w:val="21"/>
                <w:szCs w:val="21"/>
              </w:rPr>
              <w:t>MUSP 2xxx/3xxx) (1.5 units)</w:t>
            </w:r>
          </w:p>
          <w:p w14:paraId="5A1F68E6" w14:textId="1CB0FCC7" w:rsidR="0020589D" w:rsidRPr="0043741C" w:rsidRDefault="0029488A" w:rsidP="0020589D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04285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D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20589D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64539">
              <w:rPr>
                <w:rFonts w:eastAsia="MS Gothic" w:cstheme="minorHAnsi"/>
                <w:sz w:val="21"/>
                <w:szCs w:val="21"/>
              </w:rPr>
              <w:t>Private Lessons</w:t>
            </w:r>
            <w:r w:rsidR="00C6453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64539">
              <w:rPr>
                <w:rFonts w:eastAsia="MS Gothic" w:cstheme="minorHAnsi"/>
                <w:sz w:val="21"/>
                <w:szCs w:val="21"/>
              </w:rPr>
              <w:t>Course</w:t>
            </w:r>
            <w:r w:rsidR="00C64539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C64539">
              <w:rPr>
                <w:rFonts w:eastAsia="MS Gothic" w:cstheme="minorHAnsi"/>
                <w:sz w:val="21"/>
                <w:szCs w:val="21"/>
              </w:rPr>
              <w:t>MUSP 3xxx)</w:t>
            </w:r>
          </w:p>
        </w:tc>
      </w:tr>
    </w:tbl>
    <w:p w14:paraId="407FD2BA" w14:textId="77777777" w:rsidR="0043741C" w:rsidRPr="0043741C" w:rsidRDefault="0043741C" w:rsidP="000B6B60">
      <w:pPr>
        <w:rPr>
          <w:b/>
          <w:bCs/>
          <w:color w:val="005596"/>
        </w:rPr>
      </w:pPr>
    </w:p>
    <w:p w14:paraId="093F7396" w14:textId="6206F8B3" w:rsidR="0043741C" w:rsidRP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  <w:r w:rsidRPr="0043741C">
        <w:rPr>
          <w:b/>
          <w:bCs/>
          <w:color w:val="005596"/>
          <w:sz w:val="32"/>
          <w:szCs w:val="32"/>
        </w:rPr>
        <w:t>Year Two Requirements</w:t>
      </w:r>
    </w:p>
    <w:p w14:paraId="217BAC1F" w14:textId="444AEBA8" w:rsidR="006C1384" w:rsidRPr="0043741C" w:rsidRDefault="006C1384" w:rsidP="000B6B60">
      <w:pPr>
        <w:rPr>
          <w:b/>
          <w:bCs/>
          <w:color w:val="005596"/>
          <w:sz w:val="20"/>
          <w:szCs w:val="20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C0436" wp14:editId="2C910081">
                <wp:simplePos x="0" y="0"/>
                <wp:positionH relativeFrom="column">
                  <wp:posOffset>0</wp:posOffset>
                </wp:positionH>
                <wp:positionV relativeFrom="paragraph">
                  <wp:posOffset>50744</wp:posOffset>
                </wp:positionV>
                <wp:extent cx="6337425" cy="0"/>
                <wp:effectExtent l="50800" t="50800" r="63500" b="635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90498C7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pt" to="499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DK&#13;&#10;0GWN3AAAAAkBAAAPAAAAZHJzL2Rvd25yZXYueG1sTE9NS8NAEL0L/odlBG92Vw+SptmUEhGEetBW&#13;&#10;0N422Uk2uh8hu23iv3fqRS8z83jM+yjWs7PshGPsg5dwuxDA0DdB976T8LZ/vMmAxaS8VjZ4lPCN&#13;&#10;Edbl5UWhch0m/4qnXeoYifiYKwkmpSHnPDYGnYqLMKAnrg2jU4ng2HE9qonEneV3Qtxzp3pPDkYN&#13;&#10;WBlsvnZHJ6F92bbbQ/UsMltF/mnqp/dJfEh5fTU/rGhsVsASzunvA84dKD+UFKwOR68jsxKoTZKQ&#13;&#10;0SJyuTwf9S/mZcH/Nyh/AAAA//8DAFBLAQItABQABgAIAAAAIQC2gziS/gAAAOEBAAATAAAAAAAA&#13;&#10;AAAAAAAAAAAAAABbQ29udGVudF9UeXBlc10ueG1sUEsBAi0AFAAGAAgAAAAhADj9If/WAAAAlAEA&#13;&#10;AAsAAAAAAAAAAAAAAAAALwEAAF9yZWxzLy5yZWxzUEsBAi0AFAAGAAgAAAAhAKIN3kDSAQAA8gMA&#13;&#10;AA4AAAAAAAAAAAAAAAAALgIAAGRycy9lMm9Eb2MueG1sUEsBAi0AFAAGAAgAAAAhAMrQZY3cAAAA&#13;&#10;CQEAAA8AAAAAAAAAAAAAAAAALAQAAGRycy9kb3ducmV2LnhtbFBLBQYAAAAABAAEAPMAAAA1BQAA&#13;&#10;AAA=&#13;&#10;" strokecolor="#ffce00" strokeweight="4.5pt">
                <v:stroke joinstyle="miter" endcap="square"/>
              </v:line>
            </w:pict>
          </mc:Fallback>
        </mc:AlternateContent>
      </w:r>
    </w:p>
    <w:p w14:paraId="336A8BF5" w14:textId="77DCEB09" w:rsidR="006C1384" w:rsidRPr="0043741C" w:rsidRDefault="006C1384" w:rsidP="006C1384">
      <w:pPr>
        <w:rPr>
          <w:color w:val="000000" w:themeColor="text1"/>
          <w:sz w:val="21"/>
          <w:szCs w:val="21"/>
        </w:rPr>
      </w:pPr>
      <w:r w:rsidRPr="0043741C">
        <w:rPr>
          <w:color w:val="000000" w:themeColor="text1"/>
          <w:sz w:val="21"/>
          <w:szCs w:val="21"/>
        </w:rPr>
        <w:t>These courses may be taken in either fall or Winter semesters.</w:t>
      </w:r>
    </w:p>
    <w:p w14:paraId="19880AC0" w14:textId="77777777" w:rsidR="006C1384" w:rsidRPr="0043741C" w:rsidRDefault="006C1384" w:rsidP="006C1384">
      <w:pPr>
        <w:rPr>
          <w:b/>
          <w:bCs/>
          <w:color w:val="005596"/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1384" w:rsidRPr="0043741C" w14:paraId="60B3E9B5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B0FF0F4" w14:textId="5EDB280B" w:rsidR="006C1384" w:rsidRPr="0043741C" w:rsidRDefault="0029488A" w:rsidP="007D1035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89966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0726C4">
              <w:rPr>
                <w:rFonts w:eastAsia="MS Gothic" w:cstheme="minorHAnsi"/>
                <w:sz w:val="21"/>
                <w:szCs w:val="21"/>
              </w:rPr>
              <w:t>Music Theory III</w:t>
            </w:r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0726C4">
              <w:rPr>
                <w:rFonts w:eastAsia="MS Gothic" w:cstheme="minorHAnsi"/>
                <w:sz w:val="21"/>
                <w:szCs w:val="21"/>
              </w:rPr>
              <w:t>MUSP 2120</w:t>
            </w:r>
            <w:r w:rsidR="00003D7B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D9B7A69" w14:textId="0216EEF7" w:rsidR="006C1384" w:rsidRPr="0043741C" w:rsidRDefault="0029488A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5596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0726C4">
              <w:rPr>
                <w:rFonts w:eastAsia="MS Gothic" w:cstheme="minorHAnsi"/>
                <w:sz w:val="21"/>
                <w:szCs w:val="21"/>
              </w:rPr>
              <w:t>Music Theory IV</w:t>
            </w:r>
            <w:r w:rsidR="000726C4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0726C4">
              <w:rPr>
                <w:rFonts w:eastAsia="MS Gothic" w:cstheme="minorHAnsi"/>
                <w:sz w:val="21"/>
                <w:szCs w:val="21"/>
              </w:rPr>
              <w:t>MUSP 2130</w:t>
            </w:r>
            <w:r w:rsidR="000726C4" w:rsidRPr="0043741C">
              <w:rPr>
                <w:rFonts w:eastAsia="MS Gothic" w:cstheme="minorHAnsi"/>
                <w:sz w:val="21"/>
                <w:szCs w:val="21"/>
              </w:rPr>
              <w:t>)</w:t>
            </w:r>
          </w:p>
        </w:tc>
      </w:tr>
      <w:tr w:rsidR="006C1384" w:rsidRPr="0043741C" w14:paraId="177CD83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1199D3E" w14:textId="5211FA61" w:rsidR="006C1384" w:rsidRPr="0043741C" w:rsidRDefault="0029488A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59060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0726C4">
              <w:rPr>
                <w:rFonts w:eastAsia="MS Gothic" w:cstheme="minorHAnsi"/>
                <w:sz w:val="21"/>
                <w:szCs w:val="21"/>
              </w:rPr>
              <w:t>Advanced Skills I (MUSC 3220) (</w:t>
            </w:r>
            <w:proofErr w:type="gramStart"/>
            <w:r w:rsidR="000726C4">
              <w:rPr>
                <w:rFonts w:eastAsia="MS Gothic" w:cstheme="minorHAnsi"/>
                <w:sz w:val="21"/>
                <w:szCs w:val="21"/>
              </w:rPr>
              <w:t>1.5 unit</w:t>
            </w:r>
            <w:proofErr w:type="gramEnd"/>
            <w:r w:rsidR="000726C4">
              <w:rPr>
                <w:rFonts w:eastAsia="MS Gothic" w:cstheme="minorHAnsi"/>
                <w:sz w:val="21"/>
                <w:szCs w:val="21"/>
              </w:rPr>
              <w:t xml:space="preserve"> course)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EB24137" w14:textId="424851D2" w:rsidR="006C1384" w:rsidRPr="0043741C" w:rsidRDefault="0029488A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20745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0726C4">
              <w:rPr>
                <w:rFonts w:eastAsia="MS Gothic" w:cstheme="minorHAnsi"/>
                <w:sz w:val="21"/>
                <w:szCs w:val="21"/>
              </w:rPr>
              <w:t>Advanced Skills II (MUSC 3230) (</w:t>
            </w:r>
            <w:proofErr w:type="gramStart"/>
            <w:r w:rsidR="000726C4">
              <w:rPr>
                <w:rFonts w:eastAsia="MS Gothic" w:cstheme="minorHAnsi"/>
                <w:sz w:val="21"/>
                <w:szCs w:val="21"/>
              </w:rPr>
              <w:t>1.5 unit</w:t>
            </w:r>
            <w:proofErr w:type="gramEnd"/>
            <w:r w:rsidR="000726C4">
              <w:rPr>
                <w:rFonts w:eastAsia="MS Gothic" w:cstheme="minorHAnsi"/>
                <w:sz w:val="21"/>
                <w:szCs w:val="21"/>
              </w:rPr>
              <w:t xml:space="preserve"> course)</w:t>
            </w:r>
          </w:p>
        </w:tc>
      </w:tr>
      <w:tr w:rsidR="006C1384" w:rsidRPr="0043741C" w14:paraId="1CF11D4D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B7E70FF" w14:textId="5EC35BD2" w:rsidR="006C1384" w:rsidRPr="0043741C" w:rsidRDefault="0029488A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57409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585814">
              <w:rPr>
                <w:rFonts w:eastAsia="MS Gothic" w:cstheme="minorHAnsi"/>
                <w:sz w:val="21"/>
                <w:szCs w:val="21"/>
              </w:rPr>
              <w:t>Foundations of Teaching and Learning (MUSC 285)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50B12C0" w14:textId="77777777" w:rsidR="006C1384" w:rsidRDefault="0029488A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209492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AB676A">
              <w:rPr>
                <w:rFonts w:eastAsia="MS Gothic" w:cstheme="minorHAnsi"/>
                <w:sz w:val="21"/>
                <w:szCs w:val="21"/>
              </w:rPr>
              <w:t>Ensemble Course</w:t>
            </w:r>
            <w:r w:rsidR="00AB676A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AB676A">
              <w:rPr>
                <w:rFonts w:eastAsia="MS Gothic" w:cstheme="minorHAnsi"/>
                <w:sz w:val="21"/>
                <w:szCs w:val="21"/>
              </w:rPr>
              <w:t>MUSP 2xxx/3xxx) (1.5 units)</w:t>
            </w:r>
          </w:p>
          <w:p w14:paraId="2CC1AC06" w14:textId="73C76F70" w:rsidR="00AB676A" w:rsidRPr="00AB676A" w:rsidRDefault="00AB676A" w:rsidP="007D1035">
            <w:pPr>
              <w:rPr>
                <w:rFonts w:eastAsia="MS Gothic" w:cstheme="minorHAnsi"/>
                <w:sz w:val="21"/>
                <w:szCs w:val="21"/>
              </w:rPr>
            </w:pPr>
          </w:p>
        </w:tc>
      </w:tr>
      <w:tr w:rsidR="006C1384" w:rsidRPr="0043741C" w14:paraId="49ADDC9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07608DC" w14:textId="77777777" w:rsidR="00585814" w:rsidRDefault="0029488A" w:rsidP="00585814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37746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585814">
              <w:rPr>
                <w:rFonts w:eastAsia="MS Gothic" w:cstheme="minorHAnsi"/>
                <w:sz w:val="21"/>
                <w:szCs w:val="21"/>
              </w:rPr>
              <w:t>Ensemble Course</w:t>
            </w:r>
            <w:r w:rsidR="00585814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585814">
              <w:rPr>
                <w:rFonts w:eastAsia="MS Gothic" w:cstheme="minorHAnsi"/>
                <w:sz w:val="21"/>
                <w:szCs w:val="21"/>
              </w:rPr>
              <w:t>MUSP 2xxx/3xxx) (1.5 units)</w:t>
            </w:r>
          </w:p>
          <w:p w14:paraId="68FDD282" w14:textId="1B3EA921" w:rsidR="006C1384" w:rsidRPr="0043741C" w:rsidRDefault="006C1384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C81C6A0" w14:textId="66031834" w:rsidR="006C1384" w:rsidRPr="0043741C" w:rsidRDefault="0029488A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60626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8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C138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AB676A">
              <w:rPr>
                <w:rFonts w:eastAsia="MS Gothic" w:cstheme="minorHAnsi"/>
                <w:sz w:val="21"/>
                <w:szCs w:val="21"/>
              </w:rPr>
              <w:t>Private Lessons</w:t>
            </w:r>
            <w:r w:rsidR="00AB676A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AB676A">
              <w:rPr>
                <w:rFonts w:eastAsia="MS Gothic" w:cstheme="minorHAnsi"/>
                <w:sz w:val="21"/>
                <w:szCs w:val="21"/>
              </w:rPr>
              <w:t>Course</w:t>
            </w:r>
            <w:r w:rsidR="00AB676A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AB676A">
              <w:rPr>
                <w:rFonts w:eastAsia="MS Gothic" w:cstheme="minorHAnsi"/>
                <w:sz w:val="21"/>
                <w:szCs w:val="21"/>
              </w:rPr>
              <w:t>MUSP 3xxx)</w:t>
            </w:r>
          </w:p>
        </w:tc>
      </w:tr>
      <w:tr w:rsidR="00585814" w:rsidRPr="0043741C" w14:paraId="68100930" w14:textId="77777777" w:rsidTr="00F8202D">
        <w:trPr>
          <w:trHeight w:val="16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2FD8CD8" w14:textId="77777777" w:rsidR="00AB676A" w:rsidRDefault="0029488A" w:rsidP="00585814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79505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14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8581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AB676A">
              <w:rPr>
                <w:rFonts w:eastAsia="MS Gothic" w:cstheme="minorHAnsi"/>
                <w:sz w:val="21"/>
                <w:szCs w:val="21"/>
              </w:rPr>
              <w:t>Private Lessons</w:t>
            </w:r>
            <w:r w:rsidR="00AB676A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AB676A">
              <w:rPr>
                <w:rFonts w:eastAsia="MS Gothic" w:cstheme="minorHAnsi"/>
                <w:sz w:val="21"/>
                <w:szCs w:val="21"/>
              </w:rPr>
              <w:t>Course</w:t>
            </w:r>
            <w:r w:rsidR="00AB676A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AB676A">
              <w:rPr>
                <w:rFonts w:eastAsia="MS Gothic" w:cstheme="minorHAnsi"/>
                <w:sz w:val="21"/>
                <w:szCs w:val="21"/>
              </w:rPr>
              <w:t>MUSP 3xxx)</w:t>
            </w:r>
          </w:p>
          <w:p w14:paraId="2DF364A5" w14:textId="7C1CAF06" w:rsidR="00AB676A" w:rsidRPr="0043741C" w:rsidRDefault="0029488A" w:rsidP="00585814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37280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6A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B676A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AB676A">
              <w:rPr>
                <w:rFonts w:eastAsia="MS Gothic" w:cstheme="minorHAnsi"/>
                <w:sz w:val="21"/>
                <w:szCs w:val="21"/>
              </w:rPr>
              <w:t>Music Academic Course (MUSC 2xxx or 3xxx)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063379A" w14:textId="7541B2CF" w:rsidR="00585814" w:rsidRDefault="0029488A" w:rsidP="00585814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54939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585814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AB676A">
              <w:rPr>
                <w:rFonts w:eastAsia="MS Gothic" w:cstheme="minorHAnsi"/>
                <w:sz w:val="21"/>
                <w:szCs w:val="21"/>
              </w:rPr>
              <w:t>Musicology/History course (MUSC 2xxx or 3xxx)</w:t>
            </w:r>
          </w:p>
          <w:p w14:paraId="6D68C9BB" w14:textId="7705BB86" w:rsidR="00AB676A" w:rsidRPr="0043741C" w:rsidRDefault="0029488A" w:rsidP="00585814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02043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76A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AB676A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F7558">
              <w:rPr>
                <w:rFonts w:eastAsia="MS Gothic" w:cstheme="minorHAnsi"/>
                <w:sz w:val="21"/>
                <w:szCs w:val="21"/>
              </w:rPr>
              <w:t>Music Elective (MUSC/MUSP 2xxx or 3xxx)</w:t>
            </w:r>
          </w:p>
        </w:tc>
      </w:tr>
    </w:tbl>
    <w:p w14:paraId="61244473" w14:textId="6DEB3E6B" w:rsidR="006C1384" w:rsidRPr="0043741C" w:rsidRDefault="006C1384" w:rsidP="000B6B60">
      <w:pPr>
        <w:rPr>
          <w:b/>
          <w:bCs/>
          <w:color w:val="005596"/>
          <w:sz w:val="20"/>
          <w:szCs w:val="20"/>
          <w:u w:val="single"/>
        </w:rPr>
      </w:pPr>
    </w:p>
    <w:p w14:paraId="08E17D03" w14:textId="20C50F8A" w:rsidR="0043741C" w:rsidRP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  <w:r w:rsidRPr="0043741C">
        <w:rPr>
          <w:b/>
          <w:bCs/>
          <w:color w:val="005596"/>
          <w:sz w:val="32"/>
          <w:szCs w:val="32"/>
        </w:rPr>
        <w:t>Year Three Requirements</w:t>
      </w:r>
    </w:p>
    <w:p w14:paraId="1CEE3D6B" w14:textId="6405DE9E" w:rsidR="00003D7B" w:rsidRPr="0043741C" w:rsidRDefault="00003D7B" w:rsidP="000B6B60">
      <w:pPr>
        <w:rPr>
          <w:b/>
          <w:bCs/>
          <w:color w:val="005596"/>
          <w:sz w:val="20"/>
          <w:szCs w:val="20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51EFC" wp14:editId="7D808D62">
                <wp:simplePos x="0" y="0"/>
                <wp:positionH relativeFrom="column">
                  <wp:posOffset>0</wp:posOffset>
                </wp:positionH>
                <wp:positionV relativeFrom="paragraph">
                  <wp:posOffset>64425</wp:posOffset>
                </wp:positionV>
                <wp:extent cx="6337425" cy="0"/>
                <wp:effectExtent l="50800" t="50800" r="63500" b="635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E6C667B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05pt" to="499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W&#13;&#10;IdY03wAAAAsBAAAPAAAAZHJzL2Rvd25yZXYueG1sTI9BS8QwEIXvgv8hjODNTdaDdLtNl6UiCOtB&#13;&#10;dwXdW9qkTTWZlCa7rf/eEQ96GZjvMW/eKzazd+xsxtgHlLBcCGAGm6B77CS8Hh5uMmAxKdTKBTQS&#13;&#10;vkyETXl5UahchwlfzHmfOkYmGHMlwaY05JzHxhqv4iIMBklrw+hVonXsuB7VRObe8Vsh7rhXPdIH&#13;&#10;qwZTWdN87k9eQvu8a3fH6klkror8w9aPb5N4l/L6ar5f09iugSUzp78L+OlA+aGkYHU4oY7MSaA2&#13;&#10;iahYAiN1tcoI1L+AlwX/36H8BgAA//8DAFBLAQItABQABgAIAAAAIQC2gziS/gAAAOEBAAATAAAA&#13;&#10;AAAAAAAAAAAAAAAAAABbQ29udGVudF9UeXBlc10ueG1sUEsBAi0AFAAGAAgAAAAhADj9If/WAAAA&#13;&#10;lAEAAAsAAAAAAAAAAAAAAAAALwEAAF9yZWxzLy5yZWxzUEsBAi0AFAAGAAgAAAAhAKIN3kDSAQAA&#13;&#10;8gMAAA4AAAAAAAAAAAAAAAAALgIAAGRycy9lMm9Eb2MueG1sUEsBAi0AFAAGAAgAAAAhAJYh1jTf&#13;&#10;AAAACwEAAA8AAAAAAAAAAAAAAAAALAQAAGRycy9kb3ducmV2LnhtbFBLBQYAAAAABAAEAPMAAAA4&#13;&#10;BQAAAAA=&#13;&#10;" strokecolor="#ffce00" strokeweight="4.5pt">
                <v:stroke joinstyle="miter" endcap="square"/>
              </v:line>
            </w:pict>
          </mc:Fallback>
        </mc:AlternateContent>
      </w:r>
    </w:p>
    <w:p w14:paraId="7C681C93" w14:textId="42F1D6B5" w:rsidR="00003D7B" w:rsidRPr="0043741C" w:rsidRDefault="00003D7B" w:rsidP="00003D7B">
      <w:pPr>
        <w:rPr>
          <w:color w:val="000000" w:themeColor="text1"/>
          <w:sz w:val="21"/>
          <w:szCs w:val="21"/>
        </w:rPr>
      </w:pPr>
      <w:r w:rsidRPr="0043741C">
        <w:rPr>
          <w:color w:val="000000" w:themeColor="text1"/>
          <w:sz w:val="21"/>
          <w:szCs w:val="21"/>
        </w:rPr>
        <w:t>These courses may be taken in either fall or Winter semesters.</w:t>
      </w:r>
    </w:p>
    <w:p w14:paraId="411D3F4B" w14:textId="77777777" w:rsidR="00003D7B" w:rsidRPr="0043741C" w:rsidRDefault="00003D7B" w:rsidP="00003D7B">
      <w:pPr>
        <w:rPr>
          <w:b/>
          <w:bCs/>
          <w:color w:val="005596"/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3D7B" w:rsidRPr="0043741C" w14:paraId="29989F27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A11FEE2" w14:textId="3785CB4A" w:rsidR="00003D7B" w:rsidRPr="0043741C" w:rsidRDefault="0029488A" w:rsidP="007D1035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07878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F7558">
              <w:rPr>
                <w:rFonts w:eastAsia="MS Gothic" w:cstheme="minorHAnsi"/>
                <w:sz w:val="21"/>
                <w:szCs w:val="21"/>
              </w:rPr>
              <w:t>Private Lessons</w:t>
            </w:r>
            <w:r w:rsidR="00CF7558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F7558">
              <w:rPr>
                <w:rFonts w:eastAsia="MS Gothic" w:cstheme="minorHAnsi"/>
                <w:sz w:val="21"/>
                <w:szCs w:val="21"/>
              </w:rPr>
              <w:t>Course</w:t>
            </w:r>
            <w:r w:rsidR="00CF7558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CF7558">
              <w:rPr>
                <w:rFonts w:eastAsia="MS Gothic" w:cstheme="minorHAnsi"/>
                <w:sz w:val="21"/>
                <w:szCs w:val="21"/>
              </w:rPr>
              <w:t>MUSP 3xxx)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F6BE763" w14:textId="63992343" w:rsidR="00003D7B" w:rsidRPr="0043741C" w:rsidRDefault="0029488A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63485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F7558">
              <w:rPr>
                <w:rFonts w:eastAsia="MS Gothic" w:cstheme="minorHAnsi"/>
                <w:sz w:val="21"/>
                <w:szCs w:val="21"/>
              </w:rPr>
              <w:t>Music Academic Course (MUSC 2xxx or 3xxx)</w:t>
            </w:r>
          </w:p>
        </w:tc>
      </w:tr>
      <w:tr w:rsidR="00003D7B" w:rsidRPr="0043741C" w14:paraId="5E2D5D62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F1E5B01" w14:textId="0311B4BC" w:rsidR="00003D7B" w:rsidRPr="00CF7558" w:rsidRDefault="0029488A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50563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F7558">
              <w:rPr>
                <w:rFonts w:eastAsia="MS Gothic" w:cstheme="minorHAnsi"/>
                <w:sz w:val="21"/>
                <w:szCs w:val="21"/>
              </w:rPr>
              <w:t>Musicology/History course (MUSC 2xxx or 3xxx)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A962C47" w14:textId="2C926B77" w:rsidR="00003D7B" w:rsidRPr="0043741C" w:rsidRDefault="0029488A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9031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906F9E">
              <w:rPr>
                <w:rFonts w:eastAsia="MS Gothic" w:cstheme="minorHAnsi"/>
                <w:sz w:val="21"/>
                <w:szCs w:val="21"/>
              </w:rPr>
              <w:t>Music Elective (MUSC/MUSP 2xxx or 3xxx)</w:t>
            </w:r>
          </w:p>
        </w:tc>
      </w:tr>
      <w:tr w:rsidR="00003D7B" w:rsidRPr="0043741C" w14:paraId="313B0F53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D645E48" w14:textId="2C60862F" w:rsidR="00003D7B" w:rsidRPr="0043741C" w:rsidRDefault="0029488A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21419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A554A">
              <w:rPr>
                <w:rFonts w:eastAsia="MS Gothic" w:cstheme="minorHAnsi"/>
                <w:sz w:val="21"/>
                <w:szCs w:val="21"/>
              </w:rPr>
              <w:t>Music Elective (MUSC/MUSP 2xxx or 3xxx)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E81B64A" w14:textId="1BD89477" w:rsidR="00003D7B" w:rsidRPr="0043741C" w:rsidRDefault="0029488A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84142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A554A">
              <w:rPr>
                <w:rFonts w:eastAsia="MS Gothic" w:cstheme="minorHAnsi"/>
                <w:sz w:val="21"/>
                <w:szCs w:val="21"/>
              </w:rPr>
              <w:t>Music Elective (MUSC/MUSP 2xxx or 3xxx)</w:t>
            </w:r>
          </w:p>
        </w:tc>
      </w:tr>
      <w:tr w:rsidR="00003D7B" w:rsidRPr="0043741C" w14:paraId="58B28ED6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1C79FD8" w14:textId="37D5D324" w:rsidR="00003D7B" w:rsidRPr="0043741C" w:rsidRDefault="0029488A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9803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A554A">
              <w:rPr>
                <w:rFonts w:eastAsia="MS Gothic" w:cstheme="minorHAnsi"/>
                <w:sz w:val="21"/>
                <w:szCs w:val="21"/>
              </w:rPr>
              <w:t>Non-Music Elective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24C0041" w14:textId="2D26ABB7" w:rsidR="00003D7B" w:rsidRPr="0043741C" w:rsidRDefault="0029488A" w:rsidP="007D1035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5186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A554A">
              <w:rPr>
                <w:rFonts w:eastAsia="MS Gothic" w:cstheme="minorHAnsi"/>
                <w:sz w:val="21"/>
                <w:szCs w:val="21"/>
              </w:rPr>
              <w:t>Non-Music Elective</w:t>
            </w:r>
          </w:p>
        </w:tc>
      </w:tr>
      <w:tr w:rsidR="00003D7B" w:rsidRPr="0043741C" w14:paraId="6150C98C" w14:textId="77777777" w:rsidTr="00003D7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19B8600" w14:textId="06AB989F" w:rsidR="00003D7B" w:rsidRDefault="0029488A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80333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5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A554A">
              <w:rPr>
                <w:rFonts w:eastAsia="MS Gothic" w:cstheme="minorHAnsi"/>
                <w:sz w:val="21"/>
                <w:szCs w:val="21"/>
              </w:rPr>
              <w:t>Non-Music Elective</w:t>
            </w:r>
          </w:p>
          <w:p w14:paraId="551E7DAF" w14:textId="06FCB169" w:rsidR="00CF7558" w:rsidRPr="00CF7558" w:rsidRDefault="0029488A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57116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58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CF7558">
              <w:rPr>
                <w:rFonts w:eastAsia="MS Gothic" w:cstheme="minorHAnsi"/>
                <w:sz w:val="21"/>
                <w:szCs w:val="21"/>
              </w:rPr>
              <w:t xml:space="preserve"> Ensemble Course</w:t>
            </w:r>
            <w:r w:rsidR="00CF7558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CF7558">
              <w:rPr>
                <w:rFonts w:eastAsia="MS Gothic" w:cstheme="minorHAnsi"/>
                <w:sz w:val="21"/>
                <w:szCs w:val="21"/>
              </w:rPr>
              <w:t>MUSP 2xxx/3xxx) (1.5 units)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CE478E5" w14:textId="0CCD7CCC" w:rsidR="00CF7558" w:rsidRDefault="0029488A" w:rsidP="007D1035">
            <w:pPr>
              <w:rPr>
                <w:rFonts w:ascii="MS Gothic" w:eastAsia="MS Gothic" w:hAnsi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7569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D7B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003D7B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EA554A">
              <w:rPr>
                <w:rFonts w:eastAsia="MS Gothic" w:cstheme="minorHAnsi"/>
                <w:sz w:val="21"/>
                <w:szCs w:val="21"/>
              </w:rPr>
              <w:t>Non-Music Elective</w:t>
            </w:r>
          </w:p>
          <w:p w14:paraId="0DC88987" w14:textId="3BC96588" w:rsidR="00CF7558" w:rsidRPr="00CF7558" w:rsidRDefault="0029488A" w:rsidP="007D1035">
            <w:pPr>
              <w:rPr>
                <w:rFonts w:eastAsia="MS Gothic" w:cstheme="minorHAnsi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99849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558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CF7558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CF7558">
              <w:rPr>
                <w:rFonts w:eastAsia="MS Gothic" w:cstheme="minorHAnsi"/>
                <w:sz w:val="21"/>
                <w:szCs w:val="21"/>
              </w:rPr>
              <w:t>Ensemble Course</w:t>
            </w:r>
            <w:r w:rsidR="00CF7558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CF7558">
              <w:rPr>
                <w:rFonts w:eastAsia="MS Gothic" w:cstheme="minorHAnsi"/>
                <w:sz w:val="21"/>
                <w:szCs w:val="21"/>
              </w:rPr>
              <w:t>MUSP 2xxx/3xxx) (1.5 units)</w:t>
            </w:r>
          </w:p>
        </w:tc>
      </w:tr>
    </w:tbl>
    <w:p w14:paraId="79F48B1B" w14:textId="5EA8984C" w:rsidR="00003D7B" w:rsidRPr="0043741C" w:rsidRDefault="00003D7B" w:rsidP="000B6B60">
      <w:pPr>
        <w:rPr>
          <w:b/>
          <w:bCs/>
          <w:color w:val="005596"/>
          <w:sz w:val="20"/>
          <w:szCs w:val="20"/>
          <w:u w:val="single"/>
        </w:rPr>
      </w:pPr>
    </w:p>
    <w:p w14:paraId="4B1C0854" w14:textId="2B28B43A" w:rsidR="0043741C" w:rsidRPr="0043741C" w:rsidRDefault="0043741C" w:rsidP="000B6B60">
      <w:pPr>
        <w:rPr>
          <w:b/>
          <w:bCs/>
          <w:color w:val="005596"/>
          <w:sz w:val="22"/>
          <w:szCs w:val="22"/>
          <w:u w:val="single"/>
        </w:rPr>
      </w:pPr>
      <w:r w:rsidRPr="0043741C">
        <w:rPr>
          <w:b/>
          <w:bCs/>
          <w:color w:val="005596"/>
          <w:sz w:val="32"/>
          <w:szCs w:val="32"/>
        </w:rPr>
        <w:t>Year Four Requirements</w:t>
      </w:r>
    </w:p>
    <w:p w14:paraId="74DB2F8C" w14:textId="3668D7DC" w:rsidR="00003D7B" w:rsidRPr="0043741C" w:rsidRDefault="00003D7B" w:rsidP="000B6B60">
      <w:pPr>
        <w:rPr>
          <w:b/>
          <w:bCs/>
          <w:color w:val="005596"/>
          <w:sz w:val="20"/>
          <w:szCs w:val="20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6B3D22" wp14:editId="55915BFB">
                <wp:simplePos x="0" y="0"/>
                <wp:positionH relativeFrom="column">
                  <wp:posOffset>0</wp:posOffset>
                </wp:positionH>
                <wp:positionV relativeFrom="paragraph">
                  <wp:posOffset>18598</wp:posOffset>
                </wp:positionV>
                <wp:extent cx="6337425" cy="0"/>
                <wp:effectExtent l="50800" t="50800" r="63500" b="635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80F8E50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99pt,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Ch&#13;&#10;RdiA3gAAAAkBAAAPAAAAZHJzL2Rvd25yZXYueG1sTI9PS8QwEMXvgt8hjODNTdyDtN2mi1QEYT3o&#13;&#10;rqDe0mbaVPOnNNlt/faOXvQy8OPx3rxXbhdn2QmnOAQv4XolgKFvgx58L+HlcH+VAYtJea1s8Cjh&#13;&#10;CyNsq/OzUhU6zP4ZT/vUMwrxsVASTEpjwXlsDToVV2FET1oXJqcS4dRzPamZwp3layFuuFODpw9G&#13;&#10;jVgbbD/3Ryehe9p1u/f6UWS2jvzDNA+vs3iT8vJiudvQud0AS7ikPwf8bKD+UFGxJhy9jsxKoDVJ&#13;&#10;wjoHRmKeZ8TNL/Oq5P8XVN8AAAD//wMAUEsBAi0AFAAGAAgAAAAhALaDOJL+AAAA4QEAABMAAAAA&#13;&#10;AAAAAAAAAAAAAAAAAFtDb250ZW50X1R5cGVzXS54bWxQSwECLQAUAAYACAAAACEAOP0h/9YAAACU&#13;&#10;AQAACwAAAAAAAAAAAAAAAAAvAQAAX3JlbHMvLnJlbHNQSwECLQAUAAYACAAAACEAog3eQNIBAADy&#13;&#10;AwAADgAAAAAAAAAAAAAAAAAuAgAAZHJzL2Uyb0RvYy54bWxQSwECLQAUAAYACAAAACEAoUXYgN4A&#13;&#10;AAAJAQAADwAAAAAAAAAAAAAAAAAsBAAAZHJzL2Rvd25yZXYueG1sUEsFBgAAAAAEAAQA8wAAADcF&#13;&#10;AAAAAA==&#13;&#10;" strokecolor="#ffce00" strokeweight="4.5pt">
                <v:stroke joinstyle="miter" endcap="square"/>
              </v:line>
            </w:pict>
          </mc:Fallback>
        </mc:AlternateContent>
      </w:r>
    </w:p>
    <w:p w14:paraId="57723545" w14:textId="5C183F63" w:rsidR="00003D7B" w:rsidRPr="0043741C" w:rsidRDefault="00003D7B" w:rsidP="00003D7B">
      <w:pPr>
        <w:rPr>
          <w:color w:val="000000" w:themeColor="text1"/>
          <w:sz w:val="21"/>
          <w:szCs w:val="21"/>
        </w:rPr>
      </w:pPr>
      <w:r w:rsidRPr="0043741C">
        <w:rPr>
          <w:color w:val="000000" w:themeColor="text1"/>
          <w:sz w:val="21"/>
          <w:szCs w:val="21"/>
        </w:rPr>
        <w:t>These courses may be taken in either fall or Winter semesters.</w:t>
      </w:r>
    </w:p>
    <w:p w14:paraId="5372834A" w14:textId="77777777" w:rsidR="00003D7B" w:rsidRPr="0043741C" w:rsidRDefault="00003D7B" w:rsidP="00003D7B">
      <w:pPr>
        <w:rPr>
          <w:b/>
          <w:bCs/>
          <w:color w:val="005596"/>
          <w:sz w:val="21"/>
          <w:szCs w:val="2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02C9" w:rsidRPr="0043741C" w14:paraId="1FC7644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B2384F2" w14:textId="5174FFC3" w:rsidR="003F02C9" w:rsidRPr="0043741C" w:rsidRDefault="0029488A" w:rsidP="003F02C9">
            <w:pPr>
              <w:rPr>
                <w:rFonts w:cstheme="minorHAnsi"/>
                <w:color w:val="005596"/>
                <w:sz w:val="21"/>
                <w:szCs w:val="21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99020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F02C9">
              <w:rPr>
                <w:rFonts w:eastAsia="MS Gothic" w:cstheme="minorHAnsi"/>
                <w:sz w:val="21"/>
                <w:szCs w:val="21"/>
              </w:rPr>
              <w:t>Private Lessons</w:t>
            </w:r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F02C9">
              <w:rPr>
                <w:rFonts w:eastAsia="MS Gothic" w:cstheme="minorHAnsi"/>
                <w:sz w:val="21"/>
                <w:szCs w:val="21"/>
              </w:rPr>
              <w:t>Course</w:t>
            </w:r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3F02C9">
              <w:rPr>
                <w:rFonts w:eastAsia="MS Gothic" w:cstheme="minorHAnsi"/>
                <w:sz w:val="21"/>
                <w:szCs w:val="21"/>
              </w:rPr>
              <w:t>MUSP 3xxx)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CB03AAA" w14:textId="56FABE78" w:rsidR="003F02C9" w:rsidRPr="0043741C" w:rsidRDefault="0029488A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10954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Course </w:t>
            </w:r>
            <w:r w:rsidR="003F02C9">
              <w:rPr>
                <w:rFonts w:eastAsia="MS Gothic" w:cstheme="minorHAnsi"/>
                <w:sz w:val="21"/>
                <w:szCs w:val="21"/>
              </w:rPr>
              <w:t>of Any Type</w:t>
            </w:r>
          </w:p>
        </w:tc>
      </w:tr>
      <w:tr w:rsidR="003F02C9" w:rsidRPr="0043741C" w14:paraId="6A2F1BF0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F5DB295" w14:textId="43254B80" w:rsidR="003F02C9" w:rsidRPr="0043741C" w:rsidRDefault="0029488A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29549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F02C9">
              <w:rPr>
                <w:rFonts w:eastAsia="MS Gothic" w:cstheme="minorHAnsi"/>
                <w:sz w:val="21"/>
                <w:szCs w:val="21"/>
              </w:rPr>
              <w:t>Music Academic Course (MUSC 2xxx or 3xxx)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898D4F9" w14:textId="540E0EE7" w:rsidR="003F02C9" w:rsidRPr="0043741C" w:rsidRDefault="0029488A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69414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Course </w:t>
            </w:r>
            <w:r w:rsidR="003F02C9">
              <w:rPr>
                <w:rFonts w:eastAsia="MS Gothic" w:cstheme="minorHAnsi"/>
                <w:sz w:val="21"/>
                <w:szCs w:val="21"/>
              </w:rPr>
              <w:t>of Any Type</w:t>
            </w:r>
          </w:p>
        </w:tc>
      </w:tr>
      <w:tr w:rsidR="003F02C9" w:rsidRPr="0043741C" w14:paraId="55DFC168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2C4FAAF8" w14:textId="79D0AE7D" w:rsidR="003F02C9" w:rsidRPr="0043741C" w:rsidRDefault="0029488A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6695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F02C9">
              <w:rPr>
                <w:rFonts w:eastAsia="MS Gothic" w:cstheme="minorHAnsi"/>
                <w:sz w:val="21"/>
                <w:szCs w:val="21"/>
              </w:rPr>
              <w:t>Music Elective (MUSC/MUSP 2xxx or 3xxx)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75EAB56" w14:textId="55C2DE21" w:rsidR="003F02C9" w:rsidRPr="0043741C" w:rsidRDefault="0029488A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48384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F02C9">
              <w:rPr>
                <w:rFonts w:eastAsia="MS Gothic" w:cstheme="minorHAnsi"/>
                <w:sz w:val="21"/>
                <w:szCs w:val="21"/>
              </w:rPr>
              <w:t>Music Elective (MUSC/MUSP 2xxx or 3xxx)</w:t>
            </w:r>
          </w:p>
        </w:tc>
      </w:tr>
      <w:tr w:rsidR="003F02C9" w:rsidRPr="0043741C" w14:paraId="32AC67D4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40B9158" w14:textId="45F40530" w:rsidR="003F02C9" w:rsidRPr="0043741C" w:rsidRDefault="0029488A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-15948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F02C9">
              <w:rPr>
                <w:rFonts w:eastAsia="MS Gothic" w:cstheme="minorHAnsi"/>
                <w:sz w:val="21"/>
                <w:szCs w:val="21"/>
              </w:rPr>
              <w:t>Non-Music Elective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AD39949" w14:textId="7DC22A39" w:rsidR="003F02C9" w:rsidRPr="0043741C" w:rsidRDefault="0029488A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67647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F02C9">
              <w:rPr>
                <w:rFonts w:eastAsia="MS Gothic" w:cstheme="minorHAnsi"/>
                <w:sz w:val="21"/>
                <w:szCs w:val="21"/>
              </w:rPr>
              <w:t>Non-Music Elective</w:t>
            </w:r>
          </w:p>
        </w:tc>
      </w:tr>
      <w:tr w:rsidR="003F02C9" w:rsidRPr="0043741C" w14:paraId="5B8E5F4F" w14:textId="77777777" w:rsidTr="007D1035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B17EF7C" w14:textId="1940BCD2" w:rsidR="003F02C9" w:rsidRPr="0043741C" w:rsidRDefault="0029488A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1917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F02C9">
              <w:rPr>
                <w:rFonts w:eastAsia="MS Gothic" w:cstheme="minorHAnsi"/>
                <w:sz w:val="21"/>
                <w:szCs w:val="21"/>
              </w:rPr>
              <w:t>Ensemble Course</w:t>
            </w:r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3F02C9">
              <w:rPr>
                <w:rFonts w:eastAsia="MS Gothic" w:cstheme="minorHAnsi"/>
                <w:sz w:val="21"/>
                <w:szCs w:val="21"/>
              </w:rPr>
              <w:t>MUSP 2xxx/3xxx) (1.5 units)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04B15C2" w14:textId="6A9F12BA" w:rsidR="003F02C9" w:rsidRPr="0043741C" w:rsidRDefault="0029488A" w:rsidP="003F02C9">
            <w:pPr>
              <w:rPr>
                <w:b/>
                <w:bCs/>
                <w:color w:val="005596"/>
                <w:sz w:val="21"/>
                <w:szCs w:val="21"/>
                <w:u w:val="single"/>
              </w:rPr>
            </w:pPr>
            <w:sdt>
              <w:sdtPr>
                <w:rPr>
                  <w:rFonts w:eastAsia="MS Gothic" w:cstheme="minorHAnsi"/>
                  <w:sz w:val="21"/>
                  <w:szCs w:val="21"/>
                </w:rPr>
                <w:id w:val="75525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2C9" w:rsidRPr="0043741C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</w:t>
            </w:r>
            <w:r w:rsidR="003F02C9">
              <w:rPr>
                <w:rFonts w:eastAsia="MS Gothic" w:cstheme="minorHAnsi"/>
                <w:sz w:val="21"/>
                <w:szCs w:val="21"/>
              </w:rPr>
              <w:t>Ensemble Course</w:t>
            </w:r>
            <w:r w:rsidR="003F02C9" w:rsidRPr="0043741C">
              <w:rPr>
                <w:rFonts w:eastAsia="MS Gothic" w:cstheme="minorHAnsi"/>
                <w:sz w:val="21"/>
                <w:szCs w:val="21"/>
              </w:rPr>
              <w:t xml:space="preserve"> (</w:t>
            </w:r>
            <w:r w:rsidR="003F02C9">
              <w:rPr>
                <w:rFonts w:eastAsia="MS Gothic" w:cstheme="minorHAnsi"/>
                <w:sz w:val="21"/>
                <w:szCs w:val="21"/>
              </w:rPr>
              <w:t>MUSP 2xxx/3xxx) (1.5 units)</w:t>
            </w:r>
          </w:p>
        </w:tc>
      </w:tr>
    </w:tbl>
    <w:p w14:paraId="25CCC28C" w14:textId="3A3F6892" w:rsidR="00003D7B" w:rsidRDefault="0043741C" w:rsidP="000B6B60">
      <w:pPr>
        <w:rPr>
          <w:b/>
          <w:bCs/>
          <w:color w:val="005596"/>
          <w:u w:val="single"/>
        </w:rPr>
      </w:pPr>
      <w:r w:rsidRPr="0043741C">
        <w:rPr>
          <w:b/>
          <w:bCs/>
          <w:noProof/>
          <w:color w:val="0055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B8BCC" wp14:editId="67D0E543">
                <wp:simplePos x="0" y="0"/>
                <wp:positionH relativeFrom="column">
                  <wp:posOffset>0</wp:posOffset>
                </wp:positionH>
                <wp:positionV relativeFrom="paragraph">
                  <wp:posOffset>132281</wp:posOffset>
                </wp:positionV>
                <wp:extent cx="6337425" cy="0"/>
                <wp:effectExtent l="50800" t="50800" r="63500" b="635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425" cy="0"/>
                        </a:xfrm>
                        <a:prstGeom prst="line">
                          <a:avLst/>
                        </a:prstGeom>
                        <a:ln w="57150" cap="sq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4C757A8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0.4pt" to="499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d5A0gEAAPIDAAAOAAAAZHJzL2Uyb0RvYy54bWysU01vEzEQvSPxHyzfyW5S0qJVNj2khAuC&#13;&#10;ikLvjnecteQvPCab/HvG3mRbQTmAuFj+eO/NvJnx6vZoDTtARO1dy+ezmjNw0nfa7Vv+7ev2zTvO&#13;&#10;MAnXCeMdtPwEyG/Xr1+thtDAwvfedBAZiThshtDyPqXQVBXKHqzAmQ/g6FH5aEWiY9xXXRQDqVtT&#13;&#10;Ler6uhp87EL0EhDp9m585OuirxTI9FkphMRMyym3VNZY1l1eq/VKNPsoQq/lOQ3xD1lYoR0FnaTu&#13;&#10;RBLsR9S/SVkto0ev0kx6W3mltITigdzM61/cPPQiQPFCxcEwlQn/n6z8dNi4+0hlGAI2GO5jdnFU&#13;&#10;0TJldHiknhZflCk7lrKdprLBMTFJl9dXVzdvF0vO5OWtGiWyVIiYPoC3LG9abrTLjkQjDh8xUViC&#13;&#10;XiD52jg2tHx5M19St6SgicDvBY/e6G6rjckojPvdxkR2ENTW7Xbzvi6dJK1nMDoZRwGejJVdOhkY&#13;&#10;I30BxXRHBkaLZeZgkhVSgkvzPCFFidCZpiiFiViPqeVh/RPxjM9UKPP4N+SJUSJ7lyay1c7Hl6Kn&#13;&#10;4yVlNeIvFRh95xLsfHcqLS+locEqDs+fIE/u83OhP33V9U8AAAD//wMAUEsDBBQABgAIAAAAIQB0&#13;&#10;W7M53wAAAAsBAAAPAAAAZHJzL2Rvd25yZXYueG1sTI9BS8QwEIXvgv8hjODNTdyDdLtNl6UiCOtB&#13;&#10;dwXdW9qkTTWZlCa7rf/eEQ96GZj3mDfvKzazd+xsxtgHlHC7EMAMNkH32El4PTzcZMBiUqiVC2gk&#13;&#10;fJkIm/LyolC5DhO+mPM+dYxCMOZKgk1pyDmPjTVexUUYDJLXhtGrROvYcT2qicK940sh7rhXPdIH&#13;&#10;qwZTWdN87k9eQvu8a3fH6klkror8w9aPb5N4l/L6ar5f09iugSUzp78L+GGg/lBSsTqcUEfmJBBN&#13;&#10;krAUBEHuapWRUP8KvCz4f4byGwAA//8DAFBLAQItABQABgAIAAAAIQC2gziS/gAAAOEBAAATAAAA&#13;&#10;AAAAAAAAAAAAAAAAAABbQ29udGVudF9UeXBlc10ueG1sUEsBAi0AFAAGAAgAAAAhADj9If/WAAAA&#13;&#10;lAEAAAsAAAAAAAAAAAAAAAAALwEAAF9yZWxzLy5yZWxzUEsBAi0AFAAGAAgAAAAhAKIN3kDSAQAA&#13;&#10;8gMAAA4AAAAAAAAAAAAAAAAALgIAAGRycy9lMm9Eb2MueG1sUEsBAi0AFAAGAAgAAAAhAHRbsznf&#13;&#10;AAAACwEAAA8AAAAAAAAAAAAAAAAALAQAAGRycy9kb3ducmV2LnhtbFBLBQYAAAAABAAEAPMAAAA4&#13;&#10;BQAAAAA=&#13;&#10;" strokecolor="#ffce00" strokeweight="4.5pt">
                <v:stroke joinstyle="miter" endcap="square"/>
              </v:line>
            </w:pict>
          </mc:Fallback>
        </mc:AlternateContent>
      </w:r>
    </w:p>
    <w:p w14:paraId="043D0167" w14:textId="237AD439" w:rsidR="0043741C" w:rsidRDefault="0043741C" w:rsidP="000B6B60">
      <w:pPr>
        <w:rPr>
          <w:b/>
          <w:bCs/>
          <w:color w:val="005596"/>
          <w:u w:val="single"/>
        </w:rPr>
      </w:pPr>
    </w:p>
    <w:p w14:paraId="181EC03B" w14:textId="77777777" w:rsidR="00E82B0A" w:rsidRPr="0037118B" w:rsidRDefault="00E82B0A" w:rsidP="00E82B0A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The above sequence is a suggested path to graduation, but some requirements may be taken outside of this order based on course availability.  </w:t>
      </w:r>
    </w:p>
    <w:p w14:paraId="17F3E298" w14:textId="0248B2E5" w:rsidR="0043741C" w:rsidRDefault="0043741C" w:rsidP="000B6B60">
      <w:pPr>
        <w:rPr>
          <w:b/>
          <w:bCs/>
          <w:color w:val="005596"/>
          <w:u w:val="single"/>
        </w:rPr>
      </w:pPr>
    </w:p>
    <w:p w14:paraId="3A03AE38" w14:textId="77777777" w:rsidR="0043741C" w:rsidRPr="000B6B60" w:rsidRDefault="0043741C" w:rsidP="000B6B60">
      <w:pPr>
        <w:rPr>
          <w:b/>
          <w:bCs/>
          <w:color w:val="005596"/>
          <w:u w:val="single"/>
        </w:rPr>
      </w:pPr>
    </w:p>
    <w:sectPr w:rsidR="0043741C" w:rsidRPr="000B6B60" w:rsidSect="004374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389BB" w14:textId="77777777" w:rsidR="0029488A" w:rsidRDefault="0029488A" w:rsidP="000B6B60">
      <w:r>
        <w:separator/>
      </w:r>
    </w:p>
  </w:endnote>
  <w:endnote w:type="continuationSeparator" w:id="0">
    <w:p w14:paraId="5CF65D3D" w14:textId="77777777" w:rsidR="0029488A" w:rsidRDefault="0029488A" w:rsidP="000B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420923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293889" w14:textId="6E4AF13A" w:rsidR="0043741C" w:rsidRDefault="0043741C" w:rsidP="00ED47E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C17AE5" w14:textId="77777777" w:rsidR="0043741C" w:rsidRDefault="0043741C" w:rsidP="004374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C0EC" w14:textId="505C6603" w:rsidR="0043741C" w:rsidRDefault="0043741C" w:rsidP="00ED47EA">
    <w:pPr>
      <w:pStyle w:val="Footer"/>
      <w:framePr w:wrap="none" w:vAnchor="text" w:hAnchor="margin" w:xAlign="right" w:y="1"/>
      <w:rPr>
        <w:rStyle w:val="PageNumber"/>
      </w:rPr>
    </w:pPr>
  </w:p>
  <w:p w14:paraId="03C26739" w14:textId="48604585" w:rsidR="00014935" w:rsidRPr="00014935" w:rsidRDefault="00014935" w:rsidP="00014935">
    <w:pPr>
      <w:pStyle w:val="Footer"/>
      <w:ind w:right="360"/>
      <w:rPr>
        <w:b/>
        <w:bCs/>
        <w:i/>
        <w:iCs/>
        <w:sz w:val="20"/>
        <w:szCs w:val="20"/>
      </w:rPr>
    </w:pPr>
    <w:r w:rsidRPr="00014935">
      <w:rPr>
        <w:b/>
        <w:bCs/>
        <w:i/>
        <w:iCs/>
        <w:sz w:val="20"/>
        <w:szCs w:val="20"/>
      </w:rPr>
      <w:t xml:space="preserve">Standing Required for Continuation and Graduation: </w:t>
    </w:r>
  </w:p>
  <w:p w14:paraId="59461357" w14:textId="32A342B1" w:rsidR="0043741C" w:rsidRPr="00014935" w:rsidRDefault="00014935" w:rsidP="0043741C">
    <w:pPr>
      <w:pStyle w:val="Footer"/>
      <w:ind w:right="360"/>
      <w:rPr>
        <w:sz w:val="20"/>
        <w:szCs w:val="20"/>
      </w:rPr>
    </w:pPr>
    <w:r w:rsidRPr="00014935">
      <w:rPr>
        <w:sz w:val="20"/>
        <w:szCs w:val="20"/>
      </w:rPr>
      <w:t xml:space="preserve">Students must maintain a cumulative average of at least 60% and major average of 70% to graduate.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8B17C" w14:textId="7C82D40A" w:rsidR="0043741C" w:rsidRDefault="0043741C" w:rsidP="00ED47EA">
    <w:pPr>
      <w:pStyle w:val="Footer"/>
      <w:framePr w:wrap="none" w:vAnchor="text" w:hAnchor="margin" w:xAlign="right" w:y="1"/>
      <w:rPr>
        <w:rStyle w:val="PageNumber"/>
      </w:rPr>
    </w:pPr>
  </w:p>
  <w:p w14:paraId="35B5B1A8" w14:textId="6D152300" w:rsidR="0043741C" w:rsidRPr="00014935" w:rsidRDefault="00014935" w:rsidP="0043741C">
    <w:pPr>
      <w:pStyle w:val="Footer"/>
      <w:ind w:right="360"/>
      <w:rPr>
        <w:b/>
        <w:bCs/>
        <w:i/>
        <w:iCs/>
        <w:sz w:val="20"/>
        <w:szCs w:val="20"/>
      </w:rPr>
    </w:pPr>
    <w:r w:rsidRPr="00014935">
      <w:rPr>
        <w:b/>
        <w:bCs/>
        <w:i/>
        <w:iCs/>
        <w:sz w:val="20"/>
        <w:szCs w:val="20"/>
      </w:rPr>
      <w:t xml:space="preserve">Standing Required for Continuation and Graduation: </w:t>
    </w:r>
  </w:p>
  <w:p w14:paraId="5EEC9BB4" w14:textId="6EC9C52D" w:rsidR="00014935" w:rsidRPr="00014935" w:rsidRDefault="00014935" w:rsidP="0043741C">
    <w:pPr>
      <w:pStyle w:val="Footer"/>
      <w:ind w:right="360"/>
      <w:rPr>
        <w:sz w:val="20"/>
        <w:szCs w:val="20"/>
      </w:rPr>
    </w:pPr>
    <w:r w:rsidRPr="00014935">
      <w:rPr>
        <w:sz w:val="20"/>
        <w:szCs w:val="20"/>
      </w:rPr>
      <w:t xml:space="preserve">Students must maintain a cumulative average of at least 60% and major average of 70% to graduate.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FF219" w14:textId="77777777" w:rsidR="0029488A" w:rsidRDefault="0029488A" w:rsidP="000B6B60">
      <w:r>
        <w:separator/>
      </w:r>
    </w:p>
  </w:footnote>
  <w:footnote w:type="continuationSeparator" w:id="0">
    <w:p w14:paraId="68C45288" w14:textId="77777777" w:rsidR="0029488A" w:rsidRDefault="0029488A" w:rsidP="000B6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55CC" w14:textId="59EB5E20" w:rsidR="000B6B60" w:rsidRDefault="000B6B60" w:rsidP="000B6B6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78E04" w14:textId="0CC4BE43" w:rsidR="000B6B60" w:rsidRDefault="000B6B60" w:rsidP="000B6B60">
    <w:pPr>
      <w:pStyle w:val="Header"/>
      <w:jc w:val="center"/>
    </w:pPr>
    <w:r>
      <w:rPr>
        <w:noProof/>
      </w:rPr>
      <w:drawing>
        <wp:inline distT="0" distB="0" distL="0" distR="0" wp14:anchorId="72C3CA1B" wp14:editId="714116A4">
          <wp:extent cx="3639493" cy="792834"/>
          <wp:effectExtent l="0" t="0" r="0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721" cy="83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B60"/>
    <w:rsid w:val="00003D7B"/>
    <w:rsid w:val="00014935"/>
    <w:rsid w:val="000726C4"/>
    <w:rsid w:val="000B44DA"/>
    <w:rsid w:val="000B6B60"/>
    <w:rsid w:val="0013323B"/>
    <w:rsid w:val="001C21F2"/>
    <w:rsid w:val="0020589D"/>
    <w:rsid w:val="0029488A"/>
    <w:rsid w:val="003F02C9"/>
    <w:rsid w:val="00430BB7"/>
    <w:rsid w:val="0043741C"/>
    <w:rsid w:val="00440FD2"/>
    <w:rsid w:val="00585814"/>
    <w:rsid w:val="006C1384"/>
    <w:rsid w:val="007C6B94"/>
    <w:rsid w:val="00906F9E"/>
    <w:rsid w:val="00AB676A"/>
    <w:rsid w:val="00BA2986"/>
    <w:rsid w:val="00C24856"/>
    <w:rsid w:val="00C64539"/>
    <w:rsid w:val="00CF7558"/>
    <w:rsid w:val="00E82B0A"/>
    <w:rsid w:val="00EA554A"/>
    <w:rsid w:val="00F8202D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40F6"/>
  <w15:chartTrackingRefBased/>
  <w15:docId w15:val="{F579A015-A901-FD48-9451-B4A62CCB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B60"/>
  </w:style>
  <w:style w:type="paragraph" w:styleId="Footer">
    <w:name w:val="footer"/>
    <w:basedOn w:val="Normal"/>
    <w:link w:val="FooterChar"/>
    <w:uiPriority w:val="99"/>
    <w:unhideWhenUsed/>
    <w:rsid w:val="000B6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B60"/>
  </w:style>
  <w:style w:type="table" w:styleId="TableGrid">
    <w:name w:val="Table Grid"/>
    <w:basedOn w:val="TableNormal"/>
    <w:uiPriority w:val="39"/>
    <w:rsid w:val="000B6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D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41C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741C"/>
  </w:style>
  <w:style w:type="character" w:styleId="UnresolvedMention">
    <w:name w:val="Unresolved Mention"/>
    <w:basedOn w:val="DefaultParagraphFont"/>
    <w:uiPriority w:val="99"/>
    <w:semiHidden/>
    <w:unhideWhenUsed/>
    <w:rsid w:val="000B4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windsor.ca/secretariat/282/undergraduate-and-graduate-calendars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.uwindsor.ca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Nicholas Papador</cp:lastModifiedBy>
  <cp:revision>11</cp:revision>
  <dcterms:created xsi:type="dcterms:W3CDTF">2022-05-21T15:50:00Z</dcterms:created>
  <dcterms:modified xsi:type="dcterms:W3CDTF">2022-06-08T18:20:00Z</dcterms:modified>
</cp:coreProperties>
</file>