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7CACBEE8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A455DF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4F04ED">
              <w:rPr>
                <w:b/>
                <w:bCs/>
                <w:color w:val="005596"/>
              </w:rPr>
              <w:t>Developmental Psychology</w:t>
            </w:r>
            <w:r w:rsidR="00D30037">
              <w:rPr>
                <w:b/>
                <w:bCs/>
                <w:color w:val="005596"/>
              </w:rPr>
              <w:t xml:space="preserve"> with Thesis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1171CF53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A455DF">
        <w:t>4</w:t>
      </w:r>
      <w:r w:rsidR="005A1FAD">
        <w:t>0</w:t>
      </w:r>
      <w:r>
        <w:t xml:space="preserve"> courses </w:t>
      </w:r>
    </w:p>
    <w:p w14:paraId="7C0F7401" w14:textId="04999758" w:rsidR="00621840" w:rsidRDefault="00621840" w:rsidP="00466898"/>
    <w:p w14:paraId="7691FE6D" w14:textId="1CDE47D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0A3AA9">
        <w:rPr>
          <w:b/>
          <w:bCs/>
          <w:color w:val="005596"/>
        </w:rPr>
        <w:t>: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571E5C83" w:rsidR="006313E0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6DBC1972" w14:textId="7C80A9EB" w:rsidR="00466898" w:rsidRDefault="003E1A4C" w:rsidP="00466898">
            <w:r>
              <w:t xml:space="preserve">Introduction to </w:t>
            </w:r>
            <w:r w:rsidR="000A3AA9">
              <w:t>Psychology a Behavioural Science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7FBC6481" w:rsidR="00EB0F97" w:rsidRPr="00EB0F97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798DEAB5" w14:textId="08D5A321" w:rsidR="00EB0F97" w:rsidRPr="00DC5EF7" w:rsidRDefault="000A3AA9" w:rsidP="00466898">
            <w:r>
              <w:t>Introduction to Psychology as a Social Science</w:t>
            </w:r>
            <w:r w:rsidR="00C24657">
              <w:t xml:space="preserve">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6E46C039" w:rsidR="005A1FA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A455DF">
              <w:rPr>
                <w:b/>
                <w:bCs/>
              </w:rPr>
              <w:t>2300</w:t>
            </w:r>
          </w:p>
          <w:p w14:paraId="4921D8C0" w14:textId="0C40C74A" w:rsidR="005A1FAD" w:rsidRPr="00DC5EF7" w:rsidRDefault="00A455DF" w:rsidP="00466898">
            <w:r>
              <w:t xml:space="preserve">Social Science Research Methods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77777777" w:rsidR="0025047D" w:rsidRDefault="002504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PSYC-3130 </w:t>
            </w:r>
          </w:p>
          <w:p w14:paraId="1F5F47C9" w14:textId="491FA6C8" w:rsidR="0025047D" w:rsidRPr="0025047D" w:rsidRDefault="0025047D" w:rsidP="00466898">
            <w:r>
              <w:t>Advanced Statistics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01FE59D7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3200</w:t>
            </w:r>
          </w:p>
          <w:p w14:paraId="0F88A6DE" w14:textId="6BDC9278" w:rsidR="007256B5" w:rsidRPr="009D24AF" w:rsidRDefault="00A455DF" w:rsidP="00466898">
            <w:r>
              <w:t xml:space="preserve">Test and Measurement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25047D" w14:paraId="518A877A" w14:textId="77777777" w:rsidTr="004E450A">
        <w:tc>
          <w:tcPr>
            <w:tcW w:w="4675" w:type="dxa"/>
          </w:tcPr>
          <w:p w14:paraId="64618098" w14:textId="77777777" w:rsidR="0025047D" w:rsidRDefault="002504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PSYC-3310</w:t>
            </w:r>
          </w:p>
          <w:p w14:paraId="448179ED" w14:textId="220DC251" w:rsidR="0025047D" w:rsidRPr="0025047D" w:rsidRDefault="0025047D" w:rsidP="00466898">
            <w:r>
              <w:t>Conducting Research in Psychology</w:t>
            </w:r>
          </w:p>
        </w:tc>
        <w:tc>
          <w:tcPr>
            <w:tcW w:w="4675" w:type="dxa"/>
          </w:tcPr>
          <w:p w14:paraId="362F5988" w14:textId="15EDD5AB" w:rsidR="0025047D" w:rsidRDefault="0025047D" w:rsidP="00466898">
            <w:r>
              <w:t xml:space="preserve">Term Completed: 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45A33B87" w14:textId="77777777" w:rsidR="004F04ED" w:rsidRDefault="004F04ED" w:rsidP="004F04ED">
            <w:r>
              <w:t xml:space="preserve">One of the following: </w:t>
            </w:r>
          </w:p>
          <w:p w14:paraId="222F87C8" w14:textId="77777777" w:rsidR="004F04ED" w:rsidRDefault="004F04ED" w:rsidP="004F04ED">
            <w:r>
              <w:rPr>
                <w:b/>
                <w:bCs/>
              </w:rPr>
              <w:t xml:space="preserve">PSYC-2230 </w:t>
            </w:r>
            <w:r>
              <w:t>– Developmental Psychology: The Child</w:t>
            </w:r>
          </w:p>
          <w:p w14:paraId="1478C00D" w14:textId="77777777" w:rsidR="004F04ED" w:rsidRDefault="004F04ED" w:rsidP="004F04ED">
            <w:r>
              <w:rPr>
                <w:b/>
                <w:bCs/>
              </w:rPr>
              <w:t xml:space="preserve">PSYC-2240 </w:t>
            </w:r>
            <w:r>
              <w:t xml:space="preserve">– Developmental Psychology: Adolescence </w:t>
            </w:r>
          </w:p>
          <w:p w14:paraId="30A2E3F8" w14:textId="776C75A1" w:rsidR="004F04ED" w:rsidRPr="0006622A" w:rsidRDefault="004F04ED" w:rsidP="004F04ED">
            <w:r>
              <w:rPr>
                <w:b/>
                <w:bCs/>
              </w:rPr>
              <w:t xml:space="preserve">PSYC-2250 </w:t>
            </w:r>
            <w:r>
              <w:t>– Developmental Psychology: Adulthood and Aging</w:t>
            </w:r>
          </w:p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25062B73" w14:textId="77777777" w:rsidR="004F04ED" w:rsidRDefault="004F04ED" w:rsidP="004F04ED">
            <w:r>
              <w:t xml:space="preserve">One of the following: </w:t>
            </w:r>
          </w:p>
          <w:p w14:paraId="7FD1888D" w14:textId="3EFBDE95" w:rsidR="004F04ED" w:rsidRDefault="004F04ED" w:rsidP="004F04ED">
            <w:r>
              <w:rPr>
                <w:b/>
                <w:bCs/>
              </w:rPr>
              <w:t xml:space="preserve">PSYC-2230 </w:t>
            </w:r>
            <w:r>
              <w:t>– Developmental Psychology: The Child</w:t>
            </w:r>
          </w:p>
          <w:p w14:paraId="15A1BAF9" w14:textId="6071F750" w:rsidR="004F04ED" w:rsidRDefault="004F04ED" w:rsidP="004F04ED">
            <w:r>
              <w:rPr>
                <w:b/>
                <w:bCs/>
              </w:rPr>
              <w:t xml:space="preserve">PSYC-2240 </w:t>
            </w:r>
            <w:r>
              <w:t xml:space="preserve">– Developmental Psychology: Adolescence </w:t>
            </w:r>
          </w:p>
          <w:p w14:paraId="57A94411" w14:textId="3234616D" w:rsidR="004F04ED" w:rsidRPr="004F04ED" w:rsidRDefault="004F04ED" w:rsidP="00466898">
            <w:r>
              <w:rPr>
                <w:b/>
                <w:bCs/>
              </w:rPr>
              <w:t xml:space="preserve">PSYC-2250 </w:t>
            </w:r>
            <w:r>
              <w:t>– Developmental Psychology: Adulthood and Aging</w:t>
            </w:r>
          </w:p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4F04ED" w14:paraId="24162E9F" w14:textId="77777777" w:rsidTr="004E450A">
        <w:tc>
          <w:tcPr>
            <w:tcW w:w="4675" w:type="dxa"/>
          </w:tcPr>
          <w:p w14:paraId="6F2BEC22" w14:textId="1CEBDCFB" w:rsidR="004F04ED" w:rsidRDefault="004F04ED" w:rsidP="004F04ED">
            <w:r>
              <w:t xml:space="preserve">One of the following: </w:t>
            </w:r>
          </w:p>
          <w:p w14:paraId="1F895CA8" w14:textId="401AD3E8" w:rsidR="004F04ED" w:rsidRPr="004F04ED" w:rsidRDefault="004F04ED" w:rsidP="004F04ED">
            <w:r>
              <w:rPr>
                <w:b/>
                <w:bCs/>
              </w:rPr>
              <w:t xml:space="preserve">PSYC-3220 </w:t>
            </w:r>
            <w:r>
              <w:t>– Child Psychopathology</w:t>
            </w:r>
          </w:p>
          <w:p w14:paraId="0C7739C1" w14:textId="69734B10" w:rsidR="004F04ED" w:rsidRDefault="004F04ED" w:rsidP="004F04ED">
            <w:r>
              <w:rPr>
                <w:b/>
                <w:bCs/>
              </w:rPr>
              <w:t xml:space="preserve">PSYC-3230 </w:t>
            </w:r>
            <w:r>
              <w:t xml:space="preserve">– Developmental Disabilities </w:t>
            </w:r>
          </w:p>
          <w:p w14:paraId="10A882F6" w14:textId="57D272E9" w:rsidR="004F04ED" w:rsidRDefault="004F04ED" w:rsidP="004F04ED">
            <w:r>
              <w:rPr>
                <w:b/>
                <w:bCs/>
              </w:rPr>
              <w:t xml:space="preserve">PSYC-3240 </w:t>
            </w:r>
            <w:r>
              <w:t>– Educational Psychology</w:t>
            </w:r>
          </w:p>
          <w:p w14:paraId="3A23DE71" w14:textId="7F493C47" w:rsidR="004F04ED" w:rsidRPr="004F04ED" w:rsidRDefault="004F04ED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PSYC-3270 – </w:t>
            </w:r>
            <w:r>
              <w:t xml:space="preserve">Psychological Perspectives on Parenting </w:t>
            </w:r>
          </w:p>
        </w:tc>
        <w:tc>
          <w:tcPr>
            <w:tcW w:w="4675" w:type="dxa"/>
          </w:tcPr>
          <w:p w14:paraId="0D197124" w14:textId="4D2E21BE" w:rsidR="004F04ED" w:rsidRDefault="004F04ED" w:rsidP="00466898">
            <w:r>
              <w:lastRenderedPageBreak/>
              <w:t xml:space="preserve">Term Completed: </w:t>
            </w:r>
          </w:p>
        </w:tc>
      </w:tr>
      <w:tr w:rsidR="004F04ED" w14:paraId="664B3DB3" w14:textId="77777777" w:rsidTr="004E450A">
        <w:tc>
          <w:tcPr>
            <w:tcW w:w="4675" w:type="dxa"/>
          </w:tcPr>
          <w:p w14:paraId="2E46DE7E" w14:textId="77777777" w:rsidR="004F04ED" w:rsidRDefault="004F04ED" w:rsidP="004F04ED">
            <w:r>
              <w:t xml:space="preserve">One of the following: </w:t>
            </w:r>
          </w:p>
          <w:p w14:paraId="6FD26009" w14:textId="77777777" w:rsidR="004F04ED" w:rsidRPr="004F04ED" w:rsidRDefault="004F04ED" w:rsidP="004F04ED">
            <w:r>
              <w:rPr>
                <w:b/>
                <w:bCs/>
              </w:rPr>
              <w:t xml:space="preserve">PSYC-3220 </w:t>
            </w:r>
            <w:r>
              <w:t>– Child Psychopathology</w:t>
            </w:r>
          </w:p>
          <w:p w14:paraId="74BB386C" w14:textId="77777777" w:rsidR="004F04ED" w:rsidRDefault="004F04ED" w:rsidP="004F04ED">
            <w:r>
              <w:rPr>
                <w:b/>
                <w:bCs/>
              </w:rPr>
              <w:t xml:space="preserve">PSYC-3230 </w:t>
            </w:r>
            <w:r>
              <w:t xml:space="preserve">– Developmental Disabilities </w:t>
            </w:r>
          </w:p>
          <w:p w14:paraId="4D706A84" w14:textId="77777777" w:rsidR="004F04ED" w:rsidRDefault="004F04ED" w:rsidP="004F04ED">
            <w:r>
              <w:rPr>
                <w:b/>
                <w:bCs/>
              </w:rPr>
              <w:t xml:space="preserve">PSYC-3240 </w:t>
            </w:r>
            <w:r>
              <w:t>– Educational Psychology</w:t>
            </w:r>
          </w:p>
          <w:p w14:paraId="194FA5BF" w14:textId="6CB3175A" w:rsidR="004F04ED" w:rsidRDefault="004F04ED" w:rsidP="004F04ED">
            <w:r>
              <w:rPr>
                <w:b/>
                <w:bCs/>
              </w:rPr>
              <w:t xml:space="preserve">PSYC-3270 – </w:t>
            </w:r>
            <w:r>
              <w:t>Psychological Perspectives on Parenting</w:t>
            </w:r>
          </w:p>
        </w:tc>
        <w:tc>
          <w:tcPr>
            <w:tcW w:w="4675" w:type="dxa"/>
          </w:tcPr>
          <w:p w14:paraId="1F965BC4" w14:textId="0093F61B" w:rsidR="004F04ED" w:rsidRDefault="004F04ED" w:rsidP="00466898">
            <w:r>
              <w:t xml:space="preserve">Term Completed: </w:t>
            </w:r>
          </w:p>
        </w:tc>
      </w:tr>
      <w:tr w:rsidR="004F04ED" w14:paraId="778695C9" w14:textId="77777777" w:rsidTr="004E450A">
        <w:tc>
          <w:tcPr>
            <w:tcW w:w="4675" w:type="dxa"/>
          </w:tcPr>
          <w:p w14:paraId="4378B4AA" w14:textId="5A2A3268" w:rsidR="004F04ED" w:rsidRPr="004F04ED" w:rsidRDefault="004F04ED" w:rsidP="004F04ED">
            <w:r>
              <w:t>One of the following:</w:t>
            </w:r>
          </w:p>
          <w:p w14:paraId="11686EB8" w14:textId="368FA02D" w:rsidR="004F04ED" w:rsidRPr="004F04ED" w:rsidRDefault="004F04ED" w:rsidP="004F04ED">
            <w:r>
              <w:rPr>
                <w:b/>
                <w:bCs/>
              </w:rPr>
              <w:t>PSYC-4220</w:t>
            </w:r>
            <w:r>
              <w:t xml:space="preserve"> – Advanced Developmental Psychology: Emotional Development </w:t>
            </w:r>
          </w:p>
          <w:p w14:paraId="08B39D96" w14:textId="195207A0" w:rsidR="004F04ED" w:rsidRDefault="004F04ED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PSYC-4230 </w:t>
            </w:r>
            <w:r>
              <w:t>– Advanced Developmental Psychology: Cognitive Development</w:t>
            </w:r>
          </w:p>
          <w:p w14:paraId="1F5BFA2D" w14:textId="52315FC8" w:rsidR="004F04ED" w:rsidRDefault="004F04ED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PSYC-4240 </w:t>
            </w:r>
            <w:r>
              <w:t>– Advanced Developmental Psychology: Social Development</w:t>
            </w:r>
          </w:p>
          <w:p w14:paraId="1B993A5E" w14:textId="775DD3D6" w:rsidR="004F04ED" w:rsidRPr="004F04ED" w:rsidRDefault="004F04ED" w:rsidP="004F04ED">
            <w:r>
              <w:rPr>
                <w:b/>
                <w:bCs/>
              </w:rPr>
              <w:t xml:space="preserve">PSYC-4250 </w:t>
            </w:r>
            <w:r>
              <w:t>– Seminar in Developmental Psychology</w:t>
            </w:r>
          </w:p>
          <w:p w14:paraId="2C2F795E" w14:textId="66F73C82" w:rsidR="004F04ED" w:rsidRPr="004F04ED" w:rsidRDefault="004F04ED" w:rsidP="004F04ED">
            <w:r>
              <w:rPr>
                <w:b/>
                <w:bCs/>
              </w:rPr>
              <w:t xml:space="preserve">PSYC-4280 </w:t>
            </w:r>
            <w:r>
              <w:t xml:space="preserve">– Practicum in Developmental Psychology (6.0-credit course) </w:t>
            </w:r>
          </w:p>
        </w:tc>
        <w:tc>
          <w:tcPr>
            <w:tcW w:w="4675" w:type="dxa"/>
          </w:tcPr>
          <w:p w14:paraId="344FE164" w14:textId="6EA43E6A" w:rsidR="004F04ED" w:rsidRDefault="004F04ED" w:rsidP="00466898">
            <w:r>
              <w:t xml:space="preserve">Term Completed: 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39BB8C9D" w14:textId="78BB6931" w:rsidR="00E63B3C" w:rsidRDefault="004F04ED" w:rsidP="00466898">
            <w:r>
              <w:t xml:space="preserve">One </w:t>
            </w:r>
            <w:r w:rsidR="00A455DF">
              <w:t xml:space="preserve">of the following: </w:t>
            </w:r>
          </w:p>
          <w:p w14:paraId="5614C74A" w14:textId="3E2F302C" w:rsidR="004F04ED" w:rsidRDefault="00A455DF" w:rsidP="004F04ED">
            <w:r>
              <w:rPr>
                <w:b/>
                <w:bCs/>
              </w:rPr>
              <w:t>PSYC-3350</w:t>
            </w:r>
            <w:r w:rsidR="004F04ED">
              <w:rPr>
                <w:b/>
                <w:bCs/>
              </w:rPr>
              <w:t xml:space="preserve"> </w:t>
            </w:r>
            <w:r w:rsidR="004F04ED">
              <w:t xml:space="preserve">– Human Sensation and Perception </w:t>
            </w:r>
          </w:p>
          <w:p w14:paraId="3D77A6F3" w14:textId="7B44A08E" w:rsidR="004F04ED" w:rsidRDefault="00A455DF" w:rsidP="004F04ED">
            <w:r>
              <w:rPr>
                <w:b/>
                <w:bCs/>
              </w:rPr>
              <w:t>PSYC-3530</w:t>
            </w:r>
            <w:r w:rsidR="004F04ED">
              <w:t xml:space="preserve"> – Learning and Behaviour </w:t>
            </w:r>
          </w:p>
          <w:p w14:paraId="19B7EFE7" w14:textId="1C62372F" w:rsidR="00A455DF" w:rsidRPr="004F04ED" w:rsidRDefault="00A455DF" w:rsidP="00466898">
            <w:r>
              <w:rPr>
                <w:b/>
                <w:bCs/>
              </w:rPr>
              <w:t>PSYC-3580</w:t>
            </w:r>
            <w:r w:rsidR="004F04ED">
              <w:rPr>
                <w:b/>
                <w:bCs/>
              </w:rPr>
              <w:t xml:space="preserve"> </w:t>
            </w:r>
            <w:r w:rsidR="004F04ED">
              <w:t xml:space="preserve">– </w:t>
            </w:r>
            <w:r>
              <w:t xml:space="preserve">Cognitive Process 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  <w:tr w:rsidR="007256B5" w14:paraId="4A8D2DE8" w14:textId="77777777" w:rsidTr="004E450A">
        <w:tc>
          <w:tcPr>
            <w:tcW w:w="4675" w:type="dxa"/>
          </w:tcPr>
          <w:p w14:paraId="63506D04" w14:textId="30BA29BF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4270</w:t>
            </w:r>
          </w:p>
          <w:p w14:paraId="559522EB" w14:textId="244D5BCB" w:rsidR="007256B5" w:rsidRPr="009D24AF" w:rsidRDefault="004F04ED" w:rsidP="00466898">
            <w:r>
              <w:t xml:space="preserve">Methods of Behavioural Change </w:t>
            </w:r>
          </w:p>
        </w:tc>
        <w:tc>
          <w:tcPr>
            <w:tcW w:w="4675" w:type="dxa"/>
          </w:tcPr>
          <w:p w14:paraId="55697A7F" w14:textId="08DDC779" w:rsidR="007256B5" w:rsidRDefault="007256B5" w:rsidP="00466898">
            <w:r>
              <w:t>Term Completed:</w:t>
            </w:r>
          </w:p>
        </w:tc>
      </w:tr>
      <w:tr w:rsidR="007256B5" w14:paraId="40E033C7" w14:textId="77777777" w:rsidTr="004E450A">
        <w:tc>
          <w:tcPr>
            <w:tcW w:w="4675" w:type="dxa"/>
          </w:tcPr>
          <w:p w14:paraId="02DA8175" w14:textId="5B5C19FA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25047D">
              <w:rPr>
                <w:b/>
                <w:bCs/>
              </w:rPr>
              <w:t>4960</w:t>
            </w:r>
          </w:p>
          <w:p w14:paraId="43C61F50" w14:textId="6E67D8BE" w:rsidR="007256B5" w:rsidRPr="0025047D" w:rsidRDefault="0025047D" w:rsidP="00466898">
            <w:r>
              <w:t>Thesis: Seminar</w:t>
            </w:r>
          </w:p>
        </w:tc>
        <w:tc>
          <w:tcPr>
            <w:tcW w:w="4675" w:type="dxa"/>
          </w:tcPr>
          <w:p w14:paraId="22AC23A5" w14:textId="6486782E" w:rsidR="007256B5" w:rsidRDefault="009D24AF" w:rsidP="00466898">
            <w:r>
              <w:t xml:space="preserve">Term Completed: </w:t>
            </w:r>
          </w:p>
        </w:tc>
      </w:tr>
      <w:tr w:rsidR="00A455DF" w14:paraId="0305BB1B" w14:textId="77777777" w:rsidTr="004E450A">
        <w:tc>
          <w:tcPr>
            <w:tcW w:w="4675" w:type="dxa"/>
          </w:tcPr>
          <w:p w14:paraId="7029B2CC" w14:textId="65726727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25047D">
              <w:rPr>
                <w:b/>
                <w:bCs/>
              </w:rPr>
              <w:t>4970</w:t>
            </w:r>
          </w:p>
          <w:p w14:paraId="52B11E5D" w14:textId="56DACD64" w:rsidR="00A455DF" w:rsidRPr="0025047D" w:rsidRDefault="0025047D" w:rsidP="00466898">
            <w:r>
              <w:t>Thesis: Research</w:t>
            </w:r>
          </w:p>
        </w:tc>
        <w:tc>
          <w:tcPr>
            <w:tcW w:w="4675" w:type="dxa"/>
          </w:tcPr>
          <w:p w14:paraId="6FE6C44D" w14:textId="37A1A2FC" w:rsidR="00A455DF" w:rsidRDefault="00A455DF" w:rsidP="00466898">
            <w:r>
              <w:t xml:space="preserve">Term Completed: </w:t>
            </w:r>
          </w:p>
        </w:tc>
      </w:tr>
      <w:tr w:rsidR="00A455DF" w14:paraId="29F56AEA" w14:textId="77777777" w:rsidTr="004E450A">
        <w:tc>
          <w:tcPr>
            <w:tcW w:w="4675" w:type="dxa"/>
          </w:tcPr>
          <w:p w14:paraId="4D8326AE" w14:textId="5F169CD8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 w:rsidR="0006622A">
              <w:rPr>
                <w:b/>
                <w:bCs/>
              </w:rPr>
              <w:t>XXX</w:t>
            </w:r>
          </w:p>
          <w:p w14:paraId="1A138258" w14:textId="4713612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97C2070" w14:textId="1C744EE7" w:rsidR="00A455DF" w:rsidRDefault="00A455DF" w:rsidP="00466898">
            <w:r>
              <w:t xml:space="preserve">Term Completed: </w:t>
            </w:r>
          </w:p>
        </w:tc>
      </w:tr>
      <w:tr w:rsidR="007256B5" w14:paraId="6D86D4B1" w14:textId="77777777" w:rsidTr="004E450A">
        <w:tc>
          <w:tcPr>
            <w:tcW w:w="4675" w:type="dxa"/>
          </w:tcPr>
          <w:p w14:paraId="0905C7F7" w14:textId="73CD224D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>
              <w:rPr>
                <w:b/>
                <w:bCs/>
              </w:rPr>
              <w:t>XXX</w:t>
            </w:r>
          </w:p>
          <w:p w14:paraId="3494E99D" w14:textId="450EE0D9" w:rsidR="007256B5" w:rsidRPr="009D24AF" w:rsidRDefault="007256B5" w:rsidP="00466898"/>
        </w:tc>
        <w:tc>
          <w:tcPr>
            <w:tcW w:w="4675" w:type="dxa"/>
          </w:tcPr>
          <w:p w14:paraId="4FD30580" w14:textId="49D9A59A" w:rsidR="007256B5" w:rsidRDefault="009D24AF" w:rsidP="00466898">
            <w:r>
              <w:t xml:space="preserve">Term Completed: </w:t>
            </w:r>
          </w:p>
        </w:tc>
      </w:tr>
      <w:tr w:rsidR="00765D5D" w14:paraId="4F60CEA3" w14:textId="77777777" w:rsidTr="004E450A">
        <w:tc>
          <w:tcPr>
            <w:tcW w:w="4675" w:type="dxa"/>
          </w:tcPr>
          <w:p w14:paraId="7E01CAD5" w14:textId="523C1FB9" w:rsidR="00765D5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>
              <w:rPr>
                <w:b/>
                <w:bCs/>
              </w:rPr>
              <w:t>XXX</w:t>
            </w:r>
          </w:p>
          <w:p w14:paraId="59D4A09F" w14:textId="66D4B8D3" w:rsidR="00765D5D" w:rsidRPr="00A50D4D" w:rsidRDefault="00765D5D" w:rsidP="00466898"/>
        </w:tc>
        <w:tc>
          <w:tcPr>
            <w:tcW w:w="4675" w:type="dxa"/>
          </w:tcPr>
          <w:p w14:paraId="4D22E966" w14:textId="78F54814" w:rsidR="00765D5D" w:rsidRDefault="00765D5D" w:rsidP="00466898">
            <w:r>
              <w:t xml:space="preserve">Term Completed: </w:t>
            </w:r>
          </w:p>
        </w:tc>
      </w:tr>
    </w:tbl>
    <w:p w14:paraId="6868060A" w14:textId="77777777" w:rsidR="00765D5D" w:rsidRDefault="00765D5D" w:rsidP="007256B5">
      <w:pPr>
        <w:rPr>
          <w:b/>
          <w:bCs/>
          <w:color w:val="005596"/>
        </w:rPr>
      </w:pPr>
    </w:p>
    <w:p w14:paraId="4600A04F" w14:textId="77777777" w:rsidR="0025047D" w:rsidRDefault="0025047D" w:rsidP="000A3AA9">
      <w:pPr>
        <w:rPr>
          <w:b/>
          <w:bCs/>
          <w:color w:val="005596"/>
        </w:rPr>
      </w:pPr>
    </w:p>
    <w:p w14:paraId="3767DFA4" w14:textId="23065BE8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Art Courses:  </w:t>
      </w:r>
    </w:p>
    <w:p w14:paraId="26FB5CA3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5400A" wp14:editId="6A8675C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1DF0" id="Straight Connector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2D809A4" w14:textId="77777777" w:rsidTr="007410BD">
        <w:tc>
          <w:tcPr>
            <w:tcW w:w="4673" w:type="dxa"/>
          </w:tcPr>
          <w:p w14:paraId="141DACB0" w14:textId="45FCE75D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1769CC0" w14:textId="1244AC3C" w:rsidR="000A3AA9" w:rsidRDefault="000A3AA9" w:rsidP="007410BD"/>
        </w:tc>
        <w:tc>
          <w:tcPr>
            <w:tcW w:w="4677" w:type="dxa"/>
          </w:tcPr>
          <w:p w14:paraId="4E685029" w14:textId="77777777" w:rsidR="000A3AA9" w:rsidRDefault="000A3AA9" w:rsidP="007410BD">
            <w:r>
              <w:t xml:space="preserve">Term Completed: </w:t>
            </w:r>
          </w:p>
        </w:tc>
      </w:tr>
      <w:tr w:rsidR="000A3AA9" w14:paraId="036CC518" w14:textId="77777777" w:rsidTr="007410BD">
        <w:tc>
          <w:tcPr>
            <w:tcW w:w="4673" w:type="dxa"/>
          </w:tcPr>
          <w:p w14:paraId="04F69CC4" w14:textId="55DDFCB2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#2</w:t>
            </w:r>
          </w:p>
          <w:p w14:paraId="03E8C9EC" w14:textId="403420BD" w:rsidR="000A3AA9" w:rsidRPr="0059510C" w:rsidRDefault="000A3AA9" w:rsidP="007410BD"/>
        </w:tc>
        <w:tc>
          <w:tcPr>
            <w:tcW w:w="4677" w:type="dxa"/>
          </w:tcPr>
          <w:p w14:paraId="1497177D" w14:textId="77777777" w:rsidR="000A3AA9" w:rsidRDefault="000A3AA9" w:rsidP="007410BD">
            <w:r>
              <w:t xml:space="preserve">Term Completed: </w:t>
            </w:r>
          </w:p>
        </w:tc>
      </w:tr>
    </w:tbl>
    <w:p w14:paraId="652FF263" w14:textId="77777777" w:rsidR="00A50D4D" w:rsidRDefault="00A50D4D" w:rsidP="00AF6270">
      <w:pPr>
        <w:rPr>
          <w:b/>
          <w:bCs/>
          <w:color w:val="005596"/>
        </w:rPr>
      </w:pPr>
    </w:p>
    <w:p w14:paraId="4F0DD860" w14:textId="73743583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Languages/Science Courses:  </w:t>
      </w:r>
    </w:p>
    <w:p w14:paraId="6132CD24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E3540" wp14:editId="11AD96B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7151" id="Straight Connector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612BA975" w14:textId="77777777" w:rsidTr="007410BD">
        <w:tc>
          <w:tcPr>
            <w:tcW w:w="4673" w:type="dxa"/>
          </w:tcPr>
          <w:p w14:paraId="7737BFC0" w14:textId="77777777" w:rsidR="000A3AA9" w:rsidRDefault="000A3AA9" w:rsidP="000A3AA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EB5DC35" w14:textId="5441B132" w:rsidR="000A3AA9" w:rsidRDefault="000A3AA9" w:rsidP="000A3AA9"/>
        </w:tc>
        <w:tc>
          <w:tcPr>
            <w:tcW w:w="4677" w:type="dxa"/>
          </w:tcPr>
          <w:p w14:paraId="51CDD9D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58E322E" w14:textId="77777777" w:rsidTr="007410BD">
        <w:tc>
          <w:tcPr>
            <w:tcW w:w="4673" w:type="dxa"/>
          </w:tcPr>
          <w:p w14:paraId="6310D3DB" w14:textId="001BC0C1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79C570C" w14:textId="43BE5373" w:rsidR="000A3AA9" w:rsidRPr="0059510C" w:rsidRDefault="000A3AA9" w:rsidP="007410BD"/>
        </w:tc>
        <w:tc>
          <w:tcPr>
            <w:tcW w:w="4677" w:type="dxa"/>
          </w:tcPr>
          <w:p w14:paraId="63C41CB5" w14:textId="77777777" w:rsidR="000A3AA9" w:rsidRDefault="000A3AA9" w:rsidP="007410BD">
            <w:r>
              <w:t xml:space="preserve">Term Completed: </w:t>
            </w:r>
          </w:p>
        </w:tc>
      </w:tr>
    </w:tbl>
    <w:p w14:paraId="025D4432" w14:textId="77777777" w:rsidR="000A3AA9" w:rsidRDefault="000A3AA9" w:rsidP="00AF6270">
      <w:pPr>
        <w:rPr>
          <w:b/>
          <w:bCs/>
          <w:color w:val="005596"/>
        </w:rPr>
      </w:pPr>
    </w:p>
    <w:p w14:paraId="15C861A7" w14:textId="40E7B727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Courses from any area of study, excluding Social Sciences:  </w:t>
      </w:r>
    </w:p>
    <w:p w14:paraId="435711E5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B764D7" wp14:editId="1EA4569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CEC2" id="Straight Connector 2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48K3QEAABAEAAAOAAAAZHJzL2Uyb0RvYy54bWysU9uO0zAQfUfiHyy/01wQ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uHjw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45360D61" w14:textId="77777777" w:rsidTr="007410BD">
        <w:tc>
          <w:tcPr>
            <w:tcW w:w="4673" w:type="dxa"/>
          </w:tcPr>
          <w:p w14:paraId="7E5649F1" w14:textId="78C4B9D2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F5F94E4" w14:textId="1B1AD9A3" w:rsidR="000A3AA9" w:rsidRDefault="000A3AA9" w:rsidP="007410BD"/>
        </w:tc>
        <w:tc>
          <w:tcPr>
            <w:tcW w:w="4677" w:type="dxa"/>
          </w:tcPr>
          <w:p w14:paraId="20DFCFDD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9796669" w14:textId="77777777" w:rsidTr="007410BD">
        <w:tc>
          <w:tcPr>
            <w:tcW w:w="4673" w:type="dxa"/>
          </w:tcPr>
          <w:p w14:paraId="45AC0FA4" w14:textId="521468B9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4E0D267" w14:textId="74026648" w:rsidR="000A3AA9" w:rsidRPr="0059510C" w:rsidRDefault="000A3AA9" w:rsidP="007410BD"/>
        </w:tc>
        <w:tc>
          <w:tcPr>
            <w:tcW w:w="4677" w:type="dxa"/>
          </w:tcPr>
          <w:p w14:paraId="6FF4B2B9" w14:textId="77777777" w:rsidR="000A3AA9" w:rsidRDefault="000A3AA9" w:rsidP="007410BD">
            <w:r>
              <w:t xml:space="preserve">Term Completed: </w:t>
            </w:r>
          </w:p>
        </w:tc>
      </w:tr>
    </w:tbl>
    <w:p w14:paraId="55FE3F1F" w14:textId="77777777" w:rsidR="000A3AA9" w:rsidRDefault="000A3AA9" w:rsidP="00AF6270">
      <w:pPr>
        <w:rPr>
          <w:b/>
          <w:bCs/>
          <w:color w:val="005596"/>
        </w:rPr>
      </w:pPr>
    </w:p>
    <w:p w14:paraId="19956B5F" w14:textId="5280CB96" w:rsidR="00AF6270" w:rsidRPr="00466898" w:rsidRDefault="000A3AA9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7A004CA1" w14:textId="77777777" w:rsidR="009D24AF" w:rsidRDefault="009D24AF" w:rsidP="00272D78">
      <w:pPr>
        <w:rPr>
          <w:b/>
          <w:bCs/>
          <w:color w:val="005596"/>
        </w:rPr>
      </w:pPr>
    </w:p>
    <w:p w14:paraId="3BFA0309" w14:textId="2F0858EF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Statistics: </w:t>
      </w:r>
    </w:p>
    <w:p w14:paraId="3E82746C" w14:textId="7E32D08B" w:rsidR="000A3AA9" w:rsidRDefault="000A3AA9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A1474" wp14:editId="07BFAB3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D2175" id="Straight Connector 2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69N3QEAABAEAAAOAAAAZHJzL2Uyb0RvYy54bWysU9uO0zAQfUfiHyy/01wE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4Dr0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D320BB0" w14:textId="77777777" w:rsidTr="007410BD">
        <w:tc>
          <w:tcPr>
            <w:tcW w:w="4673" w:type="dxa"/>
          </w:tcPr>
          <w:p w14:paraId="7623036F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8479EEE" w14:textId="77777777" w:rsidR="000A3AA9" w:rsidRPr="00E63B3C" w:rsidRDefault="000A3AA9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2EA8CFA0" w14:textId="77777777" w:rsidR="000A3AA9" w:rsidRDefault="000A3AA9" w:rsidP="007410BD">
            <w:r>
              <w:t xml:space="preserve">Term Completed: </w:t>
            </w:r>
          </w:p>
        </w:tc>
      </w:tr>
    </w:tbl>
    <w:p w14:paraId="7E775A48" w14:textId="77777777" w:rsidR="000A3AA9" w:rsidRPr="000A3AA9" w:rsidRDefault="000A3AA9" w:rsidP="00272D78">
      <w:pPr>
        <w:rPr>
          <w:b/>
          <w:bCs/>
        </w:rPr>
      </w:pPr>
    </w:p>
    <w:p w14:paraId="30BE4B1A" w14:textId="1AF37723" w:rsidR="00BF3289" w:rsidRPr="00466898" w:rsidRDefault="000A3AA9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</w:t>
      </w:r>
      <w:r>
        <w:rPr>
          <w:b/>
          <w:bCs/>
          <w:color w:val="005596"/>
        </w:rPr>
        <w:t>including Psychology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9D24AF" w14:paraId="0016E6EF" w14:textId="77777777" w:rsidTr="000531DB">
        <w:tc>
          <w:tcPr>
            <w:tcW w:w="4673" w:type="dxa"/>
          </w:tcPr>
          <w:p w14:paraId="4075640A" w14:textId="79BC4BD1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B143AC" w14:textId="09A600B2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DCC65" w14:textId="7780BE16" w:rsidR="009D24AF" w:rsidRDefault="009D24AF" w:rsidP="000531DB">
            <w:r>
              <w:t xml:space="preserve">Term Completed: </w:t>
            </w:r>
          </w:p>
        </w:tc>
      </w:tr>
      <w:tr w:rsidR="009D24AF" w14:paraId="04AF7CD2" w14:textId="77777777" w:rsidTr="000531DB">
        <w:tc>
          <w:tcPr>
            <w:tcW w:w="4673" w:type="dxa"/>
          </w:tcPr>
          <w:p w14:paraId="48D24D0A" w14:textId="2B7B9AF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C45168" w14:textId="5B543717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3E89D" w14:textId="6D07BDA5" w:rsidR="009D24AF" w:rsidRDefault="009D24AF" w:rsidP="000531DB">
            <w:r>
              <w:t xml:space="preserve">Term Completed: </w:t>
            </w:r>
          </w:p>
        </w:tc>
      </w:tr>
    </w:tbl>
    <w:p w14:paraId="2DD3FC0E" w14:textId="7025ECA8" w:rsidR="00CD18B1" w:rsidRDefault="00CD18B1" w:rsidP="00466898">
      <w:pPr>
        <w:rPr>
          <w:b/>
          <w:bCs/>
        </w:rPr>
      </w:pPr>
    </w:p>
    <w:p w14:paraId="5F295111" w14:textId="77777777" w:rsidR="00750C2A" w:rsidRDefault="00750C2A" w:rsidP="000A3AA9">
      <w:pPr>
        <w:rPr>
          <w:b/>
          <w:bCs/>
          <w:color w:val="005596"/>
        </w:rPr>
      </w:pPr>
    </w:p>
    <w:p w14:paraId="49CCD0EE" w14:textId="3B6FEF00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H) Courses from any area of study, excluding Psychology: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0A3AA9" w14:paraId="656E86C2" w14:textId="77777777" w:rsidTr="007410BD">
        <w:tc>
          <w:tcPr>
            <w:tcW w:w="4673" w:type="dxa"/>
          </w:tcPr>
          <w:p w14:paraId="32B0FCC4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ADDC172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530EE0" w14:textId="77777777" w:rsidR="000A3AA9" w:rsidRDefault="000A3AA9" w:rsidP="007410BD">
            <w:r>
              <w:t xml:space="preserve">Term Completed: </w:t>
            </w:r>
          </w:p>
        </w:tc>
      </w:tr>
      <w:tr w:rsidR="000A3AA9" w14:paraId="3A672EE8" w14:textId="77777777" w:rsidTr="007410BD">
        <w:tc>
          <w:tcPr>
            <w:tcW w:w="4673" w:type="dxa"/>
          </w:tcPr>
          <w:p w14:paraId="5C34A315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6137F7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ACE8AE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589DD0E" w14:textId="77777777" w:rsidTr="007410BD">
        <w:tc>
          <w:tcPr>
            <w:tcW w:w="4673" w:type="dxa"/>
          </w:tcPr>
          <w:p w14:paraId="237F5000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62CE20B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2E8BC3A" w14:textId="77777777" w:rsidR="000A3AA9" w:rsidRDefault="000A3AA9" w:rsidP="007410BD">
            <w:r>
              <w:t xml:space="preserve">Term Completed: </w:t>
            </w:r>
          </w:p>
        </w:tc>
      </w:tr>
      <w:tr w:rsidR="000A3AA9" w14:paraId="47F3F0CD" w14:textId="77777777" w:rsidTr="007410BD">
        <w:tc>
          <w:tcPr>
            <w:tcW w:w="4673" w:type="dxa"/>
          </w:tcPr>
          <w:p w14:paraId="16172258" w14:textId="19CECA16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94DF429" w14:textId="7469B379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9C9459" w14:textId="191C9692" w:rsidR="000A3AA9" w:rsidRDefault="000A3AA9" w:rsidP="007410BD">
            <w:r>
              <w:t xml:space="preserve">Term Completed: </w:t>
            </w:r>
          </w:p>
        </w:tc>
      </w:tr>
      <w:tr w:rsidR="00A455DF" w14:paraId="6F39E76E" w14:textId="77777777" w:rsidTr="007410BD">
        <w:tc>
          <w:tcPr>
            <w:tcW w:w="4673" w:type="dxa"/>
          </w:tcPr>
          <w:p w14:paraId="41EAAB50" w14:textId="0A4E60DD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2E7777A2" w14:textId="1B70654B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3548E2" w14:textId="041EEA87" w:rsidR="00A455DF" w:rsidRDefault="00A455DF" w:rsidP="007410BD">
            <w:r>
              <w:t xml:space="preserve">Term Completed: </w:t>
            </w:r>
          </w:p>
        </w:tc>
      </w:tr>
      <w:tr w:rsidR="00A455DF" w14:paraId="0957948A" w14:textId="77777777" w:rsidTr="007410BD">
        <w:tc>
          <w:tcPr>
            <w:tcW w:w="4673" w:type="dxa"/>
          </w:tcPr>
          <w:p w14:paraId="5369F216" w14:textId="55B1DCC6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321A12D1" w14:textId="7FEA1D10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50A1AF" w14:textId="27CE9F93" w:rsidR="00A455DF" w:rsidRDefault="00A455DF" w:rsidP="007410BD">
            <w:r>
              <w:t>Term Completed:</w:t>
            </w:r>
          </w:p>
        </w:tc>
      </w:tr>
    </w:tbl>
    <w:p w14:paraId="4FD21718" w14:textId="77777777" w:rsidR="000A3AA9" w:rsidRDefault="000A3AA9" w:rsidP="00466898">
      <w:pPr>
        <w:rPr>
          <w:b/>
          <w:bCs/>
        </w:rPr>
      </w:pPr>
    </w:p>
    <w:p w14:paraId="3B5E9369" w14:textId="77777777" w:rsidR="00A455DF" w:rsidRDefault="00A455DF" w:rsidP="00466898">
      <w:pPr>
        <w:rPr>
          <w:b/>
          <w:bCs/>
        </w:rPr>
      </w:pPr>
    </w:p>
    <w:p w14:paraId="0D9CAB24" w14:textId="340B94F7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778610B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BD51B0">
        <w:t xml:space="preserve">Psychology at </w:t>
      </w:r>
      <w:hyperlink r:id="rId7" w:history="1">
        <w:r w:rsidR="00BD51B0" w:rsidRPr="0007721B">
          <w:rPr>
            <w:rStyle w:val="Hyperlink"/>
          </w:rPr>
          <w:t>psychology@uwindsor.ca</w:t>
        </w:r>
      </w:hyperlink>
      <w:r w:rsidR="00BD51B0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74DB" w14:textId="77777777" w:rsidR="00E17CCA" w:rsidRDefault="00E17CCA" w:rsidP="00466898">
      <w:r>
        <w:separator/>
      </w:r>
    </w:p>
  </w:endnote>
  <w:endnote w:type="continuationSeparator" w:id="0">
    <w:p w14:paraId="55A66594" w14:textId="77777777" w:rsidR="00E17CCA" w:rsidRDefault="00E17CCA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7019" w14:textId="77777777" w:rsidR="00E17CCA" w:rsidRDefault="00E17CCA" w:rsidP="00466898">
      <w:r>
        <w:separator/>
      </w:r>
    </w:p>
  </w:footnote>
  <w:footnote w:type="continuationSeparator" w:id="0">
    <w:p w14:paraId="7E038F62" w14:textId="77777777" w:rsidR="00E17CCA" w:rsidRDefault="00E17CCA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9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124AE3"/>
    <w:rsid w:val="0025047D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4F04ED"/>
    <w:rsid w:val="00533B7E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256B5"/>
    <w:rsid w:val="00750C2A"/>
    <w:rsid w:val="00765D5D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F6270"/>
    <w:rsid w:val="00BD51B0"/>
    <w:rsid w:val="00BF3289"/>
    <w:rsid w:val="00C234C9"/>
    <w:rsid w:val="00C24657"/>
    <w:rsid w:val="00CD18B1"/>
    <w:rsid w:val="00CE149D"/>
    <w:rsid w:val="00CE784B"/>
    <w:rsid w:val="00D30037"/>
    <w:rsid w:val="00D53A53"/>
    <w:rsid w:val="00D57E37"/>
    <w:rsid w:val="00D83DAE"/>
    <w:rsid w:val="00DC5EF7"/>
    <w:rsid w:val="00DD38A8"/>
    <w:rsid w:val="00DF3E09"/>
    <w:rsid w:val="00E17CCA"/>
    <w:rsid w:val="00E63B3C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olog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2021-02-23T19:35:00Z</dcterms:created>
  <dcterms:modified xsi:type="dcterms:W3CDTF">2021-02-23T19:36:00Z</dcterms:modified>
</cp:coreProperties>
</file>