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59F968A1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 xml:space="preserve">Arts (Honours) - </w:t>
            </w:r>
            <w:r w:rsidR="00E838A0">
              <w:rPr>
                <w:b/>
                <w:bCs/>
                <w:color w:val="005596"/>
              </w:rPr>
              <w:t>Disability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27A9768C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60C96">
        <w:t>4</w:t>
      </w:r>
      <w:r w:rsidR="005A1FAD">
        <w:t>0</w:t>
      </w:r>
      <w:r>
        <w:t xml:space="preserve"> courses </w:t>
      </w:r>
    </w:p>
    <w:p w14:paraId="5C38F9C0" w14:textId="77777777" w:rsidR="006D1BE8" w:rsidRDefault="006D1BE8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77777777" w:rsidR="00D439F1" w:rsidRDefault="00D439F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38E65B47" w14:textId="4AEA6136" w:rsidR="00D439F1" w:rsidRDefault="00D439F1" w:rsidP="00466898">
            <w:pPr>
              <w:rPr>
                <w:b/>
                <w:bCs/>
              </w:rPr>
            </w:pPr>
            <w:r>
              <w:t>Introduction to Psychology as a Behavioural Science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D439F1" w14:paraId="1630DDF1" w14:textId="77777777" w:rsidTr="004E450A">
        <w:tc>
          <w:tcPr>
            <w:tcW w:w="4675" w:type="dxa"/>
          </w:tcPr>
          <w:p w14:paraId="3B6F5D9A" w14:textId="77777777" w:rsidR="00D439F1" w:rsidRDefault="00D439F1" w:rsidP="00466898">
            <w:r>
              <w:rPr>
                <w:b/>
                <w:bCs/>
              </w:rPr>
              <w:t>PSYC-1160</w:t>
            </w:r>
            <w:r>
              <w:t xml:space="preserve"> </w:t>
            </w:r>
          </w:p>
          <w:p w14:paraId="4DDF4EB4" w14:textId="388E0555" w:rsidR="00D439F1" w:rsidRDefault="00D439F1" w:rsidP="00466898">
            <w:pPr>
              <w:rPr>
                <w:b/>
                <w:bCs/>
              </w:rPr>
            </w:pPr>
            <w:r>
              <w:t xml:space="preserve">Introduction to Psychology as a Social Science </w:t>
            </w:r>
          </w:p>
        </w:tc>
        <w:tc>
          <w:tcPr>
            <w:tcW w:w="4675" w:type="dxa"/>
          </w:tcPr>
          <w:p w14:paraId="5A6F2345" w14:textId="77777777" w:rsidR="00D439F1" w:rsidRDefault="00D439F1" w:rsidP="00466898">
            <w:r>
              <w:t xml:space="preserve">Term Completed: </w:t>
            </w:r>
          </w:p>
          <w:p w14:paraId="0ADB3299" w14:textId="157F9476" w:rsidR="00D439F1" w:rsidRDefault="00D439F1" w:rsidP="00466898"/>
        </w:tc>
      </w:tr>
      <w:tr w:rsidR="00466898" w14:paraId="16D3E97F" w14:textId="77777777" w:rsidTr="004E450A">
        <w:tc>
          <w:tcPr>
            <w:tcW w:w="4675" w:type="dxa"/>
          </w:tcPr>
          <w:p w14:paraId="0EBB5979" w14:textId="1D0B6A5A" w:rsidR="006313E0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SWRK-1170</w:t>
            </w:r>
          </w:p>
          <w:p w14:paraId="6DBC1972" w14:textId="2B3DF82F" w:rsidR="00466898" w:rsidRDefault="00707AC3" w:rsidP="00466898">
            <w:r>
              <w:t>Meeting Human Needs through Social Welfare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479B860" w:rsidR="00EB0F97" w:rsidRPr="00EB0F97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SWRK-1180</w:t>
            </w:r>
          </w:p>
          <w:p w14:paraId="798DEAB5" w14:textId="27843FDF" w:rsidR="00EB0F97" w:rsidRPr="00DC5EF7" w:rsidRDefault="00707AC3" w:rsidP="00466898">
            <w:r>
              <w:t>Meeting Human Needs through Social Work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D439F1" w14:paraId="05DA5D50" w14:textId="77777777" w:rsidTr="004E450A">
        <w:tc>
          <w:tcPr>
            <w:tcW w:w="4675" w:type="dxa"/>
          </w:tcPr>
          <w:p w14:paraId="5060C8C7" w14:textId="2251FD23" w:rsidR="00D439F1" w:rsidRDefault="00D439F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DISB/SJST-1000</w:t>
            </w:r>
          </w:p>
          <w:p w14:paraId="239CE302" w14:textId="25F35243" w:rsidR="00D439F1" w:rsidRPr="00D439F1" w:rsidRDefault="00D439F1" w:rsidP="00466898">
            <w:r>
              <w:t>Social Justice in Action</w:t>
            </w:r>
          </w:p>
        </w:tc>
        <w:tc>
          <w:tcPr>
            <w:tcW w:w="4675" w:type="dxa"/>
          </w:tcPr>
          <w:p w14:paraId="54BD8669" w14:textId="7CF0858A" w:rsidR="00D439F1" w:rsidRDefault="00D439F1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43627CC6" w:rsidR="0025047D" w:rsidRDefault="00707AC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SWRK-2</w:t>
            </w:r>
            <w:r w:rsidR="00D439F1">
              <w:rPr>
                <w:b/>
                <w:bCs/>
              </w:rPr>
              <w:t>100</w:t>
            </w:r>
          </w:p>
          <w:p w14:paraId="1F5F47C9" w14:textId="257B39C1" w:rsidR="0025047D" w:rsidRPr="0025047D" w:rsidRDefault="00D439F1" w:rsidP="00466898">
            <w:r>
              <w:t xml:space="preserve">Social Work and Diversity 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D439F1" w14:paraId="42ACD8B6" w14:textId="77777777" w:rsidTr="004E450A">
        <w:tc>
          <w:tcPr>
            <w:tcW w:w="4675" w:type="dxa"/>
          </w:tcPr>
          <w:p w14:paraId="6EB6F84F" w14:textId="77777777" w:rsidR="00D439F1" w:rsidRDefault="00D439F1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DISB-2010</w:t>
            </w:r>
          </w:p>
          <w:p w14:paraId="4A6E3694" w14:textId="7C60E2C3" w:rsidR="00D439F1" w:rsidRDefault="00D439F1" w:rsidP="00D439F1">
            <w:pPr>
              <w:rPr>
                <w:b/>
                <w:bCs/>
              </w:rPr>
            </w:pPr>
            <w:r>
              <w:t>Disability Studies: Theories and Culture</w:t>
            </w:r>
          </w:p>
        </w:tc>
        <w:tc>
          <w:tcPr>
            <w:tcW w:w="4675" w:type="dxa"/>
          </w:tcPr>
          <w:p w14:paraId="2BE83A9E" w14:textId="77777777" w:rsidR="00D439F1" w:rsidRDefault="00D439F1" w:rsidP="00D439F1">
            <w:r>
              <w:t xml:space="preserve">Term Completed: </w:t>
            </w:r>
          </w:p>
          <w:p w14:paraId="0130A815" w14:textId="77777777" w:rsidR="00D439F1" w:rsidRDefault="00D439F1" w:rsidP="00D439F1"/>
        </w:tc>
      </w:tr>
      <w:tr w:rsidR="00D439F1" w14:paraId="314E8E0F" w14:textId="77777777" w:rsidTr="004E450A">
        <w:tc>
          <w:tcPr>
            <w:tcW w:w="4675" w:type="dxa"/>
          </w:tcPr>
          <w:p w14:paraId="2DACA4F3" w14:textId="77777777" w:rsidR="00D439F1" w:rsidRDefault="00D439F1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DISB-3020</w:t>
            </w:r>
          </w:p>
          <w:p w14:paraId="63C0BA9A" w14:textId="5340CD67" w:rsidR="00D439F1" w:rsidRDefault="00D439F1" w:rsidP="00D439F1">
            <w:pPr>
              <w:rPr>
                <w:b/>
                <w:bCs/>
              </w:rPr>
            </w:pPr>
            <w:r>
              <w:t>Historical Approaches to People with Disabilities</w:t>
            </w:r>
          </w:p>
        </w:tc>
        <w:tc>
          <w:tcPr>
            <w:tcW w:w="4675" w:type="dxa"/>
          </w:tcPr>
          <w:p w14:paraId="7814BB10" w14:textId="77777777" w:rsidR="00D439F1" w:rsidRDefault="00D439F1" w:rsidP="00D439F1">
            <w:r>
              <w:t xml:space="preserve">Term Completed: </w:t>
            </w:r>
          </w:p>
          <w:p w14:paraId="73C39596" w14:textId="77777777" w:rsidR="00D439F1" w:rsidRDefault="00D439F1" w:rsidP="00D439F1"/>
        </w:tc>
      </w:tr>
      <w:tr w:rsidR="00D439F1" w14:paraId="7257CD7E" w14:textId="77777777" w:rsidTr="004E450A">
        <w:tc>
          <w:tcPr>
            <w:tcW w:w="4675" w:type="dxa"/>
          </w:tcPr>
          <w:p w14:paraId="2D73409A" w14:textId="77777777" w:rsidR="00D439F1" w:rsidRDefault="00D439F1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DISB-4010</w:t>
            </w:r>
          </w:p>
          <w:p w14:paraId="5E26432A" w14:textId="39822817" w:rsidR="00D439F1" w:rsidRDefault="00D439F1" w:rsidP="00D439F1">
            <w:pPr>
              <w:rPr>
                <w:b/>
                <w:bCs/>
              </w:rPr>
            </w:pPr>
            <w:r>
              <w:t>Community Approaches, Advocacy and Empowerment</w:t>
            </w:r>
          </w:p>
        </w:tc>
        <w:tc>
          <w:tcPr>
            <w:tcW w:w="4675" w:type="dxa"/>
          </w:tcPr>
          <w:p w14:paraId="5148D385" w14:textId="77777777" w:rsidR="00D439F1" w:rsidRDefault="00D439F1" w:rsidP="00D439F1">
            <w:r>
              <w:t xml:space="preserve">Term Completed: </w:t>
            </w:r>
          </w:p>
          <w:p w14:paraId="7CEB84EF" w14:textId="246CB4DF" w:rsidR="00D439F1" w:rsidRDefault="00D439F1" w:rsidP="00D439F1"/>
        </w:tc>
      </w:tr>
      <w:tr w:rsidR="00D439F1" w14:paraId="68850301" w14:textId="77777777" w:rsidTr="004E450A">
        <w:tc>
          <w:tcPr>
            <w:tcW w:w="4675" w:type="dxa"/>
          </w:tcPr>
          <w:p w14:paraId="62DD793A" w14:textId="75213BFD" w:rsidR="00D439F1" w:rsidRDefault="00D439F1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DISB-4020</w:t>
            </w:r>
          </w:p>
          <w:p w14:paraId="585F40CD" w14:textId="0479C352" w:rsidR="00D439F1" w:rsidRPr="00D04CFE" w:rsidRDefault="00D04CFE" w:rsidP="00D439F1">
            <w:r>
              <w:t>Service Delivery Systems and Independent Living</w:t>
            </w:r>
          </w:p>
        </w:tc>
        <w:tc>
          <w:tcPr>
            <w:tcW w:w="4675" w:type="dxa"/>
          </w:tcPr>
          <w:p w14:paraId="5945DEE6" w14:textId="18E4ADB8" w:rsidR="00D439F1" w:rsidRDefault="00D439F1" w:rsidP="00D439F1">
            <w:r>
              <w:t xml:space="preserve">Term Completed: </w:t>
            </w:r>
          </w:p>
        </w:tc>
      </w:tr>
      <w:tr w:rsidR="00D439F1" w14:paraId="34340843" w14:textId="77777777" w:rsidTr="004E450A">
        <w:tc>
          <w:tcPr>
            <w:tcW w:w="4675" w:type="dxa"/>
          </w:tcPr>
          <w:p w14:paraId="35FC1E06" w14:textId="0180E141" w:rsidR="00D439F1" w:rsidRDefault="00D439F1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DISB</w:t>
            </w:r>
            <w:r w:rsidR="00D04CFE">
              <w:rPr>
                <w:b/>
                <w:bCs/>
              </w:rPr>
              <w:t xml:space="preserve">-4650 (6.0-credit course) </w:t>
            </w:r>
          </w:p>
          <w:p w14:paraId="4F3580D0" w14:textId="1CCDCA95" w:rsidR="00D439F1" w:rsidRPr="00D04CFE" w:rsidRDefault="00D04CFE" w:rsidP="00D439F1">
            <w:r>
              <w:t>Community Orientation to Disability Issues</w:t>
            </w:r>
          </w:p>
        </w:tc>
        <w:tc>
          <w:tcPr>
            <w:tcW w:w="4675" w:type="dxa"/>
          </w:tcPr>
          <w:p w14:paraId="529B8B18" w14:textId="31D79F97" w:rsidR="00D439F1" w:rsidRDefault="00D04CFE" w:rsidP="00D439F1">
            <w:r>
              <w:t xml:space="preserve">Term Completed: </w:t>
            </w:r>
          </w:p>
        </w:tc>
      </w:tr>
    </w:tbl>
    <w:p w14:paraId="4B13E8CB" w14:textId="77777777" w:rsidR="00D439F1" w:rsidRDefault="00D439F1" w:rsidP="00D439F1">
      <w:pPr>
        <w:rPr>
          <w:b/>
          <w:bCs/>
          <w:color w:val="005596"/>
        </w:rPr>
      </w:pPr>
    </w:p>
    <w:p w14:paraId="180D2A82" w14:textId="169E1EE5" w:rsidR="00D439F1" w:rsidRPr="00466898" w:rsidRDefault="00D439F1" w:rsidP="00D439F1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>
        <w:rPr>
          <w:b/>
          <w:bCs/>
          <w:color w:val="005596"/>
        </w:rPr>
        <w:t xml:space="preserve">Additional </w:t>
      </w:r>
      <w:r>
        <w:rPr>
          <w:b/>
          <w:bCs/>
          <w:color w:val="005596"/>
        </w:rPr>
        <w:t xml:space="preserve">Disability Studies Courses:  </w:t>
      </w:r>
    </w:p>
    <w:p w14:paraId="4C246E3B" w14:textId="77777777" w:rsidR="00D439F1" w:rsidRDefault="00D439F1" w:rsidP="00D439F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7179EE" wp14:editId="3C5F63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8815" id="Straight Connector 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6930FA79" w14:textId="77777777" w:rsidTr="007410BD">
        <w:tc>
          <w:tcPr>
            <w:tcW w:w="4675" w:type="dxa"/>
          </w:tcPr>
          <w:p w14:paraId="1E896CCF" w14:textId="77777777" w:rsidR="00D439F1" w:rsidRDefault="00D439F1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68DE47CF" w14:textId="43E40B11" w:rsidR="00D439F1" w:rsidRDefault="00D439F1" w:rsidP="007410BD">
            <w:r>
              <w:t xml:space="preserve"> </w:t>
            </w:r>
          </w:p>
        </w:tc>
        <w:tc>
          <w:tcPr>
            <w:tcW w:w="4675" w:type="dxa"/>
          </w:tcPr>
          <w:p w14:paraId="3275B86D" w14:textId="77777777" w:rsidR="00D439F1" w:rsidRDefault="00D439F1" w:rsidP="007410BD">
            <w:r>
              <w:t xml:space="preserve">Term Completed: </w:t>
            </w:r>
          </w:p>
        </w:tc>
      </w:tr>
      <w:tr w:rsidR="00D439F1" w14:paraId="66A7E64C" w14:textId="77777777" w:rsidTr="007410BD">
        <w:tc>
          <w:tcPr>
            <w:tcW w:w="4675" w:type="dxa"/>
          </w:tcPr>
          <w:p w14:paraId="203CC5A5" w14:textId="77777777" w:rsidR="00D439F1" w:rsidRDefault="00D439F1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DISB-XXXX</w:t>
            </w:r>
          </w:p>
          <w:p w14:paraId="56CB84BA" w14:textId="79111AC4" w:rsidR="00D439F1" w:rsidRPr="00D439F1" w:rsidRDefault="00D439F1" w:rsidP="007410BD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4675" w:type="dxa"/>
          </w:tcPr>
          <w:p w14:paraId="58AFADB5" w14:textId="77777777" w:rsidR="00D439F1" w:rsidRDefault="00D439F1" w:rsidP="007410BD">
            <w:r>
              <w:t xml:space="preserve">Term Completed: </w:t>
            </w:r>
          </w:p>
        </w:tc>
      </w:tr>
      <w:tr w:rsidR="00D439F1" w14:paraId="234FA6D7" w14:textId="77777777" w:rsidTr="007410BD">
        <w:tc>
          <w:tcPr>
            <w:tcW w:w="4675" w:type="dxa"/>
          </w:tcPr>
          <w:p w14:paraId="523AE0E1" w14:textId="4734CE95" w:rsidR="00D439F1" w:rsidRDefault="00D439F1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37D1E776" w14:textId="4FE607A4" w:rsidR="00D439F1" w:rsidRPr="000B2473" w:rsidRDefault="00D439F1" w:rsidP="007410BD"/>
        </w:tc>
        <w:tc>
          <w:tcPr>
            <w:tcW w:w="4675" w:type="dxa"/>
          </w:tcPr>
          <w:p w14:paraId="0AA97DE6" w14:textId="77777777" w:rsidR="00D439F1" w:rsidRDefault="00D439F1" w:rsidP="007410BD">
            <w:r>
              <w:t xml:space="preserve">Term Completed: </w:t>
            </w:r>
          </w:p>
        </w:tc>
      </w:tr>
      <w:tr w:rsidR="00D439F1" w14:paraId="3D8E8AD9" w14:textId="77777777" w:rsidTr="007410BD">
        <w:tc>
          <w:tcPr>
            <w:tcW w:w="4675" w:type="dxa"/>
          </w:tcPr>
          <w:p w14:paraId="41C0481E" w14:textId="1BD35CDC" w:rsidR="00D439F1" w:rsidRDefault="00D439F1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DISB-XXXX</w:t>
            </w:r>
          </w:p>
          <w:p w14:paraId="089B81B7" w14:textId="38123E12" w:rsidR="00D439F1" w:rsidRPr="000B2473" w:rsidRDefault="00D439F1" w:rsidP="007410BD"/>
        </w:tc>
        <w:tc>
          <w:tcPr>
            <w:tcW w:w="4675" w:type="dxa"/>
          </w:tcPr>
          <w:p w14:paraId="50CC02A6" w14:textId="77777777" w:rsidR="00D439F1" w:rsidRDefault="00D439F1" w:rsidP="007410BD">
            <w:r>
              <w:t>Term Completed:</w:t>
            </w:r>
          </w:p>
        </w:tc>
      </w:tr>
    </w:tbl>
    <w:p w14:paraId="5ACD7BA4" w14:textId="77777777" w:rsidR="00D439F1" w:rsidRDefault="00D439F1" w:rsidP="000B2473">
      <w:pPr>
        <w:rPr>
          <w:b/>
          <w:bCs/>
          <w:color w:val="005596"/>
        </w:rPr>
      </w:pPr>
    </w:p>
    <w:p w14:paraId="19B8AACE" w14:textId="3AE83E56" w:rsidR="000B2473" w:rsidRPr="00466898" w:rsidRDefault="00D04CFE" w:rsidP="000B2473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0B2473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Developmental Psychology Courses: </w:t>
      </w:r>
      <w:r w:rsidR="00E838A0">
        <w:rPr>
          <w:b/>
          <w:bCs/>
          <w:color w:val="005596"/>
        </w:rPr>
        <w:t xml:space="preserve"> </w:t>
      </w:r>
      <w:r w:rsidR="000B2473">
        <w:rPr>
          <w:b/>
          <w:bCs/>
          <w:color w:val="005596"/>
        </w:rPr>
        <w:t xml:space="preserve"> </w:t>
      </w:r>
    </w:p>
    <w:p w14:paraId="5C7D4F71" w14:textId="77777777" w:rsidR="000B2473" w:rsidRDefault="000B2473" w:rsidP="000B247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352E96" wp14:editId="0548EC8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1107" id="Straight Connector 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473" w14:paraId="5CDA0E11" w14:textId="77777777" w:rsidTr="000B2473">
        <w:tc>
          <w:tcPr>
            <w:tcW w:w="4675" w:type="dxa"/>
          </w:tcPr>
          <w:p w14:paraId="72F6F3AB" w14:textId="38D680E5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PSYC-2230</w:t>
            </w:r>
          </w:p>
          <w:p w14:paraId="4DF36792" w14:textId="2576C7E5" w:rsidR="000B2473" w:rsidRPr="000B2473" w:rsidRDefault="00E838A0" w:rsidP="007410BD">
            <w:r>
              <w:t>Developmental Psychology: The Child</w:t>
            </w:r>
          </w:p>
        </w:tc>
        <w:tc>
          <w:tcPr>
            <w:tcW w:w="4675" w:type="dxa"/>
          </w:tcPr>
          <w:p w14:paraId="0DD91A7E" w14:textId="234943FE" w:rsidR="000B2473" w:rsidRDefault="000B2473" w:rsidP="007410BD">
            <w:r>
              <w:t xml:space="preserve">Term Completed: </w:t>
            </w:r>
          </w:p>
        </w:tc>
      </w:tr>
      <w:tr w:rsidR="000B2473" w14:paraId="113F5181" w14:textId="77777777" w:rsidTr="000B2473">
        <w:tc>
          <w:tcPr>
            <w:tcW w:w="4675" w:type="dxa"/>
          </w:tcPr>
          <w:p w14:paraId="11E8DE0C" w14:textId="650D2C55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PSYC-2240</w:t>
            </w:r>
          </w:p>
          <w:p w14:paraId="095C993E" w14:textId="488D359D" w:rsidR="000B2473" w:rsidRPr="000B2473" w:rsidRDefault="00E838A0" w:rsidP="007410BD">
            <w:r>
              <w:t xml:space="preserve">Developmental Psychology: Adolescence </w:t>
            </w:r>
          </w:p>
        </w:tc>
        <w:tc>
          <w:tcPr>
            <w:tcW w:w="4675" w:type="dxa"/>
          </w:tcPr>
          <w:p w14:paraId="406F849D" w14:textId="4B5EDDD7" w:rsidR="000B2473" w:rsidRDefault="000B2473" w:rsidP="007410BD">
            <w:r>
              <w:t xml:space="preserve">Term Completed: </w:t>
            </w:r>
          </w:p>
        </w:tc>
      </w:tr>
      <w:tr w:rsidR="000B2473" w14:paraId="6EC56BF2" w14:textId="77777777" w:rsidTr="000B2473">
        <w:tc>
          <w:tcPr>
            <w:tcW w:w="4675" w:type="dxa"/>
          </w:tcPr>
          <w:p w14:paraId="3E5351D7" w14:textId="1A0B14B4" w:rsidR="000B2473" w:rsidRDefault="00E838A0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PSYC-2250</w:t>
            </w:r>
          </w:p>
          <w:p w14:paraId="57C1E4F2" w14:textId="53C9CB01" w:rsidR="000B2473" w:rsidRPr="000B2473" w:rsidRDefault="00E838A0" w:rsidP="007410BD">
            <w:r>
              <w:t xml:space="preserve">Developmental Psychology: Adulthood and Aging </w:t>
            </w:r>
          </w:p>
        </w:tc>
        <w:tc>
          <w:tcPr>
            <w:tcW w:w="4675" w:type="dxa"/>
          </w:tcPr>
          <w:p w14:paraId="4478F114" w14:textId="656B1ADE" w:rsidR="000B2473" w:rsidRDefault="000B2473" w:rsidP="007410BD">
            <w:r>
              <w:t xml:space="preserve">Term Completed: </w:t>
            </w:r>
          </w:p>
        </w:tc>
      </w:tr>
    </w:tbl>
    <w:p w14:paraId="0DDA39B6" w14:textId="7AAC2B8D" w:rsidR="000B2473" w:rsidRDefault="000B2473" w:rsidP="00AF6270">
      <w:pPr>
        <w:rPr>
          <w:b/>
          <w:bCs/>
          <w:color w:val="005596"/>
        </w:rPr>
      </w:pPr>
    </w:p>
    <w:p w14:paraId="7CBE72E9" w14:textId="1A9A005D" w:rsidR="00D04CFE" w:rsidRPr="00466898" w:rsidRDefault="00D04CFE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Research Methods Course: </w:t>
      </w:r>
      <w:r>
        <w:rPr>
          <w:b/>
          <w:bCs/>
          <w:color w:val="005596"/>
        </w:rPr>
        <w:t xml:space="preserve">   </w:t>
      </w:r>
    </w:p>
    <w:p w14:paraId="314B4E54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262109" wp14:editId="5DCE53F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53F5" id="Straight Connector 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CFE" w14:paraId="4CEEB1C1" w14:textId="77777777" w:rsidTr="007410BD">
        <w:tc>
          <w:tcPr>
            <w:tcW w:w="4675" w:type="dxa"/>
          </w:tcPr>
          <w:p w14:paraId="3108C5C2" w14:textId="61785006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>
              <w:rPr>
                <w:b/>
                <w:bCs/>
              </w:rPr>
              <w:t>2300</w:t>
            </w:r>
          </w:p>
          <w:p w14:paraId="389763C4" w14:textId="2AE0367C" w:rsidR="00D04CFE" w:rsidRPr="000B2473" w:rsidRDefault="00D04CFE" w:rsidP="007410BD">
            <w:r>
              <w:t xml:space="preserve">Social Science Research Methods </w:t>
            </w:r>
          </w:p>
        </w:tc>
        <w:tc>
          <w:tcPr>
            <w:tcW w:w="4675" w:type="dxa"/>
          </w:tcPr>
          <w:p w14:paraId="22DB2A33" w14:textId="77777777" w:rsidR="00D04CFE" w:rsidRDefault="00D04CFE" w:rsidP="007410BD">
            <w:r>
              <w:t xml:space="preserve">Term Completed: </w:t>
            </w:r>
          </w:p>
        </w:tc>
      </w:tr>
    </w:tbl>
    <w:p w14:paraId="3A0FB6E9" w14:textId="76921BA0" w:rsidR="00D04CFE" w:rsidRDefault="00D04CFE" w:rsidP="00AF6270">
      <w:pPr>
        <w:rPr>
          <w:b/>
          <w:bCs/>
          <w:color w:val="005596"/>
        </w:rPr>
      </w:pPr>
    </w:p>
    <w:p w14:paraId="0F3399E3" w14:textId="30D5789F" w:rsidR="00D04CFE" w:rsidRPr="00466898" w:rsidRDefault="00D04CFE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Arts</w:t>
      </w:r>
      <w:r>
        <w:rPr>
          <w:b/>
          <w:bCs/>
          <w:color w:val="005596"/>
        </w:rPr>
        <w:t xml:space="preserve">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DF7E4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0AA79358" w14:textId="51962022" w:rsidR="00D04CFE" w:rsidRDefault="00D04CFE" w:rsidP="00AF6270">
      <w:pPr>
        <w:rPr>
          <w:b/>
          <w:bCs/>
          <w:color w:val="005596"/>
        </w:rPr>
      </w:pPr>
    </w:p>
    <w:p w14:paraId="2CFE5B63" w14:textId="0169A250" w:rsidR="00D04CFE" w:rsidRPr="00466898" w:rsidRDefault="00D04CFE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Languages/</w:t>
      </w:r>
      <w:r>
        <w:rPr>
          <w:b/>
          <w:bCs/>
          <w:color w:val="005596"/>
        </w:rPr>
        <w:t xml:space="preserve">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390D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78541813" w:rsidR="00D04CFE" w:rsidRPr="00466898" w:rsidRDefault="00D04CFE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Additional Courses from the Arts, Languages, Social Sciences or Science: </w:t>
      </w:r>
      <w:r>
        <w:rPr>
          <w:b/>
          <w:bCs/>
          <w:color w:val="005596"/>
        </w:rPr>
        <w:t xml:space="preserve">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2FB6B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144ABBBB" w14:textId="77777777" w:rsidR="00D04CFE" w:rsidRDefault="00D04CFE" w:rsidP="00AF6270">
      <w:pPr>
        <w:rPr>
          <w:b/>
          <w:bCs/>
          <w:color w:val="005596"/>
        </w:rPr>
      </w:pPr>
    </w:p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3DBCB91D" w:rsidR="00AF6270" w:rsidRPr="00466898" w:rsidRDefault="00D04CFE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686F5478" w14:textId="77777777" w:rsidR="00E838A0" w:rsidRDefault="00E838A0" w:rsidP="00707AC3">
      <w:pPr>
        <w:rPr>
          <w:b/>
          <w:bCs/>
          <w:color w:val="005596"/>
        </w:rPr>
      </w:pPr>
    </w:p>
    <w:p w14:paraId="261213E0" w14:textId="519FCA06" w:rsidR="00707AC3" w:rsidRPr="00466898" w:rsidRDefault="00D04CFE" w:rsidP="00707AC3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707AC3">
        <w:rPr>
          <w:b/>
          <w:bCs/>
          <w:color w:val="005596"/>
        </w:rPr>
        <w:t>) Statistics</w:t>
      </w:r>
    </w:p>
    <w:p w14:paraId="1E913212" w14:textId="77777777" w:rsidR="00707AC3" w:rsidRDefault="00707AC3" w:rsidP="00707AC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49570F" wp14:editId="039DBD6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AFE1A" id="Straight Connector 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07AC3" w14:paraId="7BE3A54C" w14:textId="77777777" w:rsidTr="007410BD">
        <w:tc>
          <w:tcPr>
            <w:tcW w:w="4673" w:type="dxa"/>
          </w:tcPr>
          <w:p w14:paraId="433AB122" w14:textId="02F96703" w:rsidR="00707AC3" w:rsidRPr="0006795A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DAA41F7" w14:textId="1E3247AD" w:rsidR="00707AC3" w:rsidRDefault="00707AC3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47B167B0" w14:textId="77777777" w:rsidR="00707AC3" w:rsidRDefault="00707AC3" w:rsidP="007410BD">
            <w:r>
              <w:t xml:space="preserve">Term Completed: </w:t>
            </w:r>
          </w:p>
        </w:tc>
      </w:tr>
    </w:tbl>
    <w:p w14:paraId="59ADF6FD" w14:textId="09F4736B" w:rsidR="00707AC3" w:rsidRDefault="00707AC3" w:rsidP="00BF3289">
      <w:pPr>
        <w:rPr>
          <w:b/>
          <w:bCs/>
          <w:color w:val="005596"/>
        </w:rPr>
      </w:pPr>
    </w:p>
    <w:p w14:paraId="49CCD0EE" w14:textId="1503E1B7" w:rsidR="000A3AA9" w:rsidRPr="00466898" w:rsidRDefault="00D04CFE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0A3AA9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>Courses from any area of study</w:t>
      </w:r>
      <w:r>
        <w:rPr>
          <w:b/>
          <w:bCs/>
          <w:color w:val="005596"/>
        </w:rPr>
        <w:t>: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D04CFE" w14:paraId="77729BB5" w14:textId="77777777" w:rsidTr="007410BD">
        <w:tc>
          <w:tcPr>
            <w:tcW w:w="4673" w:type="dxa"/>
          </w:tcPr>
          <w:p w14:paraId="1498A57C" w14:textId="4E6DF868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4</w:t>
            </w:r>
          </w:p>
          <w:p w14:paraId="2AC967DF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A29674" w14:textId="3F115206" w:rsidR="00D04CFE" w:rsidRDefault="00D04CFE" w:rsidP="00D04CFE">
            <w:r>
              <w:t xml:space="preserve">Term Completed: </w:t>
            </w:r>
          </w:p>
        </w:tc>
      </w:tr>
      <w:tr w:rsidR="00D04CFE" w14:paraId="1F6CD8C0" w14:textId="77777777" w:rsidTr="007410BD">
        <w:tc>
          <w:tcPr>
            <w:tcW w:w="4673" w:type="dxa"/>
          </w:tcPr>
          <w:p w14:paraId="0042F46A" w14:textId="790F542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5</w:t>
            </w:r>
          </w:p>
          <w:p w14:paraId="262F235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96B2B66" w14:textId="23A7429A" w:rsidR="00D04CFE" w:rsidRDefault="00D04CFE" w:rsidP="00D04CFE">
            <w:r>
              <w:t xml:space="preserve">Term Completed: </w:t>
            </w:r>
          </w:p>
        </w:tc>
      </w:tr>
      <w:tr w:rsidR="00D04CFE" w14:paraId="03EB587A" w14:textId="77777777" w:rsidTr="007410BD">
        <w:tc>
          <w:tcPr>
            <w:tcW w:w="4673" w:type="dxa"/>
          </w:tcPr>
          <w:p w14:paraId="1235FF7B" w14:textId="6FE9E3C5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  <w:p w14:paraId="64727AEA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E25534" w14:textId="3C96C2C3" w:rsidR="00D04CFE" w:rsidRDefault="00D04CFE" w:rsidP="00D04CFE">
            <w:r>
              <w:t xml:space="preserve">Term Completed: </w:t>
            </w:r>
          </w:p>
        </w:tc>
      </w:tr>
      <w:tr w:rsidR="00D04CFE" w14:paraId="71B6A586" w14:textId="77777777" w:rsidTr="007410BD">
        <w:tc>
          <w:tcPr>
            <w:tcW w:w="4673" w:type="dxa"/>
          </w:tcPr>
          <w:p w14:paraId="7A16A4D8" w14:textId="2DF46D03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7</w:t>
            </w:r>
          </w:p>
          <w:p w14:paraId="1F54B5DC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D1765E" w14:textId="51BEE495" w:rsidR="00D04CFE" w:rsidRDefault="00D04CFE" w:rsidP="00D04CFE">
            <w:r>
              <w:t xml:space="preserve">Term Completed: </w:t>
            </w:r>
          </w:p>
        </w:tc>
      </w:tr>
      <w:tr w:rsidR="00D04CFE" w14:paraId="70B7F327" w14:textId="77777777" w:rsidTr="007410BD">
        <w:tc>
          <w:tcPr>
            <w:tcW w:w="4673" w:type="dxa"/>
          </w:tcPr>
          <w:p w14:paraId="3DCB8311" w14:textId="42E3C1D3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8</w:t>
            </w:r>
          </w:p>
          <w:p w14:paraId="0E407BCB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AD9CDC5" w14:textId="43700ACD" w:rsidR="00D04CFE" w:rsidRDefault="00D04CFE" w:rsidP="00D04CFE">
            <w:r>
              <w:t xml:space="preserve">Term Completed: </w:t>
            </w:r>
          </w:p>
        </w:tc>
      </w:tr>
      <w:tr w:rsidR="00D04CFE" w14:paraId="33134B17" w14:textId="77777777" w:rsidTr="007410BD">
        <w:tc>
          <w:tcPr>
            <w:tcW w:w="4673" w:type="dxa"/>
          </w:tcPr>
          <w:p w14:paraId="1010387F" w14:textId="3E6988C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9</w:t>
            </w:r>
          </w:p>
          <w:p w14:paraId="01FC6DE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C10943A" w14:textId="59541A0E" w:rsidR="00D04CFE" w:rsidRDefault="00D04CFE" w:rsidP="00D04CFE">
            <w:r>
              <w:t xml:space="preserve">Term Completed: </w:t>
            </w:r>
          </w:p>
        </w:tc>
      </w:tr>
      <w:tr w:rsidR="00D04CFE" w14:paraId="261010D7" w14:textId="77777777" w:rsidTr="007410BD">
        <w:tc>
          <w:tcPr>
            <w:tcW w:w="4673" w:type="dxa"/>
          </w:tcPr>
          <w:p w14:paraId="52A9E34E" w14:textId="71B22CF6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  <w:r>
              <w:rPr>
                <w:b/>
                <w:bCs/>
              </w:rPr>
              <w:t>0</w:t>
            </w:r>
          </w:p>
          <w:p w14:paraId="777BD03E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3F0C059" w14:textId="5A820FDC" w:rsidR="00D04CFE" w:rsidRDefault="00D04CFE" w:rsidP="00D04CFE">
            <w:r>
              <w:t xml:space="preserve">Term Completed: </w:t>
            </w:r>
          </w:p>
        </w:tc>
      </w:tr>
      <w:tr w:rsidR="00D04CFE" w14:paraId="068F90F3" w14:textId="77777777" w:rsidTr="007410BD">
        <w:tc>
          <w:tcPr>
            <w:tcW w:w="4673" w:type="dxa"/>
          </w:tcPr>
          <w:p w14:paraId="7335C81C" w14:textId="5B73C94F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  <w:r>
              <w:rPr>
                <w:b/>
                <w:bCs/>
              </w:rPr>
              <w:t>1</w:t>
            </w:r>
          </w:p>
          <w:p w14:paraId="2A5BE4DE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67E381" w14:textId="714AE28A" w:rsidR="00D04CFE" w:rsidRDefault="00D04CFE" w:rsidP="00D04CFE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0EF0D1C1" w14:textId="77777777" w:rsidR="00EC743F" w:rsidRDefault="00EC743F" w:rsidP="00466898">
      <w:pPr>
        <w:rPr>
          <w:b/>
          <w:bCs/>
        </w:rPr>
      </w:pPr>
    </w:p>
    <w:p w14:paraId="5FAF27F9" w14:textId="77777777" w:rsidR="00D04CFE" w:rsidRDefault="00D04CFE" w:rsidP="00466898">
      <w:pPr>
        <w:rPr>
          <w:b/>
          <w:bCs/>
        </w:rPr>
      </w:pPr>
    </w:p>
    <w:p w14:paraId="79F4BE39" w14:textId="77777777" w:rsidR="00D04CFE" w:rsidRDefault="00D04CFE" w:rsidP="00466898">
      <w:pPr>
        <w:rPr>
          <w:b/>
          <w:bCs/>
        </w:rPr>
      </w:pPr>
    </w:p>
    <w:p w14:paraId="57F98BDF" w14:textId="77777777" w:rsidR="00D04CFE" w:rsidRDefault="00D04CFE" w:rsidP="00466898">
      <w:pPr>
        <w:rPr>
          <w:b/>
          <w:bCs/>
        </w:rPr>
      </w:pPr>
    </w:p>
    <w:p w14:paraId="0D9CAB24" w14:textId="3D329136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F053EC0" w14:textId="7D88A507" w:rsidR="00707AC3" w:rsidRDefault="00602211" w:rsidP="00707AC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248D44B" w:rsidR="00602211" w:rsidRDefault="00602211" w:rsidP="00707AC3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3C589540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School of </w:t>
      </w:r>
      <w:r w:rsidR="00707AC3">
        <w:t xml:space="preserve">Social Work at </w:t>
      </w:r>
      <w:hyperlink r:id="rId7" w:history="1">
        <w:r w:rsidR="00D04CFE" w:rsidRPr="0007721B">
          <w:rPr>
            <w:rStyle w:val="Hyperlink"/>
          </w:rPr>
          <w:t>disabilitystudies@uwindsor.ca</w:t>
        </w:r>
      </w:hyperlink>
      <w:r w:rsidR="00D04CFE">
        <w:t xml:space="preserve">.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5B4B" w14:textId="77777777" w:rsidR="008536E4" w:rsidRDefault="008536E4" w:rsidP="00466898">
      <w:r>
        <w:separator/>
      </w:r>
    </w:p>
  </w:endnote>
  <w:endnote w:type="continuationSeparator" w:id="0">
    <w:p w14:paraId="4C6B0194" w14:textId="77777777" w:rsidR="008536E4" w:rsidRDefault="008536E4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50A1" w14:textId="77777777" w:rsidR="008536E4" w:rsidRDefault="008536E4" w:rsidP="00466898">
      <w:r>
        <w:separator/>
      </w:r>
    </w:p>
  </w:footnote>
  <w:footnote w:type="continuationSeparator" w:id="0">
    <w:p w14:paraId="262AFFBB" w14:textId="77777777" w:rsidR="008536E4" w:rsidRDefault="008536E4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6E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07AC3"/>
    <w:rsid w:val="0071635B"/>
    <w:rsid w:val="007256B5"/>
    <w:rsid w:val="00750C2A"/>
    <w:rsid w:val="00765D5D"/>
    <w:rsid w:val="007B7A92"/>
    <w:rsid w:val="007D62A2"/>
    <w:rsid w:val="007E5503"/>
    <w:rsid w:val="00805A5D"/>
    <w:rsid w:val="00843747"/>
    <w:rsid w:val="008536E4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1366"/>
    <w:rsid w:val="00BD51B0"/>
    <w:rsid w:val="00BF3289"/>
    <w:rsid w:val="00C234C9"/>
    <w:rsid w:val="00C24657"/>
    <w:rsid w:val="00CD18B1"/>
    <w:rsid w:val="00CE149D"/>
    <w:rsid w:val="00CE784B"/>
    <w:rsid w:val="00D04CFE"/>
    <w:rsid w:val="00D30037"/>
    <w:rsid w:val="00D439F1"/>
    <w:rsid w:val="00D53A53"/>
    <w:rsid w:val="00D54D20"/>
    <w:rsid w:val="00D57E37"/>
    <w:rsid w:val="00D83DAE"/>
    <w:rsid w:val="00DC5EF7"/>
    <w:rsid w:val="00DD38A8"/>
    <w:rsid w:val="00DF3E09"/>
    <w:rsid w:val="00E17CCA"/>
    <w:rsid w:val="00E63B3C"/>
    <w:rsid w:val="00E838A0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abilitystudie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2021-02-23T21:20:00Z</dcterms:created>
  <dcterms:modified xsi:type="dcterms:W3CDTF">2021-02-23T21:20:00Z</dcterms:modified>
</cp:coreProperties>
</file>