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36C596D8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E63B3C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272D78">
              <w:rPr>
                <w:b/>
                <w:bCs/>
                <w:color w:val="005596"/>
              </w:rPr>
              <w:t>Law and Politics</w:t>
            </w:r>
            <w:r w:rsidR="009B1CA3">
              <w:rPr>
                <w:b/>
                <w:bCs/>
                <w:color w:val="005596"/>
              </w:rPr>
              <w:t xml:space="preserve"> with Thesis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7426079" w14:textId="5DF00F6B" w:rsidR="005A1FAD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E63B3C">
        <w:t>4</w:t>
      </w:r>
      <w:r w:rsidR="005A1FAD">
        <w:t>0</w:t>
      </w:r>
      <w:r>
        <w:t xml:space="preserve"> courses </w:t>
      </w:r>
    </w:p>
    <w:p w14:paraId="7C0F7401" w14:textId="77777777" w:rsidR="00621840" w:rsidRDefault="00621840" w:rsidP="00466898"/>
    <w:p w14:paraId="7691FE6D" w14:textId="02AA6EA8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>Required Courses</w:t>
      </w:r>
      <w:r w:rsidR="00272D78">
        <w:rPr>
          <w:b/>
          <w:bCs/>
          <w:color w:val="005596"/>
        </w:rPr>
        <w:t xml:space="preserve"> (Part I)</w:t>
      </w:r>
      <w:r w:rsidR="00D57E37">
        <w:rPr>
          <w:b/>
          <w:bCs/>
          <w:color w:val="005596"/>
        </w:rPr>
        <w:t xml:space="preserve">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4A67270A" w:rsidR="006313E0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POLS-1000</w:t>
            </w:r>
          </w:p>
          <w:p w14:paraId="6DBC1972" w14:textId="494AC724" w:rsidR="00466898" w:rsidRDefault="003E1A4C" w:rsidP="00466898">
            <w:r>
              <w:t xml:space="preserve">Introduction to </w:t>
            </w:r>
            <w:r w:rsidR="006E3C5C">
              <w:t xml:space="preserve">Canadian Government and Politics </w:t>
            </w:r>
            <w:r w:rsidR="00DC5EF7">
              <w:t xml:space="preserve"> </w:t>
            </w:r>
            <w:r w:rsidR="00CD18B1">
              <w:t xml:space="preserve"> </w:t>
            </w:r>
            <w:r w:rsidR="00442654">
              <w:t xml:space="preserve">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87783D0" w:rsidR="00EB0F97" w:rsidRPr="00EB0F97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POLS-1300</w:t>
            </w:r>
          </w:p>
          <w:p w14:paraId="798DEAB5" w14:textId="419CDED6" w:rsidR="00EB0F97" w:rsidRPr="00DC5EF7" w:rsidRDefault="00C24657" w:rsidP="00466898">
            <w:r>
              <w:t xml:space="preserve">Comparative Politics in a Changing World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2484BC43" w:rsidR="005A1FAD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POLS-1600</w:t>
            </w:r>
          </w:p>
          <w:p w14:paraId="4921D8C0" w14:textId="6995D059" w:rsidR="005A1FAD" w:rsidRPr="00DC5EF7" w:rsidRDefault="00C24657" w:rsidP="00466898">
            <w:r>
              <w:t xml:space="preserve">Introduction to International Relations </w:t>
            </w:r>
            <w:r w:rsidR="00DC5EF7">
              <w:t xml:space="preserve">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E63B3C" w14:paraId="4F5B266C" w14:textId="77777777" w:rsidTr="004E450A">
        <w:tc>
          <w:tcPr>
            <w:tcW w:w="4675" w:type="dxa"/>
          </w:tcPr>
          <w:p w14:paraId="39BB8C9D" w14:textId="18985B21" w:rsidR="00E63B3C" w:rsidRDefault="00E63B3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POLS-2750</w:t>
            </w:r>
          </w:p>
          <w:p w14:paraId="19B7EFE7" w14:textId="54673832" w:rsidR="00E63B3C" w:rsidRPr="00E63B3C" w:rsidRDefault="00E63B3C" w:rsidP="00466898">
            <w:r>
              <w:t xml:space="preserve">Introduction to Research Methods </w:t>
            </w:r>
          </w:p>
        </w:tc>
        <w:tc>
          <w:tcPr>
            <w:tcW w:w="4675" w:type="dxa"/>
          </w:tcPr>
          <w:p w14:paraId="407B2585" w14:textId="7D63AF39" w:rsidR="00E63B3C" w:rsidRDefault="00E63B3C" w:rsidP="00466898">
            <w:r>
              <w:t xml:space="preserve">Term Completed: </w:t>
            </w:r>
          </w:p>
        </w:tc>
      </w:tr>
    </w:tbl>
    <w:p w14:paraId="63906D46" w14:textId="6D8A9CA7" w:rsidR="008F5376" w:rsidRDefault="008F5376" w:rsidP="00264165">
      <w:pPr>
        <w:rPr>
          <w:b/>
          <w:bCs/>
          <w:color w:val="005596"/>
        </w:rPr>
      </w:pPr>
    </w:p>
    <w:p w14:paraId="1C4BF835" w14:textId="39F8D6A0" w:rsidR="00E63B3C" w:rsidRPr="00466898" w:rsidRDefault="00E63B3C" w:rsidP="00E63B3C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>One of the following c</w:t>
      </w:r>
      <w:r>
        <w:rPr>
          <w:b/>
          <w:bCs/>
          <w:color w:val="005596"/>
        </w:rPr>
        <w:t xml:space="preserve">ourses:  </w:t>
      </w:r>
    </w:p>
    <w:p w14:paraId="297DC32D" w14:textId="77777777" w:rsidR="00E63B3C" w:rsidRDefault="00E63B3C" w:rsidP="00E63B3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B234DE" wp14:editId="22A31B1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A9A25" id="Straight Connector 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3B3C" w14:paraId="4DD2FA19" w14:textId="77777777" w:rsidTr="007410BD">
        <w:tc>
          <w:tcPr>
            <w:tcW w:w="4675" w:type="dxa"/>
          </w:tcPr>
          <w:p w14:paraId="58B5587B" w14:textId="109F4886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2510</w:t>
            </w:r>
          </w:p>
          <w:p w14:paraId="40105D4C" w14:textId="69695932" w:rsidR="00E63B3C" w:rsidRDefault="00E63B3C" w:rsidP="007410BD">
            <w:r>
              <w:t xml:space="preserve">Classical Political Thought </w:t>
            </w:r>
            <w:r>
              <w:t xml:space="preserve">    </w:t>
            </w:r>
          </w:p>
        </w:tc>
        <w:tc>
          <w:tcPr>
            <w:tcW w:w="4675" w:type="dxa"/>
          </w:tcPr>
          <w:p w14:paraId="4ED7F4B1" w14:textId="77777777" w:rsidR="00E63B3C" w:rsidRDefault="00E63B3C" w:rsidP="007410BD">
            <w:r>
              <w:t xml:space="preserve">Term Completed: </w:t>
            </w:r>
          </w:p>
        </w:tc>
      </w:tr>
      <w:tr w:rsidR="00E63B3C" w14:paraId="0E9470A5" w14:textId="77777777" w:rsidTr="007410BD">
        <w:tc>
          <w:tcPr>
            <w:tcW w:w="4675" w:type="dxa"/>
          </w:tcPr>
          <w:p w14:paraId="31D17C15" w14:textId="4F2218C3" w:rsidR="00E63B3C" w:rsidRPr="00EB0F97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2520</w:t>
            </w:r>
          </w:p>
          <w:p w14:paraId="4C91F3CA" w14:textId="45A530BC" w:rsidR="00E63B3C" w:rsidRPr="00DC5EF7" w:rsidRDefault="00E63B3C" w:rsidP="007410BD">
            <w:r>
              <w:t xml:space="preserve">Modern Political Thought </w:t>
            </w:r>
            <w:r>
              <w:t xml:space="preserve"> </w:t>
            </w:r>
          </w:p>
        </w:tc>
        <w:tc>
          <w:tcPr>
            <w:tcW w:w="4675" w:type="dxa"/>
          </w:tcPr>
          <w:p w14:paraId="16427523" w14:textId="77777777" w:rsidR="00E63B3C" w:rsidRDefault="00E63B3C" w:rsidP="007410BD">
            <w:r>
              <w:t xml:space="preserve">Term Completed: </w:t>
            </w:r>
          </w:p>
        </w:tc>
      </w:tr>
    </w:tbl>
    <w:p w14:paraId="57D29DBA" w14:textId="7E411A13" w:rsidR="00E63B3C" w:rsidRDefault="00E63B3C" w:rsidP="006E3C5C">
      <w:pPr>
        <w:rPr>
          <w:b/>
          <w:bCs/>
          <w:color w:val="005596"/>
        </w:rPr>
      </w:pPr>
    </w:p>
    <w:p w14:paraId="5DF123AA" w14:textId="19077931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Required Courses (Part I</w:t>
      </w:r>
      <w:r>
        <w:rPr>
          <w:b/>
          <w:bCs/>
          <w:color w:val="005596"/>
        </w:rPr>
        <w:t>I</w:t>
      </w:r>
      <w:r>
        <w:rPr>
          <w:b/>
          <w:bCs/>
          <w:color w:val="005596"/>
        </w:rPr>
        <w:t xml:space="preserve">):  </w:t>
      </w:r>
    </w:p>
    <w:p w14:paraId="06F21F35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0F2C67" wp14:editId="3C27394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76E9E" id="Straight Connector 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D78" w14:paraId="4499DF15" w14:textId="77777777" w:rsidTr="007410BD">
        <w:tc>
          <w:tcPr>
            <w:tcW w:w="4675" w:type="dxa"/>
          </w:tcPr>
          <w:p w14:paraId="11A3DDB1" w14:textId="30BC2633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2140</w:t>
            </w:r>
          </w:p>
          <w:p w14:paraId="567C93EF" w14:textId="73475757" w:rsidR="00272D78" w:rsidRDefault="00272D78" w:rsidP="007410BD">
            <w:r>
              <w:t>Legal Process in Canada</w:t>
            </w:r>
            <w:r>
              <w:t xml:space="preserve">    </w:t>
            </w:r>
          </w:p>
        </w:tc>
        <w:tc>
          <w:tcPr>
            <w:tcW w:w="4675" w:type="dxa"/>
          </w:tcPr>
          <w:p w14:paraId="0444205A" w14:textId="77777777" w:rsidR="00272D78" w:rsidRDefault="00272D78" w:rsidP="007410BD">
            <w:r>
              <w:t xml:space="preserve">Term Completed: </w:t>
            </w:r>
          </w:p>
        </w:tc>
      </w:tr>
      <w:tr w:rsidR="00272D78" w14:paraId="6730610C" w14:textId="77777777" w:rsidTr="007410BD">
        <w:tc>
          <w:tcPr>
            <w:tcW w:w="4675" w:type="dxa"/>
          </w:tcPr>
          <w:p w14:paraId="5E0FFFEB" w14:textId="68BB74A9" w:rsidR="00272D78" w:rsidRPr="00EB0F97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3140</w:t>
            </w:r>
          </w:p>
          <w:p w14:paraId="26D9CBAA" w14:textId="07EABB4C" w:rsidR="00272D78" w:rsidRPr="00DC5EF7" w:rsidRDefault="00272D78" w:rsidP="007410BD">
            <w:r>
              <w:t>Constitutional Law and Politics in Canada</w:t>
            </w:r>
            <w:r>
              <w:t xml:space="preserve"> </w:t>
            </w:r>
          </w:p>
        </w:tc>
        <w:tc>
          <w:tcPr>
            <w:tcW w:w="4675" w:type="dxa"/>
          </w:tcPr>
          <w:p w14:paraId="0C6704D0" w14:textId="77777777" w:rsidR="00272D78" w:rsidRDefault="00272D78" w:rsidP="007410BD">
            <w:r>
              <w:t xml:space="preserve">Term Completed: </w:t>
            </w:r>
          </w:p>
        </w:tc>
      </w:tr>
    </w:tbl>
    <w:p w14:paraId="0B2BF7C1" w14:textId="77777777" w:rsidR="00272D78" w:rsidRDefault="00272D78" w:rsidP="00272D78">
      <w:pPr>
        <w:rPr>
          <w:b/>
          <w:bCs/>
          <w:color w:val="005596"/>
        </w:rPr>
      </w:pPr>
    </w:p>
    <w:p w14:paraId="7FE13467" w14:textId="3D0886E6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 courses:  </w:t>
      </w:r>
    </w:p>
    <w:p w14:paraId="7DA455B7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8D8159" wp14:editId="35A7F27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E55FD" id="Straight Connector 1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D78" w14:paraId="27ABD4EF" w14:textId="77777777" w:rsidTr="007410BD">
        <w:tc>
          <w:tcPr>
            <w:tcW w:w="4675" w:type="dxa"/>
          </w:tcPr>
          <w:p w14:paraId="247948E4" w14:textId="153F6EE5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2680</w:t>
            </w:r>
          </w:p>
          <w:p w14:paraId="5BEE0C99" w14:textId="6F050CC9" w:rsidR="00272D78" w:rsidRDefault="00272D78" w:rsidP="007410BD">
            <w:r>
              <w:t xml:space="preserve">International Organization </w:t>
            </w:r>
            <w:r>
              <w:t xml:space="preserve">     </w:t>
            </w:r>
          </w:p>
        </w:tc>
        <w:tc>
          <w:tcPr>
            <w:tcW w:w="4675" w:type="dxa"/>
          </w:tcPr>
          <w:p w14:paraId="56662525" w14:textId="77777777" w:rsidR="00272D78" w:rsidRDefault="00272D78" w:rsidP="007410BD">
            <w:r>
              <w:t xml:space="preserve">Term Completed: </w:t>
            </w:r>
          </w:p>
        </w:tc>
      </w:tr>
      <w:tr w:rsidR="00272D78" w14:paraId="5C8612D6" w14:textId="77777777" w:rsidTr="007410BD">
        <w:tc>
          <w:tcPr>
            <w:tcW w:w="4675" w:type="dxa"/>
          </w:tcPr>
          <w:p w14:paraId="06149C29" w14:textId="324A7709" w:rsidR="00272D78" w:rsidRPr="00EB0F97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3600</w:t>
            </w:r>
          </w:p>
          <w:p w14:paraId="5FB7815F" w14:textId="7129C1C5" w:rsidR="00272D78" w:rsidRPr="00DC5EF7" w:rsidRDefault="00272D78" w:rsidP="007410BD">
            <w:r>
              <w:t>International Conflict and Its Resolution</w:t>
            </w:r>
            <w:r>
              <w:t xml:space="preserve">  </w:t>
            </w:r>
          </w:p>
        </w:tc>
        <w:tc>
          <w:tcPr>
            <w:tcW w:w="4675" w:type="dxa"/>
          </w:tcPr>
          <w:p w14:paraId="1DEB075C" w14:textId="77777777" w:rsidR="00272D78" w:rsidRDefault="00272D78" w:rsidP="007410BD">
            <w:r>
              <w:t xml:space="preserve">Term Completed: </w:t>
            </w:r>
          </w:p>
        </w:tc>
      </w:tr>
      <w:tr w:rsidR="00272D78" w14:paraId="7F8C87E9" w14:textId="77777777" w:rsidTr="007410BD">
        <w:tc>
          <w:tcPr>
            <w:tcW w:w="4675" w:type="dxa"/>
          </w:tcPr>
          <w:p w14:paraId="379728E4" w14:textId="50B5FDB0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POLS-3620/PHIL-3230</w:t>
            </w:r>
          </w:p>
          <w:p w14:paraId="209EF782" w14:textId="09C50FE7" w:rsidR="00272D78" w:rsidRPr="00272D78" w:rsidRDefault="00272D78" w:rsidP="007410BD">
            <w:r>
              <w:t xml:space="preserve">Human Rights and Global Justice </w:t>
            </w:r>
          </w:p>
        </w:tc>
        <w:tc>
          <w:tcPr>
            <w:tcW w:w="4675" w:type="dxa"/>
          </w:tcPr>
          <w:p w14:paraId="0D89EE6D" w14:textId="221440FC" w:rsidR="00272D78" w:rsidRDefault="00272D78" w:rsidP="007410BD">
            <w:r>
              <w:t xml:space="preserve">Term Completed: </w:t>
            </w:r>
          </w:p>
        </w:tc>
      </w:tr>
      <w:tr w:rsidR="00272D78" w14:paraId="198A6D30" w14:textId="77777777" w:rsidTr="007410BD">
        <w:tc>
          <w:tcPr>
            <w:tcW w:w="4675" w:type="dxa"/>
          </w:tcPr>
          <w:p w14:paraId="7AF40574" w14:textId="23077A3B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POLS-3630</w:t>
            </w:r>
          </w:p>
          <w:p w14:paraId="28EF624F" w14:textId="6EB57992" w:rsidR="00272D78" w:rsidRPr="00272D78" w:rsidRDefault="00272D78" w:rsidP="007410BD">
            <w:r>
              <w:t xml:space="preserve">Principles of International Law </w:t>
            </w:r>
          </w:p>
        </w:tc>
        <w:tc>
          <w:tcPr>
            <w:tcW w:w="4675" w:type="dxa"/>
          </w:tcPr>
          <w:p w14:paraId="029B43F3" w14:textId="1B3711E7" w:rsidR="00272D78" w:rsidRDefault="00272D78" w:rsidP="007410BD">
            <w:r>
              <w:t xml:space="preserve">Term Completed: </w:t>
            </w:r>
          </w:p>
        </w:tc>
      </w:tr>
    </w:tbl>
    <w:p w14:paraId="16AFCDCE" w14:textId="3566AECD" w:rsidR="00272D78" w:rsidRDefault="00272D78" w:rsidP="006E3C5C">
      <w:pPr>
        <w:rPr>
          <w:b/>
          <w:bCs/>
          <w:color w:val="005596"/>
        </w:rPr>
      </w:pPr>
    </w:p>
    <w:p w14:paraId="0FA5DFC8" w14:textId="4A8153A1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>Three</w:t>
      </w:r>
      <w:r>
        <w:rPr>
          <w:b/>
          <w:bCs/>
          <w:color w:val="005596"/>
        </w:rPr>
        <w:t xml:space="preserve"> of the following courses:  </w:t>
      </w:r>
    </w:p>
    <w:p w14:paraId="6986A6F6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DF7F4E" wp14:editId="6323AE2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4C550" id="Straight Connector 1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87iqdN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D78" w14:paraId="4A84443C" w14:textId="77777777" w:rsidTr="007410BD">
        <w:tc>
          <w:tcPr>
            <w:tcW w:w="4675" w:type="dxa"/>
          </w:tcPr>
          <w:p w14:paraId="6DC02B1E" w14:textId="776D5149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2010</w:t>
            </w:r>
          </w:p>
          <w:p w14:paraId="0043127E" w14:textId="1C656456" w:rsidR="00272D78" w:rsidRDefault="00272D78" w:rsidP="007410BD">
            <w:r>
              <w:t xml:space="preserve">Current Issues in Canadian Politics </w:t>
            </w:r>
            <w:r>
              <w:t xml:space="preserve">     </w:t>
            </w:r>
          </w:p>
        </w:tc>
        <w:tc>
          <w:tcPr>
            <w:tcW w:w="4675" w:type="dxa"/>
          </w:tcPr>
          <w:p w14:paraId="2829112A" w14:textId="77777777" w:rsidR="00272D78" w:rsidRDefault="00272D78" w:rsidP="007410BD">
            <w:r>
              <w:t xml:space="preserve">Term Completed: </w:t>
            </w:r>
          </w:p>
        </w:tc>
      </w:tr>
      <w:tr w:rsidR="00272D78" w14:paraId="0A03E7C7" w14:textId="77777777" w:rsidTr="007410BD">
        <w:tc>
          <w:tcPr>
            <w:tcW w:w="4675" w:type="dxa"/>
          </w:tcPr>
          <w:p w14:paraId="4F3AA111" w14:textId="594F0DCD" w:rsidR="00272D78" w:rsidRPr="00EB0F97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2120</w:t>
            </w:r>
          </w:p>
          <w:p w14:paraId="1741D8E7" w14:textId="439C73B6" w:rsidR="00272D78" w:rsidRPr="00DC5EF7" w:rsidRDefault="00272D78" w:rsidP="007410BD">
            <w:r>
              <w:t xml:space="preserve">Environmental Policy and Politics </w:t>
            </w:r>
            <w:r>
              <w:t xml:space="preserve">  </w:t>
            </w:r>
          </w:p>
        </w:tc>
        <w:tc>
          <w:tcPr>
            <w:tcW w:w="4675" w:type="dxa"/>
          </w:tcPr>
          <w:p w14:paraId="542AD395" w14:textId="77777777" w:rsidR="00272D78" w:rsidRDefault="00272D78" w:rsidP="007410BD">
            <w:r>
              <w:t xml:space="preserve">Term Completed: </w:t>
            </w:r>
          </w:p>
        </w:tc>
      </w:tr>
      <w:tr w:rsidR="00272D78" w14:paraId="4CF175E4" w14:textId="77777777" w:rsidTr="007410BD">
        <w:tc>
          <w:tcPr>
            <w:tcW w:w="4675" w:type="dxa"/>
          </w:tcPr>
          <w:p w14:paraId="6D334984" w14:textId="48C90794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POLS-2200</w:t>
            </w:r>
          </w:p>
          <w:p w14:paraId="09EFBD77" w14:textId="7C1F8CE5" w:rsidR="00272D78" w:rsidRPr="00272D78" w:rsidRDefault="00272D78" w:rsidP="007410BD">
            <w:r>
              <w:t>Introduction to Public Administration</w:t>
            </w:r>
          </w:p>
        </w:tc>
        <w:tc>
          <w:tcPr>
            <w:tcW w:w="4675" w:type="dxa"/>
          </w:tcPr>
          <w:p w14:paraId="4D4436A7" w14:textId="223D77ED" w:rsidR="00272D78" w:rsidRDefault="00272D78" w:rsidP="007410BD">
            <w:r>
              <w:t>Term Completed:</w:t>
            </w:r>
          </w:p>
        </w:tc>
      </w:tr>
      <w:tr w:rsidR="00272D78" w14:paraId="0BE10AC4" w14:textId="77777777" w:rsidTr="007410BD">
        <w:tc>
          <w:tcPr>
            <w:tcW w:w="4675" w:type="dxa"/>
          </w:tcPr>
          <w:p w14:paraId="26BE026B" w14:textId="2902356B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POLS-2210</w:t>
            </w:r>
          </w:p>
          <w:p w14:paraId="55BB0BF9" w14:textId="2A7CF7CA" w:rsidR="00272D78" w:rsidRPr="00272D78" w:rsidRDefault="00272D78" w:rsidP="007410BD">
            <w:r>
              <w:t xml:space="preserve">Canadian Public Administration and Policy </w:t>
            </w:r>
          </w:p>
        </w:tc>
        <w:tc>
          <w:tcPr>
            <w:tcW w:w="4675" w:type="dxa"/>
          </w:tcPr>
          <w:p w14:paraId="03C7324B" w14:textId="2B2E8130" w:rsidR="00272D78" w:rsidRDefault="00272D78" w:rsidP="007410BD">
            <w:r>
              <w:t>Term Completed:</w:t>
            </w:r>
          </w:p>
        </w:tc>
      </w:tr>
      <w:tr w:rsidR="00272D78" w14:paraId="4386ECDD" w14:textId="77777777" w:rsidTr="007410BD">
        <w:tc>
          <w:tcPr>
            <w:tcW w:w="4675" w:type="dxa"/>
          </w:tcPr>
          <w:p w14:paraId="019ACE7E" w14:textId="19F76E80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POLS-3090</w:t>
            </w:r>
          </w:p>
          <w:p w14:paraId="01B83F46" w14:textId="78B18811" w:rsidR="00272D78" w:rsidRPr="00272D78" w:rsidRDefault="00272D78" w:rsidP="007410BD">
            <w:r>
              <w:t xml:space="preserve">Canadian Provincial Government </w:t>
            </w:r>
          </w:p>
        </w:tc>
        <w:tc>
          <w:tcPr>
            <w:tcW w:w="4675" w:type="dxa"/>
          </w:tcPr>
          <w:p w14:paraId="14600AB1" w14:textId="321EC9DB" w:rsidR="00272D78" w:rsidRDefault="00272D78" w:rsidP="007410BD">
            <w:r>
              <w:t>Term Completed:</w:t>
            </w:r>
          </w:p>
        </w:tc>
      </w:tr>
      <w:tr w:rsidR="00272D78" w14:paraId="642D9B61" w14:textId="77777777" w:rsidTr="007410BD">
        <w:tc>
          <w:tcPr>
            <w:tcW w:w="4675" w:type="dxa"/>
          </w:tcPr>
          <w:p w14:paraId="0208A05B" w14:textId="0258DAE6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POLS-3210</w:t>
            </w:r>
          </w:p>
          <w:p w14:paraId="6AD6CED9" w14:textId="104B7BB1" w:rsidR="00272D78" w:rsidRPr="00272D78" w:rsidRDefault="00272D78" w:rsidP="007410BD">
            <w:r>
              <w:t>The Legislative Process</w:t>
            </w:r>
          </w:p>
        </w:tc>
        <w:tc>
          <w:tcPr>
            <w:tcW w:w="4675" w:type="dxa"/>
          </w:tcPr>
          <w:p w14:paraId="4DCA47B4" w14:textId="6232B1F8" w:rsidR="00272D78" w:rsidRDefault="00272D78" w:rsidP="007410BD">
            <w:r>
              <w:t>Term Completed:</w:t>
            </w:r>
          </w:p>
        </w:tc>
      </w:tr>
      <w:tr w:rsidR="00272D78" w14:paraId="0D785188" w14:textId="77777777" w:rsidTr="007410BD">
        <w:tc>
          <w:tcPr>
            <w:tcW w:w="4675" w:type="dxa"/>
          </w:tcPr>
          <w:p w14:paraId="3552CE11" w14:textId="181B41C1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POLS-3230</w:t>
            </w:r>
          </w:p>
          <w:p w14:paraId="600B06E7" w14:textId="59BB9F4B" w:rsidR="00272D78" w:rsidRPr="00272D78" w:rsidRDefault="00272D78" w:rsidP="007410BD">
            <w:r>
              <w:t xml:space="preserve">Government and Business </w:t>
            </w:r>
          </w:p>
        </w:tc>
        <w:tc>
          <w:tcPr>
            <w:tcW w:w="4675" w:type="dxa"/>
          </w:tcPr>
          <w:p w14:paraId="2214A7DB" w14:textId="4DE26803" w:rsidR="00272D78" w:rsidRDefault="00272D78" w:rsidP="007410BD">
            <w:r>
              <w:t>Term Completed:</w:t>
            </w:r>
          </w:p>
        </w:tc>
      </w:tr>
      <w:tr w:rsidR="00272D78" w14:paraId="2E45A833" w14:textId="77777777" w:rsidTr="007410BD">
        <w:tc>
          <w:tcPr>
            <w:tcW w:w="4675" w:type="dxa"/>
          </w:tcPr>
          <w:p w14:paraId="11C96610" w14:textId="63514E16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POLS-3240</w:t>
            </w:r>
          </w:p>
          <w:p w14:paraId="7624069C" w14:textId="220B3B5D" w:rsidR="00272D78" w:rsidRPr="00272D78" w:rsidRDefault="00272D78" w:rsidP="007410BD">
            <w:r>
              <w:t>Public Infrastructure</w:t>
            </w:r>
          </w:p>
        </w:tc>
        <w:tc>
          <w:tcPr>
            <w:tcW w:w="4675" w:type="dxa"/>
          </w:tcPr>
          <w:p w14:paraId="0AB4D7E1" w14:textId="01BD0AAB" w:rsidR="00272D78" w:rsidRDefault="00272D78" w:rsidP="007410BD">
            <w:r>
              <w:t>Term Completed:</w:t>
            </w:r>
          </w:p>
          <w:p w14:paraId="5F1E7399" w14:textId="412D8785" w:rsidR="00272D78" w:rsidRDefault="00272D78" w:rsidP="007410BD"/>
        </w:tc>
      </w:tr>
      <w:tr w:rsidR="00272D78" w14:paraId="102F4825" w14:textId="77777777" w:rsidTr="007410BD">
        <w:tc>
          <w:tcPr>
            <w:tcW w:w="4675" w:type="dxa"/>
          </w:tcPr>
          <w:p w14:paraId="7CCD45B6" w14:textId="7BB24604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POLS-3260</w:t>
            </w:r>
          </w:p>
          <w:p w14:paraId="0A6C5829" w14:textId="61999052" w:rsidR="00272D78" w:rsidRPr="00272D78" w:rsidRDefault="00272D78" w:rsidP="007410BD">
            <w:r>
              <w:t xml:space="preserve">Local Government </w:t>
            </w:r>
          </w:p>
        </w:tc>
        <w:tc>
          <w:tcPr>
            <w:tcW w:w="4675" w:type="dxa"/>
          </w:tcPr>
          <w:p w14:paraId="797ECA99" w14:textId="4C4EF1DA" w:rsidR="00272D78" w:rsidRDefault="00272D78" w:rsidP="007410BD">
            <w:r>
              <w:t>Term Completed:</w:t>
            </w:r>
          </w:p>
        </w:tc>
      </w:tr>
    </w:tbl>
    <w:p w14:paraId="3882DEB0" w14:textId="77777777" w:rsidR="00272D78" w:rsidRDefault="00272D78" w:rsidP="006E3C5C">
      <w:pPr>
        <w:rPr>
          <w:b/>
          <w:bCs/>
          <w:color w:val="005596"/>
        </w:rPr>
      </w:pPr>
    </w:p>
    <w:p w14:paraId="57982A1F" w14:textId="07D04E4C" w:rsidR="006E3C5C" w:rsidRPr="00466898" w:rsidRDefault="00272D78" w:rsidP="006E3C5C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6E3C5C" w:rsidRPr="00466898">
        <w:rPr>
          <w:b/>
          <w:bCs/>
          <w:color w:val="005596"/>
        </w:rPr>
        <w:t>)</w:t>
      </w:r>
      <w:r w:rsidR="006E3C5C">
        <w:rPr>
          <w:b/>
          <w:bCs/>
          <w:color w:val="005596"/>
        </w:rPr>
        <w:t xml:space="preserve"> </w:t>
      </w:r>
      <w:r w:rsidR="006E3C5C">
        <w:rPr>
          <w:b/>
          <w:bCs/>
          <w:color w:val="005596"/>
        </w:rPr>
        <w:t>Additional Political Science</w:t>
      </w:r>
      <w:r w:rsidR="006E3C5C">
        <w:rPr>
          <w:b/>
          <w:bCs/>
          <w:color w:val="005596"/>
        </w:rPr>
        <w:t xml:space="preserve"> Courses</w:t>
      </w:r>
      <w:r w:rsidR="006E3C5C">
        <w:rPr>
          <w:b/>
          <w:bCs/>
          <w:color w:val="005596"/>
        </w:rPr>
        <w:t xml:space="preserve"> (</w:t>
      </w:r>
      <w:r w:rsidR="009B1CA3">
        <w:rPr>
          <w:b/>
          <w:bCs/>
          <w:color w:val="005596"/>
        </w:rPr>
        <w:t>including POLS-4970 and POLS-4980</w:t>
      </w:r>
      <w:r>
        <w:rPr>
          <w:b/>
          <w:bCs/>
          <w:color w:val="005596"/>
        </w:rPr>
        <w:t xml:space="preserve">): </w:t>
      </w:r>
    </w:p>
    <w:p w14:paraId="0394BFC2" w14:textId="77777777" w:rsidR="006E3C5C" w:rsidRDefault="006E3C5C" w:rsidP="006E3C5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7A6676" wp14:editId="14B9687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ACE98" id="Straight Connector 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3C5C" w14:paraId="13C1BCF3" w14:textId="77777777" w:rsidTr="007410BD">
        <w:tc>
          <w:tcPr>
            <w:tcW w:w="4675" w:type="dxa"/>
          </w:tcPr>
          <w:p w14:paraId="1FA66DF9" w14:textId="7F50355E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XXXX</w:t>
            </w:r>
          </w:p>
          <w:p w14:paraId="4ED5AE4E" w14:textId="460C773B" w:rsidR="006E3C5C" w:rsidRPr="00DC5EF7" w:rsidRDefault="006E3C5C" w:rsidP="007410BD"/>
        </w:tc>
        <w:tc>
          <w:tcPr>
            <w:tcW w:w="4675" w:type="dxa"/>
          </w:tcPr>
          <w:p w14:paraId="768CD484" w14:textId="77777777" w:rsidR="006E3C5C" w:rsidRDefault="006E3C5C" w:rsidP="007410BD">
            <w:r>
              <w:t xml:space="preserve">Term Completed: </w:t>
            </w:r>
          </w:p>
        </w:tc>
      </w:tr>
      <w:tr w:rsidR="006E3C5C" w14:paraId="0E2E358D" w14:textId="77777777" w:rsidTr="007410BD">
        <w:tc>
          <w:tcPr>
            <w:tcW w:w="4675" w:type="dxa"/>
          </w:tcPr>
          <w:p w14:paraId="281C5D02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1A48ACCD" w14:textId="6746F470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11A0491" w14:textId="1D4C77D1" w:rsidR="006E3C5C" w:rsidRDefault="006E3C5C" w:rsidP="007410BD">
            <w:r>
              <w:t xml:space="preserve">Term Completed: </w:t>
            </w:r>
          </w:p>
        </w:tc>
      </w:tr>
      <w:tr w:rsidR="006E3C5C" w14:paraId="159237B1" w14:textId="77777777" w:rsidTr="007410BD">
        <w:tc>
          <w:tcPr>
            <w:tcW w:w="4675" w:type="dxa"/>
          </w:tcPr>
          <w:p w14:paraId="3AC15C0F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469BDD26" w14:textId="63973461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47FCAC1" w14:textId="4154DA3C" w:rsidR="006E3C5C" w:rsidRDefault="006E3C5C" w:rsidP="007410BD">
            <w:r>
              <w:t>Term Completed:</w:t>
            </w:r>
          </w:p>
        </w:tc>
      </w:tr>
      <w:tr w:rsidR="006E3C5C" w14:paraId="600715D1" w14:textId="77777777" w:rsidTr="007410BD">
        <w:tc>
          <w:tcPr>
            <w:tcW w:w="4675" w:type="dxa"/>
          </w:tcPr>
          <w:p w14:paraId="31FEF0F7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0041CAE2" w14:textId="26F577BA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710F154" w14:textId="6F4514F3" w:rsidR="006E3C5C" w:rsidRDefault="006E3C5C" w:rsidP="007410BD">
            <w:r>
              <w:t>Term Completed:</w:t>
            </w:r>
          </w:p>
        </w:tc>
      </w:tr>
      <w:tr w:rsidR="006E3C5C" w14:paraId="56FDA34C" w14:textId="77777777" w:rsidTr="007410BD">
        <w:tc>
          <w:tcPr>
            <w:tcW w:w="4675" w:type="dxa"/>
          </w:tcPr>
          <w:p w14:paraId="6823F158" w14:textId="7309ED31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E63B3C">
              <w:rPr>
                <w:b/>
                <w:bCs/>
              </w:rPr>
              <w:t>XXXX</w:t>
            </w:r>
          </w:p>
          <w:p w14:paraId="68C6A36D" w14:textId="1C6EF7C5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7788E73" w14:textId="4841905C" w:rsidR="006E3C5C" w:rsidRDefault="006E3C5C" w:rsidP="007410BD">
            <w:r>
              <w:t>Term Completed:</w:t>
            </w:r>
          </w:p>
        </w:tc>
      </w:tr>
      <w:tr w:rsidR="006E3C5C" w14:paraId="6ABA6E48" w14:textId="77777777" w:rsidTr="007410BD">
        <w:tc>
          <w:tcPr>
            <w:tcW w:w="4675" w:type="dxa"/>
          </w:tcPr>
          <w:p w14:paraId="6E896472" w14:textId="7953C9D5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E63B3C">
              <w:rPr>
                <w:b/>
                <w:bCs/>
              </w:rPr>
              <w:t>XXXX</w:t>
            </w:r>
          </w:p>
          <w:p w14:paraId="1F573BB5" w14:textId="45EEA053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09A4E4A" w14:textId="164BEA6C" w:rsidR="006E3C5C" w:rsidRDefault="006E3C5C" w:rsidP="007410BD">
            <w:r>
              <w:t>Term Completed:</w:t>
            </w:r>
          </w:p>
        </w:tc>
      </w:tr>
      <w:tr w:rsidR="00E63B3C" w14:paraId="07235A1C" w14:textId="77777777" w:rsidTr="007410BD">
        <w:tc>
          <w:tcPr>
            <w:tcW w:w="4675" w:type="dxa"/>
          </w:tcPr>
          <w:p w14:paraId="4D57E305" w14:textId="54998A41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9B1CA3">
              <w:rPr>
                <w:b/>
                <w:bCs/>
              </w:rPr>
              <w:t>XXXX</w:t>
            </w:r>
          </w:p>
          <w:p w14:paraId="42A7980A" w14:textId="72449D6A" w:rsidR="00E63B3C" w:rsidRDefault="00E63B3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28082B6" w14:textId="775210E9" w:rsidR="00E63B3C" w:rsidRDefault="00E63B3C" w:rsidP="007410BD">
            <w:r>
              <w:t xml:space="preserve">Term Completed: </w:t>
            </w:r>
          </w:p>
        </w:tc>
      </w:tr>
      <w:tr w:rsidR="00E63B3C" w14:paraId="742CF266" w14:textId="77777777" w:rsidTr="007410BD">
        <w:tc>
          <w:tcPr>
            <w:tcW w:w="4675" w:type="dxa"/>
          </w:tcPr>
          <w:p w14:paraId="1B3B5BE5" w14:textId="65EFAEF8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272D78">
              <w:rPr>
                <w:b/>
                <w:bCs/>
              </w:rPr>
              <w:t>4</w:t>
            </w:r>
            <w:r w:rsidR="009B1CA3">
              <w:rPr>
                <w:b/>
                <w:bCs/>
              </w:rPr>
              <w:t>970</w:t>
            </w:r>
          </w:p>
          <w:p w14:paraId="0515F5A2" w14:textId="0796211B" w:rsidR="00E63B3C" w:rsidRPr="009B1CA3" w:rsidRDefault="009B1CA3" w:rsidP="007410BD">
            <w:r>
              <w:t>Political Science Thesis 1: Research Design</w:t>
            </w:r>
          </w:p>
        </w:tc>
        <w:tc>
          <w:tcPr>
            <w:tcW w:w="4675" w:type="dxa"/>
          </w:tcPr>
          <w:p w14:paraId="367CFE1A" w14:textId="3FBF6481" w:rsidR="00E63B3C" w:rsidRDefault="00E63B3C" w:rsidP="007410BD">
            <w:r>
              <w:t xml:space="preserve">Term Completed: </w:t>
            </w:r>
          </w:p>
        </w:tc>
      </w:tr>
      <w:tr w:rsidR="00E63B3C" w14:paraId="37CB24C0" w14:textId="77777777" w:rsidTr="007410BD">
        <w:tc>
          <w:tcPr>
            <w:tcW w:w="4675" w:type="dxa"/>
          </w:tcPr>
          <w:p w14:paraId="48ECF0AD" w14:textId="1B7CDAA5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POLS-4</w:t>
            </w:r>
            <w:r w:rsidR="009B1CA3">
              <w:rPr>
                <w:b/>
                <w:bCs/>
              </w:rPr>
              <w:t>980</w:t>
            </w:r>
          </w:p>
          <w:p w14:paraId="64FB05CA" w14:textId="3FE46352" w:rsidR="00E63B3C" w:rsidRPr="009B1CA3" w:rsidRDefault="009B1CA3" w:rsidP="007410BD">
            <w:r>
              <w:t>Political Science Thesis 2: Writing and Presentation</w:t>
            </w:r>
          </w:p>
        </w:tc>
        <w:tc>
          <w:tcPr>
            <w:tcW w:w="4675" w:type="dxa"/>
          </w:tcPr>
          <w:p w14:paraId="0D19F4A5" w14:textId="10DBE07D" w:rsidR="00E63B3C" w:rsidRDefault="00E63B3C" w:rsidP="007410BD">
            <w:r>
              <w:t>Term Completed:</w:t>
            </w:r>
          </w:p>
        </w:tc>
      </w:tr>
    </w:tbl>
    <w:p w14:paraId="79A8B0EB" w14:textId="77777777" w:rsidR="006E3C5C" w:rsidRDefault="006E3C5C" w:rsidP="00264165">
      <w:pPr>
        <w:rPr>
          <w:b/>
          <w:bCs/>
          <w:color w:val="005596"/>
        </w:rPr>
      </w:pPr>
    </w:p>
    <w:p w14:paraId="1B9FF4EC" w14:textId="155551E9" w:rsidR="003E1A4C" w:rsidRPr="00466898" w:rsidRDefault="00272D78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3E1A4C">
        <w:rPr>
          <w:b/>
          <w:bCs/>
          <w:color w:val="005596"/>
        </w:rPr>
        <w:t xml:space="preserve">) </w:t>
      </w:r>
      <w:r w:rsidR="006E3C5C">
        <w:rPr>
          <w:b/>
          <w:bCs/>
          <w:color w:val="005596"/>
        </w:rPr>
        <w:t>Art</w:t>
      </w:r>
      <w:r w:rsidR="003E1A4C">
        <w:rPr>
          <w:b/>
          <w:bCs/>
          <w:color w:val="005596"/>
        </w:rPr>
        <w:t xml:space="preserve"> Courses: </w:t>
      </w:r>
    </w:p>
    <w:p w14:paraId="6283C3E5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817D95" wp14:editId="50BB897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38344" id="Straight Connector 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70ABBDFA" w14:textId="77777777" w:rsidTr="007410BD">
        <w:tc>
          <w:tcPr>
            <w:tcW w:w="4673" w:type="dxa"/>
          </w:tcPr>
          <w:p w14:paraId="73FF10F0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B39C4D8" w14:textId="77777777" w:rsidR="003E1A4C" w:rsidRPr="00A37834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2415D7A" w14:textId="77777777" w:rsidR="003E1A4C" w:rsidRDefault="003E1A4C" w:rsidP="007410BD">
            <w:r>
              <w:t xml:space="preserve">Term Completed: </w:t>
            </w:r>
          </w:p>
        </w:tc>
      </w:tr>
      <w:tr w:rsidR="003E1A4C" w14:paraId="6B57E88E" w14:textId="77777777" w:rsidTr="007410BD">
        <w:tc>
          <w:tcPr>
            <w:tcW w:w="4673" w:type="dxa"/>
          </w:tcPr>
          <w:p w14:paraId="07A4038E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A290912" w14:textId="77777777" w:rsidR="003E1A4C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34DD101" w14:textId="77777777" w:rsidR="003E1A4C" w:rsidRDefault="003E1A4C" w:rsidP="007410BD">
            <w:r>
              <w:t xml:space="preserve">Term Completed: </w:t>
            </w:r>
          </w:p>
        </w:tc>
      </w:tr>
    </w:tbl>
    <w:p w14:paraId="620D1684" w14:textId="38819719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272D78">
        <w:rPr>
          <w:b/>
          <w:bCs/>
          <w:color w:val="005596"/>
        </w:rPr>
        <w:t>H</w:t>
      </w:r>
      <w:r w:rsidR="00BF3289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Languages</w:t>
      </w:r>
      <w:r w:rsidR="00BF3289">
        <w:rPr>
          <w:b/>
          <w:bCs/>
          <w:color w:val="005596"/>
        </w:rPr>
        <w:t xml:space="preserve">/Science Courses:    </w:t>
      </w:r>
    </w:p>
    <w:p w14:paraId="2B25A437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4B530D" wp14:editId="52BDE0F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50F0" id="Straight Connector 1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Xnes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B481332" w14:textId="77777777" w:rsidTr="000531DB">
        <w:tc>
          <w:tcPr>
            <w:tcW w:w="4673" w:type="dxa"/>
          </w:tcPr>
          <w:p w14:paraId="5E1998C9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70749D0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DA76E88" w14:textId="77777777" w:rsidR="00BF3289" w:rsidRDefault="00BF3289" w:rsidP="000531DB">
            <w:r>
              <w:t xml:space="preserve">Term Completed: </w:t>
            </w:r>
          </w:p>
        </w:tc>
      </w:tr>
      <w:tr w:rsidR="00BF3289" w14:paraId="7DC9EB0D" w14:textId="77777777" w:rsidTr="000531DB">
        <w:tc>
          <w:tcPr>
            <w:tcW w:w="4673" w:type="dxa"/>
          </w:tcPr>
          <w:p w14:paraId="4715636B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A93DC43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75A865" w14:textId="77777777" w:rsidR="00BF3289" w:rsidRDefault="00BF3289" w:rsidP="000531DB">
            <w:r>
              <w:t xml:space="preserve">Term Completed: </w:t>
            </w:r>
          </w:p>
        </w:tc>
      </w:tr>
    </w:tbl>
    <w:p w14:paraId="6422E0C0" w14:textId="77777777" w:rsidR="00621840" w:rsidRDefault="00621840" w:rsidP="003E1A4C">
      <w:pPr>
        <w:rPr>
          <w:b/>
          <w:bCs/>
          <w:color w:val="005596"/>
        </w:rPr>
      </w:pPr>
    </w:p>
    <w:p w14:paraId="58EB7F12" w14:textId="19BFD962" w:rsidR="003E1A4C" w:rsidRPr="00466898" w:rsidRDefault="00272D78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 w:rsidR="003E1A4C">
        <w:rPr>
          <w:b/>
          <w:bCs/>
          <w:color w:val="005596"/>
        </w:rPr>
        <w:t xml:space="preserve">) Courses from any area of study excluding </w:t>
      </w:r>
      <w:r w:rsidR="006E3C5C">
        <w:rPr>
          <w:b/>
          <w:bCs/>
          <w:color w:val="005596"/>
        </w:rPr>
        <w:t>Social Sciences</w:t>
      </w:r>
      <w:r w:rsidR="003E1A4C">
        <w:rPr>
          <w:b/>
          <w:bCs/>
          <w:color w:val="005596"/>
        </w:rPr>
        <w:t xml:space="preserve">:  </w:t>
      </w:r>
    </w:p>
    <w:p w14:paraId="5D76BCF0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B03ABD" wp14:editId="25CA0DC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88098" id="Straight Connector 1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GNGh/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1321C9AE" w14:textId="77777777" w:rsidTr="007410BD">
        <w:tc>
          <w:tcPr>
            <w:tcW w:w="4673" w:type="dxa"/>
          </w:tcPr>
          <w:p w14:paraId="2F3B3681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DA6BB3F" w14:textId="77777777" w:rsidR="003E1A4C" w:rsidRPr="00A37834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06A2532" w14:textId="77777777" w:rsidR="003E1A4C" w:rsidRDefault="003E1A4C" w:rsidP="007410BD">
            <w:r>
              <w:t xml:space="preserve">Term Completed: </w:t>
            </w:r>
          </w:p>
        </w:tc>
      </w:tr>
      <w:tr w:rsidR="003E1A4C" w14:paraId="4B1061D6" w14:textId="77777777" w:rsidTr="007410BD">
        <w:tc>
          <w:tcPr>
            <w:tcW w:w="4673" w:type="dxa"/>
          </w:tcPr>
          <w:p w14:paraId="1242DBE0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9F9D4AD" w14:textId="77777777" w:rsidR="003E1A4C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060C271" w14:textId="77777777" w:rsidR="003E1A4C" w:rsidRDefault="003E1A4C" w:rsidP="007410BD">
            <w:r>
              <w:t xml:space="preserve">Term Completed: </w:t>
            </w:r>
          </w:p>
        </w:tc>
      </w:tr>
    </w:tbl>
    <w:p w14:paraId="05E3F5B4" w14:textId="77777777" w:rsidR="00E63B3C" w:rsidRDefault="00E63B3C" w:rsidP="00AF6270">
      <w:pPr>
        <w:rPr>
          <w:b/>
          <w:bCs/>
          <w:color w:val="005596"/>
        </w:rPr>
      </w:pPr>
    </w:p>
    <w:p w14:paraId="19956B5F" w14:textId="0A5569DC" w:rsidR="00AF6270" w:rsidRPr="00466898" w:rsidRDefault="00272D78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J</w:t>
      </w:r>
      <w:r w:rsidR="00AF6270">
        <w:rPr>
          <w:b/>
          <w:bCs/>
          <w:color w:val="005596"/>
        </w:rPr>
        <w:t>) Effective Writing</w:t>
      </w:r>
      <w:r>
        <w:rPr>
          <w:b/>
          <w:bCs/>
          <w:color w:val="005596"/>
        </w:rPr>
        <w:t xml:space="preserve">, </w:t>
      </w:r>
      <w:r w:rsidR="00E63B3C">
        <w:rPr>
          <w:b/>
          <w:bCs/>
          <w:color w:val="005596"/>
        </w:rPr>
        <w:t>Statistics</w:t>
      </w:r>
      <w:r>
        <w:rPr>
          <w:b/>
          <w:bCs/>
          <w:color w:val="005596"/>
        </w:rPr>
        <w:t xml:space="preserve"> and Philosophy</w:t>
      </w:r>
      <w:r w:rsidR="00AF6270">
        <w:rPr>
          <w:b/>
          <w:bCs/>
          <w:color w:val="005596"/>
        </w:rPr>
        <w:t xml:space="preserve">: 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  <w:tr w:rsidR="00E63B3C" w14:paraId="6F558905" w14:textId="77777777" w:rsidTr="00904DD9">
        <w:tc>
          <w:tcPr>
            <w:tcW w:w="4673" w:type="dxa"/>
          </w:tcPr>
          <w:p w14:paraId="419A79F9" w14:textId="0344549F" w:rsidR="00E63B3C" w:rsidRDefault="00E63B3C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7C47009F" w14:textId="2291ED3C" w:rsidR="00E63B3C" w:rsidRPr="00E63B3C" w:rsidRDefault="00E63B3C" w:rsidP="00904DD9">
            <w:r>
              <w:t>Basic Quantitative Methods in the Social Sciences</w:t>
            </w:r>
          </w:p>
        </w:tc>
        <w:tc>
          <w:tcPr>
            <w:tcW w:w="4677" w:type="dxa"/>
          </w:tcPr>
          <w:p w14:paraId="4AEFDF47" w14:textId="5570FC85" w:rsidR="00E63B3C" w:rsidRDefault="00E63B3C" w:rsidP="00904DD9">
            <w:r>
              <w:t xml:space="preserve">Term Completed: </w:t>
            </w:r>
          </w:p>
        </w:tc>
      </w:tr>
      <w:tr w:rsidR="00272D78" w14:paraId="16C4AA8D" w14:textId="77777777" w:rsidTr="00904DD9">
        <w:tc>
          <w:tcPr>
            <w:tcW w:w="4673" w:type="dxa"/>
          </w:tcPr>
          <w:p w14:paraId="65C0AC95" w14:textId="5568774E" w:rsidR="00272D78" w:rsidRDefault="00272D78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PHIL-1600</w:t>
            </w:r>
          </w:p>
          <w:p w14:paraId="5316BADD" w14:textId="0ECA5C7B" w:rsidR="00272D78" w:rsidRPr="00272D78" w:rsidRDefault="00272D78" w:rsidP="00904DD9">
            <w:r>
              <w:t xml:space="preserve">Reasoning Skills </w:t>
            </w:r>
          </w:p>
        </w:tc>
        <w:tc>
          <w:tcPr>
            <w:tcW w:w="4677" w:type="dxa"/>
          </w:tcPr>
          <w:p w14:paraId="2A0B839B" w14:textId="18954DBB" w:rsidR="00272D78" w:rsidRDefault="00272D78" w:rsidP="00904DD9">
            <w:r>
              <w:t xml:space="preserve">Term Completed: </w:t>
            </w:r>
          </w:p>
        </w:tc>
      </w:tr>
      <w:tr w:rsidR="00272D78" w14:paraId="78B2C0E9" w14:textId="77777777" w:rsidTr="00904DD9">
        <w:tc>
          <w:tcPr>
            <w:tcW w:w="4673" w:type="dxa"/>
          </w:tcPr>
          <w:p w14:paraId="117BDA69" w14:textId="54328377" w:rsidR="00272D78" w:rsidRDefault="00272D78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PHIL-2610</w:t>
            </w:r>
          </w:p>
          <w:p w14:paraId="48CB3DC5" w14:textId="3B877C28" w:rsidR="00272D78" w:rsidRPr="00272D78" w:rsidRDefault="00272D78" w:rsidP="00904DD9">
            <w:r>
              <w:t xml:space="preserve">Informal Logic: Argumentation </w:t>
            </w:r>
          </w:p>
        </w:tc>
        <w:tc>
          <w:tcPr>
            <w:tcW w:w="4677" w:type="dxa"/>
          </w:tcPr>
          <w:p w14:paraId="380D7E4A" w14:textId="35FFAC34" w:rsidR="00272D78" w:rsidRDefault="00272D78" w:rsidP="00904DD9">
            <w:r>
              <w:t xml:space="preserve">Term Completed: </w:t>
            </w:r>
          </w:p>
        </w:tc>
      </w:tr>
    </w:tbl>
    <w:p w14:paraId="3006C36C" w14:textId="77777777" w:rsidR="00272D78" w:rsidRDefault="00272D78" w:rsidP="00272D78">
      <w:pPr>
        <w:rPr>
          <w:b/>
          <w:bCs/>
          <w:color w:val="005596"/>
        </w:rPr>
      </w:pPr>
    </w:p>
    <w:p w14:paraId="4FFBC587" w14:textId="77777777" w:rsidR="009B1CA3" w:rsidRDefault="009B1CA3" w:rsidP="00272D78">
      <w:pPr>
        <w:rPr>
          <w:b/>
          <w:bCs/>
          <w:color w:val="005596"/>
        </w:rPr>
      </w:pPr>
    </w:p>
    <w:p w14:paraId="0594B46F" w14:textId="77777777" w:rsidR="009B1CA3" w:rsidRDefault="009B1CA3" w:rsidP="00272D78">
      <w:pPr>
        <w:rPr>
          <w:b/>
          <w:bCs/>
          <w:color w:val="005596"/>
        </w:rPr>
      </w:pPr>
    </w:p>
    <w:p w14:paraId="47E86A32" w14:textId="77777777" w:rsidR="009B1CA3" w:rsidRDefault="009B1CA3" w:rsidP="00272D78">
      <w:pPr>
        <w:rPr>
          <w:b/>
          <w:bCs/>
          <w:color w:val="005596"/>
        </w:rPr>
      </w:pPr>
    </w:p>
    <w:p w14:paraId="5AECCF0E" w14:textId="34DAC5F0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lastRenderedPageBreak/>
        <w:t>K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One of the following courses: </w:t>
      </w:r>
      <w:r>
        <w:rPr>
          <w:b/>
          <w:bCs/>
          <w:color w:val="005596"/>
        </w:rPr>
        <w:t xml:space="preserve"> </w:t>
      </w:r>
    </w:p>
    <w:p w14:paraId="49D041A6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E7D90A" wp14:editId="2B7E481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08945" id="Straight Connector 1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rk3QEAABAEAAAOAAAAZHJzL2Uyb0RvYy54bWysU02P0zAQvSPxHyzfaZIi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JW6uT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2D78" w14:paraId="231CE6B7" w14:textId="77777777" w:rsidTr="007410BD">
        <w:tc>
          <w:tcPr>
            <w:tcW w:w="4673" w:type="dxa"/>
          </w:tcPr>
          <w:p w14:paraId="557356EB" w14:textId="6846F4A5" w:rsidR="00272D78" w:rsidRPr="0006795A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GART-</w:t>
            </w:r>
            <w:r>
              <w:rPr>
                <w:b/>
                <w:bCs/>
              </w:rPr>
              <w:t>2090</w:t>
            </w:r>
          </w:p>
          <w:p w14:paraId="44DA5880" w14:textId="50487517" w:rsidR="00272D78" w:rsidRDefault="00272D78" w:rsidP="007410BD">
            <w:r>
              <w:t>Ethics in the Professions</w:t>
            </w:r>
            <w:r>
              <w:t xml:space="preserve"> </w:t>
            </w:r>
          </w:p>
        </w:tc>
        <w:tc>
          <w:tcPr>
            <w:tcW w:w="4677" w:type="dxa"/>
          </w:tcPr>
          <w:p w14:paraId="07820C42" w14:textId="77777777" w:rsidR="00272D78" w:rsidRDefault="00272D78" w:rsidP="007410BD">
            <w:r>
              <w:t xml:space="preserve">Term Completed: </w:t>
            </w:r>
          </w:p>
        </w:tc>
      </w:tr>
      <w:tr w:rsidR="00272D78" w14:paraId="129BB7D3" w14:textId="77777777" w:rsidTr="007410BD">
        <w:tc>
          <w:tcPr>
            <w:tcW w:w="4673" w:type="dxa"/>
          </w:tcPr>
          <w:p w14:paraId="26CBD0CD" w14:textId="5F5688A3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PHIL-2210</w:t>
            </w:r>
          </w:p>
          <w:p w14:paraId="74160589" w14:textId="5DC94882" w:rsidR="00272D78" w:rsidRPr="0059510C" w:rsidRDefault="00272D78" w:rsidP="007410BD">
            <w:r>
              <w:t>Introduction to Ethics</w:t>
            </w:r>
            <w:r>
              <w:t xml:space="preserve"> </w:t>
            </w:r>
          </w:p>
        </w:tc>
        <w:tc>
          <w:tcPr>
            <w:tcW w:w="4677" w:type="dxa"/>
          </w:tcPr>
          <w:p w14:paraId="0BDF5A66" w14:textId="77777777" w:rsidR="00272D78" w:rsidRDefault="00272D78" w:rsidP="007410BD">
            <w:r>
              <w:t xml:space="preserve">Term Completed: </w:t>
            </w:r>
          </w:p>
        </w:tc>
      </w:tr>
    </w:tbl>
    <w:p w14:paraId="0C5DE362" w14:textId="1DD6F7CA" w:rsidR="00272D78" w:rsidRDefault="00272D78" w:rsidP="00BF3289">
      <w:pPr>
        <w:rPr>
          <w:b/>
          <w:bCs/>
          <w:color w:val="005596"/>
        </w:rPr>
      </w:pPr>
    </w:p>
    <w:p w14:paraId="15C4AE3C" w14:textId="776C2B08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L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Two of the following courses: </w:t>
      </w:r>
      <w:r>
        <w:rPr>
          <w:b/>
          <w:bCs/>
          <w:color w:val="005596"/>
        </w:rPr>
        <w:t xml:space="preserve"> </w:t>
      </w:r>
    </w:p>
    <w:p w14:paraId="355CDF2E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3565E2" wp14:editId="099265C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F5351" id="Straight Connector 1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sqj3QEAABAEAAAOAAAAZHJzL2Uyb0RvYy54bWysU02P0zAQvSPxHyzfaZIK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fSyq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2D78" w14:paraId="621F6CFE" w14:textId="77777777" w:rsidTr="007410BD">
        <w:tc>
          <w:tcPr>
            <w:tcW w:w="4673" w:type="dxa"/>
          </w:tcPr>
          <w:p w14:paraId="46EAC812" w14:textId="065300AE" w:rsidR="00272D78" w:rsidRPr="0006795A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PHIL-2260</w:t>
            </w:r>
          </w:p>
          <w:p w14:paraId="380A24A5" w14:textId="357BAFB3" w:rsidR="00272D78" w:rsidRDefault="00272D78" w:rsidP="007410BD">
            <w:r>
              <w:t xml:space="preserve">Law, Punishment and Morality </w:t>
            </w:r>
            <w:r>
              <w:t xml:space="preserve"> </w:t>
            </w:r>
          </w:p>
        </w:tc>
        <w:tc>
          <w:tcPr>
            <w:tcW w:w="4677" w:type="dxa"/>
          </w:tcPr>
          <w:p w14:paraId="782C9A11" w14:textId="77777777" w:rsidR="00272D78" w:rsidRDefault="00272D78" w:rsidP="007410BD">
            <w:r>
              <w:t xml:space="preserve">Term Completed: </w:t>
            </w:r>
          </w:p>
        </w:tc>
      </w:tr>
      <w:tr w:rsidR="00272D78" w14:paraId="7E0CA57B" w14:textId="77777777" w:rsidTr="007410BD">
        <w:tc>
          <w:tcPr>
            <w:tcW w:w="4673" w:type="dxa"/>
          </w:tcPr>
          <w:p w14:paraId="6AA53EFD" w14:textId="7627C219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HIST-2870</w:t>
            </w:r>
          </w:p>
          <w:p w14:paraId="606E4D45" w14:textId="1B79E7C1" w:rsidR="00272D78" w:rsidRPr="0059510C" w:rsidRDefault="00272D78" w:rsidP="007410BD">
            <w:r>
              <w:t>History of Crime</w:t>
            </w:r>
            <w:r>
              <w:t xml:space="preserve"> </w:t>
            </w:r>
          </w:p>
        </w:tc>
        <w:tc>
          <w:tcPr>
            <w:tcW w:w="4677" w:type="dxa"/>
          </w:tcPr>
          <w:p w14:paraId="02973659" w14:textId="77777777" w:rsidR="00272D78" w:rsidRDefault="00272D78" w:rsidP="007410BD">
            <w:r>
              <w:t xml:space="preserve">Term Completed: </w:t>
            </w:r>
          </w:p>
        </w:tc>
      </w:tr>
      <w:tr w:rsidR="00272D78" w14:paraId="292DE9A5" w14:textId="77777777" w:rsidTr="007410BD">
        <w:tc>
          <w:tcPr>
            <w:tcW w:w="4673" w:type="dxa"/>
          </w:tcPr>
          <w:p w14:paraId="1910CC3B" w14:textId="2B75D37A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SACR-2620</w:t>
            </w:r>
          </w:p>
          <w:p w14:paraId="0B44F723" w14:textId="5F93B0B7" w:rsidR="00272D78" w:rsidRPr="00272D78" w:rsidRDefault="00272D78" w:rsidP="007410BD">
            <w:r>
              <w:t>Introduction to Criminal Justice</w:t>
            </w:r>
          </w:p>
        </w:tc>
        <w:tc>
          <w:tcPr>
            <w:tcW w:w="4677" w:type="dxa"/>
          </w:tcPr>
          <w:p w14:paraId="6FC9BB93" w14:textId="0B43BBFC" w:rsidR="00272D78" w:rsidRDefault="00272D78" w:rsidP="007410BD">
            <w:r>
              <w:t>Term Completed:</w:t>
            </w:r>
          </w:p>
        </w:tc>
      </w:tr>
      <w:tr w:rsidR="00272D78" w14:paraId="2442D296" w14:textId="77777777" w:rsidTr="007410BD">
        <w:tc>
          <w:tcPr>
            <w:tcW w:w="4673" w:type="dxa"/>
          </w:tcPr>
          <w:p w14:paraId="2FF95F49" w14:textId="42EFF458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WGST-3100</w:t>
            </w:r>
          </w:p>
          <w:p w14:paraId="24DE8447" w14:textId="29E85DF9" w:rsidR="00272D78" w:rsidRPr="00272D78" w:rsidRDefault="00272D78" w:rsidP="007410BD">
            <w:r>
              <w:t xml:space="preserve">Women and the Law </w:t>
            </w:r>
          </w:p>
        </w:tc>
        <w:tc>
          <w:tcPr>
            <w:tcW w:w="4677" w:type="dxa"/>
          </w:tcPr>
          <w:p w14:paraId="07856A11" w14:textId="7EB7951B" w:rsidR="00272D78" w:rsidRDefault="00272D78" w:rsidP="007410BD">
            <w:r>
              <w:t xml:space="preserve">Term Completed: </w:t>
            </w:r>
          </w:p>
        </w:tc>
      </w:tr>
      <w:tr w:rsidR="00272D78" w14:paraId="71635151" w14:textId="77777777" w:rsidTr="007410BD">
        <w:tc>
          <w:tcPr>
            <w:tcW w:w="4673" w:type="dxa"/>
          </w:tcPr>
          <w:p w14:paraId="77967E5A" w14:textId="372E61C6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WORK-2000</w:t>
            </w:r>
          </w:p>
          <w:p w14:paraId="55192C53" w14:textId="3436E560" w:rsidR="00272D78" w:rsidRPr="00272D78" w:rsidRDefault="00272D78" w:rsidP="007410BD">
            <w:r>
              <w:t>Labour Law and Worker’s Rights</w:t>
            </w:r>
          </w:p>
        </w:tc>
        <w:tc>
          <w:tcPr>
            <w:tcW w:w="4677" w:type="dxa"/>
          </w:tcPr>
          <w:p w14:paraId="41C65979" w14:textId="00720E09" w:rsidR="00272D78" w:rsidRDefault="00272D78" w:rsidP="007410BD">
            <w:r>
              <w:t xml:space="preserve">Term Completed: </w:t>
            </w:r>
          </w:p>
        </w:tc>
      </w:tr>
    </w:tbl>
    <w:p w14:paraId="68F757F1" w14:textId="77777777" w:rsidR="00272D78" w:rsidRDefault="00272D78" w:rsidP="00BF3289">
      <w:pPr>
        <w:rPr>
          <w:b/>
          <w:bCs/>
          <w:color w:val="005596"/>
        </w:rPr>
      </w:pPr>
    </w:p>
    <w:p w14:paraId="55DA0A95" w14:textId="35CFBA5D" w:rsidR="00BF3289" w:rsidRPr="00466898" w:rsidRDefault="00272D78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M</w:t>
      </w:r>
      <w:r w:rsidR="00BF3289">
        <w:rPr>
          <w:b/>
          <w:bCs/>
          <w:color w:val="005596"/>
        </w:rPr>
        <w:t xml:space="preserve">) </w:t>
      </w:r>
      <w:r w:rsidR="003E1A4C">
        <w:rPr>
          <w:b/>
          <w:bCs/>
          <w:color w:val="005596"/>
        </w:rPr>
        <w:t>A</w:t>
      </w:r>
      <w:r w:rsidR="00BF3289">
        <w:rPr>
          <w:b/>
          <w:bCs/>
          <w:color w:val="005596"/>
        </w:rPr>
        <w:t xml:space="preserve">dditional courses from any area of study, including </w:t>
      </w:r>
      <w:r w:rsidR="003E1A4C">
        <w:rPr>
          <w:b/>
          <w:bCs/>
          <w:color w:val="005596"/>
        </w:rPr>
        <w:t>P</w:t>
      </w:r>
      <w:r w:rsidR="006E3C5C">
        <w:rPr>
          <w:b/>
          <w:bCs/>
          <w:color w:val="005596"/>
        </w:rPr>
        <w:t>olitical Science</w:t>
      </w:r>
      <w:r w:rsidR="00BF3289">
        <w:rPr>
          <w:b/>
          <w:bCs/>
          <w:color w:val="005596"/>
        </w:rPr>
        <w:t xml:space="preserve">:  </w:t>
      </w:r>
    </w:p>
    <w:p w14:paraId="28D4C7E1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7BF668" wp14:editId="6DA8E08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7E43" id="Straight Connector 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H/x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RYpnBO3qK&#13;&#10;wFQ/RHJw1qKDDggG0anRhwYBB3uCZRf8CZLsSYJJXxREpuzudXVXTJFwPNyWVb2takr4LVY8Az2E&#13;&#10;+Ek4Q9JPS7WySThr2OVziFgMU28p6VhbMrb0Y3lXljktOK26o9I6BQP054MGcmF46cfj4RGTZooX&#13;&#10;aUioLfImTbOK/BevWswFvgmJvmDf1VwhTaRYaRnnwsbsSmbC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hcf/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04E40452" w14:textId="77777777" w:rsidTr="000531DB">
        <w:tc>
          <w:tcPr>
            <w:tcW w:w="4673" w:type="dxa"/>
          </w:tcPr>
          <w:p w14:paraId="0604BCBD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EC94266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A05358C" w14:textId="77777777" w:rsidR="00BF3289" w:rsidRDefault="00BF3289" w:rsidP="000531DB">
            <w:r>
              <w:t xml:space="preserve">Term Completed: </w:t>
            </w:r>
          </w:p>
        </w:tc>
      </w:tr>
      <w:tr w:rsidR="00BF3289" w14:paraId="3961DD3A" w14:textId="77777777" w:rsidTr="000531DB">
        <w:tc>
          <w:tcPr>
            <w:tcW w:w="4673" w:type="dxa"/>
          </w:tcPr>
          <w:p w14:paraId="3A8663B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0ABC6C8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8F5D10D" w14:textId="77777777" w:rsidR="00BF3289" w:rsidRDefault="00BF3289" w:rsidP="000531DB">
            <w:r>
              <w:t>Term Completed:</w:t>
            </w:r>
          </w:p>
        </w:tc>
      </w:tr>
      <w:tr w:rsidR="00BF3289" w14:paraId="17D910C7" w14:textId="77777777" w:rsidTr="000531DB">
        <w:tc>
          <w:tcPr>
            <w:tcW w:w="4673" w:type="dxa"/>
          </w:tcPr>
          <w:p w14:paraId="7A70DD6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6EB72E4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1A37C02" w14:textId="77777777" w:rsidR="00BF3289" w:rsidRDefault="00BF3289" w:rsidP="000531DB">
            <w:r>
              <w:t xml:space="preserve">Term Completed: </w:t>
            </w:r>
          </w:p>
        </w:tc>
      </w:tr>
    </w:tbl>
    <w:p w14:paraId="4C6AC7C2" w14:textId="77777777" w:rsidR="006E3C5C" w:rsidRDefault="006E3C5C" w:rsidP="00BF3289">
      <w:pPr>
        <w:rPr>
          <w:b/>
          <w:bCs/>
          <w:color w:val="005596"/>
        </w:rPr>
      </w:pPr>
    </w:p>
    <w:p w14:paraId="30BE4B1A" w14:textId="07C52E8C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BF3289">
        <w:rPr>
          <w:b/>
          <w:bCs/>
          <w:color w:val="005596"/>
        </w:rPr>
        <w:t xml:space="preserve">) Courses from any area of study, excluding </w:t>
      </w:r>
      <w:r w:rsidR="006E3C5C">
        <w:rPr>
          <w:b/>
          <w:bCs/>
          <w:color w:val="005596"/>
        </w:rPr>
        <w:t>Political Science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</w:tbl>
    <w:p w14:paraId="2DD3FC0E" w14:textId="77777777" w:rsidR="00CD18B1" w:rsidRDefault="00CD18B1" w:rsidP="00466898">
      <w:pPr>
        <w:rPr>
          <w:b/>
          <w:bCs/>
        </w:rPr>
      </w:pPr>
    </w:p>
    <w:p w14:paraId="0D9CAB24" w14:textId="32911D0D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58659AED" w14:textId="77777777" w:rsidR="009B1CA3" w:rsidRDefault="009B1CA3" w:rsidP="009B1CA3">
      <w:pPr>
        <w:ind w:left="360"/>
      </w:pPr>
    </w:p>
    <w:p w14:paraId="25365722" w14:textId="238C4CA8" w:rsidR="00272D78" w:rsidRDefault="00602211" w:rsidP="009B1CA3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40089B30" w:rsidR="00602211" w:rsidRDefault="00602211" w:rsidP="00272D78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40C62614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272D78">
        <w:t xml:space="preserve">Political Science at </w:t>
      </w:r>
      <w:hyperlink r:id="rId7" w:history="1">
        <w:r w:rsidR="006F2C99" w:rsidRPr="0007721B">
          <w:rPr>
            <w:rStyle w:val="Hyperlink"/>
          </w:rPr>
          <w:t>polsci@uwindsor.ca</w:t>
        </w:r>
      </w:hyperlink>
      <w:r w:rsidR="006F2C99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3FA54" w14:textId="77777777" w:rsidR="00C04166" w:rsidRDefault="00C04166" w:rsidP="00466898">
      <w:r>
        <w:separator/>
      </w:r>
    </w:p>
  </w:endnote>
  <w:endnote w:type="continuationSeparator" w:id="0">
    <w:p w14:paraId="35514FE6" w14:textId="77777777" w:rsidR="00C04166" w:rsidRDefault="00C04166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52562" w14:textId="77777777" w:rsidR="00C04166" w:rsidRDefault="00C04166" w:rsidP="00466898">
      <w:r>
        <w:separator/>
      </w:r>
    </w:p>
  </w:footnote>
  <w:footnote w:type="continuationSeparator" w:id="0">
    <w:p w14:paraId="42F26E58" w14:textId="77777777" w:rsidR="00C04166" w:rsidRDefault="00C04166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99E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795A"/>
    <w:rsid w:val="000A2399"/>
    <w:rsid w:val="00124AE3"/>
    <w:rsid w:val="00262B66"/>
    <w:rsid w:val="00264165"/>
    <w:rsid w:val="00272D78"/>
    <w:rsid w:val="00287BA0"/>
    <w:rsid w:val="002A3292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537AD5"/>
    <w:rsid w:val="00547CBC"/>
    <w:rsid w:val="0059510C"/>
    <w:rsid w:val="005A1FAD"/>
    <w:rsid w:val="005A75B2"/>
    <w:rsid w:val="005B5D27"/>
    <w:rsid w:val="00602211"/>
    <w:rsid w:val="00621840"/>
    <w:rsid w:val="006313E0"/>
    <w:rsid w:val="006E3C5C"/>
    <w:rsid w:val="006F2C99"/>
    <w:rsid w:val="0071635B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B1CA3"/>
    <w:rsid w:val="009D5247"/>
    <w:rsid w:val="00A37834"/>
    <w:rsid w:val="00AA1162"/>
    <w:rsid w:val="00AA3BA8"/>
    <w:rsid w:val="00AF6270"/>
    <w:rsid w:val="00BF3289"/>
    <w:rsid w:val="00C04166"/>
    <w:rsid w:val="00C234C9"/>
    <w:rsid w:val="00C24657"/>
    <w:rsid w:val="00CD18B1"/>
    <w:rsid w:val="00CE149D"/>
    <w:rsid w:val="00CE784B"/>
    <w:rsid w:val="00D53A53"/>
    <w:rsid w:val="00D57E37"/>
    <w:rsid w:val="00D83DAE"/>
    <w:rsid w:val="00DC5EF7"/>
    <w:rsid w:val="00DD38A8"/>
    <w:rsid w:val="00DF3E09"/>
    <w:rsid w:val="00E63B3C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sci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2021-02-23T17:20:00Z</dcterms:created>
  <dcterms:modified xsi:type="dcterms:W3CDTF">2021-02-23T17:20:00Z</dcterms:modified>
</cp:coreProperties>
</file>