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61410FE4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5A1FAD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8F5376">
              <w:rPr>
                <w:b/>
                <w:bCs/>
                <w:color w:val="005596"/>
              </w:rPr>
              <w:t>Modern Languages (with year abroad)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F4197C0" w14:textId="63003359" w:rsidR="00CD18B1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A1FAD">
        <w:t>40</w:t>
      </w:r>
      <w:r>
        <w:t xml:space="preserve"> courses </w:t>
      </w:r>
    </w:p>
    <w:p w14:paraId="77426079" w14:textId="77777777" w:rsidR="005A1FAD" w:rsidRDefault="005A1FAD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7625A949" w:rsidR="006313E0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INCS-1200</w:t>
            </w:r>
          </w:p>
          <w:p w14:paraId="6DBC1972" w14:textId="3A2F3CBC" w:rsidR="00466898" w:rsidRDefault="00DC5EF7" w:rsidP="00466898">
            <w:r>
              <w:t xml:space="preserve">Introduction to Language and Linguistics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5A1FAD" w14:paraId="4CCA31DF" w14:textId="77777777" w:rsidTr="004E450A">
        <w:tc>
          <w:tcPr>
            <w:tcW w:w="4675" w:type="dxa"/>
          </w:tcPr>
          <w:p w14:paraId="788EBA80" w14:textId="49CA27CB" w:rsidR="005A1FAD" w:rsidRPr="005A1FAD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INCS-1370</w:t>
            </w:r>
          </w:p>
          <w:p w14:paraId="1DD49CA5" w14:textId="07CB9355" w:rsidR="005A1FAD" w:rsidRPr="00DC5EF7" w:rsidRDefault="00DC5EF7" w:rsidP="00466898">
            <w:r>
              <w:t xml:space="preserve">Introduction to German, Italian and Spanish Literature </w:t>
            </w:r>
          </w:p>
        </w:tc>
        <w:tc>
          <w:tcPr>
            <w:tcW w:w="4675" w:type="dxa"/>
          </w:tcPr>
          <w:p w14:paraId="008A1813" w14:textId="77681BE9" w:rsidR="005A1FAD" w:rsidRDefault="005A1FAD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6B9890D0" w:rsidR="00EB0F97" w:rsidRPr="00EB0F97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INCS-2200</w:t>
            </w:r>
          </w:p>
          <w:p w14:paraId="798DEAB5" w14:textId="4F3AF73C" w:rsidR="00EB0F97" w:rsidRPr="00DC5EF7" w:rsidRDefault="00DC5EF7" w:rsidP="00466898">
            <w:r>
              <w:t xml:space="preserve">Language, Linguistics and Society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484D9342" w14:textId="77777777" w:rsidTr="004E450A">
        <w:tc>
          <w:tcPr>
            <w:tcW w:w="4675" w:type="dxa"/>
          </w:tcPr>
          <w:p w14:paraId="0868290F" w14:textId="369620B8" w:rsidR="005A1FAD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INCS-2370</w:t>
            </w:r>
          </w:p>
          <w:p w14:paraId="68D1698E" w14:textId="690C42DB" w:rsidR="005A1FAD" w:rsidRPr="00DC5EF7" w:rsidRDefault="00DC5EF7" w:rsidP="00466898">
            <w:r>
              <w:t>German, Italian and Spanish Literary Traditions</w:t>
            </w:r>
          </w:p>
        </w:tc>
        <w:tc>
          <w:tcPr>
            <w:tcW w:w="4675" w:type="dxa"/>
          </w:tcPr>
          <w:p w14:paraId="44CB5A22" w14:textId="09728D2D" w:rsidR="005A1FAD" w:rsidRDefault="005A1FAD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5E70A3AE" w:rsidR="005A1FAD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INCS-3200</w:t>
            </w:r>
          </w:p>
          <w:p w14:paraId="4921D8C0" w14:textId="6FF9494B" w:rsidR="005A1FAD" w:rsidRPr="00DC5EF7" w:rsidRDefault="00DC5EF7" w:rsidP="00466898">
            <w:r>
              <w:t xml:space="preserve">Theories of Language Acquisition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1DE4E503" w:rsidR="0071635B" w:rsidRPr="0006795A" w:rsidRDefault="008F5376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INCS-3370</w:t>
            </w:r>
          </w:p>
          <w:p w14:paraId="525A9430" w14:textId="76EAB7F1" w:rsidR="0071635B" w:rsidRPr="00442654" w:rsidRDefault="00DC5EF7" w:rsidP="0071635B">
            <w:r>
              <w:t xml:space="preserve">Applied Literacy Criticism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404931" w14:paraId="063FCAAE" w14:textId="77777777" w:rsidTr="004E450A">
        <w:tc>
          <w:tcPr>
            <w:tcW w:w="4675" w:type="dxa"/>
          </w:tcPr>
          <w:p w14:paraId="6F575F6D" w14:textId="05578700" w:rsidR="00404931" w:rsidRDefault="008F5376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INCS-4</w:t>
            </w:r>
            <w:r w:rsidR="007B7A92">
              <w:rPr>
                <w:b/>
                <w:bCs/>
              </w:rPr>
              <w:t>3</w:t>
            </w:r>
            <w:r>
              <w:rPr>
                <w:b/>
                <w:bCs/>
              </w:rPr>
              <w:t>70</w:t>
            </w:r>
          </w:p>
          <w:p w14:paraId="5C41FAB2" w14:textId="2D79A99A" w:rsidR="00404931" w:rsidRPr="00CE784B" w:rsidRDefault="007B7A92" w:rsidP="0071635B">
            <w:r>
              <w:t xml:space="preserve">Studies in German, Italian and Spanish Literacy and Visual Culture </w:t>
            </w:r>
          </w:p>
        </w:tc>
        <w:tc>
          <w:tcPr>
            <w:tcW w:w="4675" w:type="dxa"/>
          </w:tcPr>
          <w:p w14:paraId="6A3B768C" w14:textId="0A45B299" w:rsidR="00404931" w:rsidRDefault="00404931" w:rsidP="0071635B">
            <w:r>
              <w:t xml:space="preserve">Term Completed: </w:t>
            </w:r>
          </w:p>
        </w:tc>
      </w:tr>
    </w:tbl>
    <w:p w14:paraId="63906D46" w14:textId="77777777" w:rsidR="008F5376" w:rsidRDefault="008F5376" w:rsidP="00264165">
      <w:pPr>
        <w:rPr>
          <w:b/>
          <w:bCs/>
          <w:color w:val="005596"/>
        </w:rPr>
      </w:pPr>
    </w:p>
    <w:p w14:paraId="3F558DA5" w14:textId="7A30D7E2" w:rsidR="00264165" w:rsidRPr="00466898" w:rsidRDefault="00AF6270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264165">
        <w:rPr>
          <w:b/>
          <w:bCs/>
          <w:color w:val="005596"/>
        </w:rPr>
        <w:t xml:space="preserve">) </w:t>
      </w:r>
      <w:r w:rsidR="00EB0F97">
        <w:rPr>
          <w:b/>
          <w:bCs/>
          <w:color w:val="005596"/>
        </w:rPr>
        <w:t>Language Training Courses</w:t>
      </w:r>
      <w:r w:rsidR="008F5376">
        <w:rPr>
          <w:b/>
          <w:bCs/>
          <w:color w:val="005596"/>
        </w:rPr>
        <w:t xml:space="preserve"> (pick one option)</w:t>
      </w:r>
      <w:r w:rsidR="00EB0F97">
        <w:rPr>
          <w:b/>
          <w:bCs/>
          <w:color w:val="005596"/>
        </w:rPr>
        <w:t xml:space="preserve">: </w:t>
      </w:r>
      <w:r w:rsidR="0059510C">
        <w:rPr>
          <w:b/>
          <w:bCs/>
          <w:color w:val="005596"/>
        </w:rPr>
        <w:t xml:space="preserve">  </w:t>
      </w:r>
      <w:r w:rsidR="00264165">
        <w:rPr>
          <w:b/>
          <w:bCs/>
          <w:color w:val="005596"/>
        </w:rPr>
        <w:t xml:space="preserve">  </w:t>
      </w:r>
    </w:p>
    <w:p w14:paraId="5027D639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137B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F5376" w14:paraId="1358E4C4" w14:textId="77777777" w:rsidTr="008C4926">
        <w:tc>
          <w:tcPr>
            <w:tcW w:w="9350" w:type="dxa"/>
            <w:gridSpan w:val="2"/>
          </w:tcPr>
          <w:p w14:paraId="07DF0F41" w14:textId="1AED16D4" w:rsidR="008F5376" w:rsidRPr="008F5376" w:rsidRDefault="008F5376" w:rsidP="003C78E5">
            <w:pPr>
              <w:rPr>
                <w:b/>
                <w:bCs/>
              </w:rPr>
            </w:pPr>
            <w:r w:rsidRPr="008F5376">
              <w:rPr>
                <w:b/>
                <w:bCs/>
                <w:color w:val="005596"/>
              </w:rPr>
              <w:t>German Option</w:t>
            </w:r>
          </w:p>
        </w:tc>
      </w:tr>
      <w:tr w:rsidR="00264165" w14:paraId="1460F67A" w14:textId="77777777" w:rsidTr="00EB0F97">
        <w:tc>
          <w:tcPr>
            <w:tcW w:w="4674" w:type="dxa"/>
          </w:tcPr>
          <w:p w14:paraId="23521609" w14:textId="007F41F2" w:rsidR="00264165" w:rsidRDefault="008F5376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GRMN-1020</w:t>
            </w:r>
          </w:p>
          <w:p w14:paraId="1F241C22" w14:textId="6C549D8B" w:rsidR="00264165" w:rsidRPr="00CD18B1" w:rsidRDefault="007B7A92" w:rsidP="003C78E5">
            <w:r>
              <w:t xml:space="preserve">Intensive German for Beginners </w:t>
            </w:r>
            <w:r w:rsidR="00CD18B1">
              <w:t xml:space="preserve"> </w:t>
            </w:r>
          </w:p>
        </w:tc>
        <w:tc>
          <w:tcPr>
            <w:tcW w:w="4676" w:type="dxa"/>
          </w:tcPr>
          <w:p w14:paraId="4757F50E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31C68BB" w14:textId="77777777" w:rsidTr="00EB0F97">
        <w:tc>
          <w:tcPr>
            <w:tcW w:w="4674" w:type="dxa"/>
          </w:tcPr>
          <w:p w14:paraId="66DC585F" w14:textId="0E5F8E53" w:rsidR="00264165" w:rsidRPr="0006795A" w:rsidRDefault="008F5376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GRMN-2020</w:t>
            </w:r>
          </w:p>
          <w:p w14:paraId="2E371B3D" w14:textId="3B9FE2B5" w:rsidR="00264165" w:rsidRDefault="007B7A92" w:rsidP="003C78E5">
            <w:r>
              <w:t xml:space="preserve">Intensive Intermediate German </w:t>
            </w:r>
          </w:p>
        </w:tc>
        <w:tc>
          <w:tcPr>
            <w:tcW w:w="4676" w:type="dxa"/>
          </w:tcPr>
          <w:p w14:paraId="131CCE20" w14:textId="77777777" w:rsidR="00264165" w:rsidRDefault="00264165" w:rsidP="003C78E5">
            <w:r>
              <w:t>Term Completed:</w:t>
            </w:r>
          </w:p>
        </w:tc>
      </w:tr>
      <w:tr w:rsidR="00EB0F97" w14:paraId="626224F2" w14:textId="77777777" w:rsidTr="00EB0F97">
        <w:tc>
          <w:tcPr>
            <w:tcW w:w="4674" w:type="dxa"/>
          </w:tcPr>
          <w:p w14:paraId="56E0200D" w14:textId="7A6D7C07" w:rsidR="00EB0F97" w:rsidRDefault="008F5376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GRMN-3000</w:t>
            </w:r>
          </w:p>
          <w:p w14:paraId="70550B7E" w14:textId="6C989468" w:rsidR="00EB0F97" w:rsidRDefault="007B7A92" w:rsidP="00CD18B1">
            <w:pPr>
              <w:rPr>
                <w:b/>
                <w:bCs/>
              </w:rPr>
            </w:pPr>
            <w:r>
              <w:t xml:space="preserve">Advanced German I </w:t>
            </w:r>
          </w:p>
        </w:tc>
        <w:tc>
          <w:tcPr>
            <w:tcW w:w="4676" w:type="dxa"/>
          </w:tcPr>
          <w:p w14:paraId="09A6E314" w14:textId="4DE1BAC6" w:rsidR="00EB0F97" w:rsidRDefault="00EB0F97" w:rsidP="003C78E5">
            <w:r>
              <w:t xml:space="preserve">Term Completed: </w:t>
            </w:r>
          </w:p>
        </w:tc>
      </w:tr>
      <w:tr w:rsidR="00EB0F97" w14:paraId="11A6A7C7" w14:textId="77777777" w:rsidTr="00EB0F97">
        <w:tc>
          <w:tcPr>
            <w:tcW w:w="4674" w:type="dxa"/>
          </w:tcPr>
          <w:p w14:paraId="48E05755" w14:textId="594968A4" w:rsidR="00EB0F97" w:rsidRDefault="008F5376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GRMN-3010</w:t>
            </w:r>
          </w:p>
          <w:p w14:paraId="78925D1B" w14:textId="31DA0B18" w:rsidR="00EB0F97" w:rsidRPr="00CD18B1" w:rsidRDefault="007B7A92" w:rsidP="003C78E5">
            <w:r>
              <w:t>Advanced German II</w:t>
            </w:r>
          </w:p>
        </w:tc>
        <w:tc>
          <w:tcPr>
            <w:tcW w:w="4676" w:type="dxa"/>
          </w:tcPr>
          <w:p w14:paraId="220AC14F" w14:textId="05E80FE3" w:rsidR="00EB0F97" w:rsidRDefault="00EB0F97" w:rsidP="003C78E5">
            <w:r>
              <w:t xml:space="preserve">Term Completed: </w:t>
            </w:r>
          </w:p>
        </w:tc>
      </w:tr>
      <w:tr w:rsidR="008F5376" w14:paraId="6A29CF2C" w14:textId="77777777" w:rsidTr="00EB0F97">
        <w:tc>
          <w:tcPr>
            <w:tcW w:w="4674" w:type="dxa"/>
          </w:tcPr>
          <w:p w14:paraId="031285FE" w14:textId="7E0CF2E9" w:rsidR="008F5376" w:rsidRDefault="008F5376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GRMN-4000</w:t>
            </w:r>
          </w:p>
          <w:p w14:paraId="1C75D7AB" w14:textId="23D5146B" w:rsidR="008F5376" w:rsidRPr="007B7A92" w:rsidRDefault="007B7A92" w:rsidP="003C78E5">
            <w:r>
              <w:t xml:space="preserve">Proficiency in German </w:t>
            </w:r>
          </w:p>
        </w:tc>
        <w:tc>
          <w:tcPr>
            <w:tcW w:w="4676" w:type="dxa"/>
          </w:tcPr>
          <w:p w14:paraId="6FDF721E" w14:textId="574ED4EC" w:rsidR="008F5376" w:rsidRDefault="008F5376" w:rsidP="003C78E5">
            <w:r>
              <w:t xml:space="preserve">Term Completed: </w:t>
            </w:r>
          </w:p>
        </w:tc>
      </w:tr>
      <w:tr w:rsidR="008F5376" w14:paraId="433E0A40" w14:textId="77777777" w:rsidTr="00EB0F97">
        <w:tc>
          <w:tcPr>
            <w:tcW w:w="4674" w:type="dxa"/>
          </w:tcPr>
          <w:p w14:paraId="2E0A6953" w14:textId="77777777" w:rsidR="008F5376" w:rsidRDefault="008F5376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GRMN-4010</w:t>
            </w:r>
          </w:p>
          <w:p w14:paraId="6A944FD5" w14:textId="5930EDD0" w:rsidR="008F5376" w:rsidRPr="007B7A92" w:rsidRDefault="007B7A92" w:rsidP="003C78E5">
            <w:r>
              <w:t xml:space="preserve">Proficiency in Written German </w:t>
            </w:r>
          </w:p>
        </w:tc>
        <w:tc>
          <w:tcPr>
            <w:tcW w:w="4676" w:type="dxa"/>
          </w:tcPr>
          <w:p w14:paraId="56C79F7B" w14:textId="1CCD4A77" w:rsidR="008F5376" w:rsidRDefault="008F5376" w:rsidP="003C78E5">
            <w:r>
              <w:t xml:space="preserve">Term Completed: </w:t>
            </w:r>
          </w:p>
        </w:tc>
      </w:tr>
      <w:tr w:rsidR="00EB0F97" w14:paraId="3AA05377" w14:textId="77777777" w:rsidTr="0033282D">
        <w:tc>
          <w:tcPr>
            <w:tcW w:w="9350" w:type="dxa"/>
            <w:gridSpan w:val="2"/>
          </w:tcPr>
          <w:p w14:paraId="16CC6736" w14:textId="5EA20B28" w:rsidR="00EB0F97" w:rsidRPr="00DC5EF7" w:rsidRDefault="008F5376" w:rsidP="003C78E5">
            <w:pPr>
              <w:rPr>
                <w:b/>
                <w:bCs/>
              </w:rPr>
            </w:pPr>
            <w:r w:rsidRPr="00DC5EF7">
              <w:rPr>
                <w:b/>
                <w:bCs/>
                <w:color w:val="005596"/>
              </w:rPr>
              <w:t>Italian Option</w:t>
            </w:r>
          </w:p>
        </w:tc>
      </w:tr>
      <w:tr w:rsidR="00DC5EF7" w14:paraId="11EB5101" w14:textId="77777777" w:rsidTr="00EB0F97">
        <w:tc>
          <w:tcPr>
            <w:tcW w:w="4674" w:type="dxa"/>
          </w:tcPr>
          <w:p w14:paraId="50FD8286" w14:textId="53055FC2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ITLN-1020</w:t>
            </w:r>
          </w:p>
          <w:p w14:paraId="41FA8964" w14:textId="587C70C8" w:rsidR="00DC5EF7" w:rsidRDefault="007B7A92" w:rsidP="00DC5EF7">
            <w:pPr>
              <w:rPr>
                <w:b/>
                <w:bCs/>
              </w:rPr>
            </w:pPr>
            <w:r>
              <w:t xml:space="preserve">Intensive Italian for Beginners  </w:t>
            </w:r>
          </w:p>
        </w:tc>
        <w:tc>
          <w:tcPr>
            <w:tcW w:w="4676" w:type="dxa"/>
          </w:tcPr>
          <w:p w14:paraId="43759BEB" w14:textId="5F3CFFA5" w:rsidR="00DC5EF7" w:rsidRDefault="00DC5EF7" w:rsidP="00DC5EF7">
            <w:r>
              <w:t>Term Completed:</w:t>
            </w:r>
          </w:p>
        </w:tc>
      </w:tr>
      <w:tr w:rsidR="00DC5EF7" w14:paraId="2D97ECE2" w14:textId="77777777" w:rsidTr="00DC5EF7">
        <w:tc>
          <w:tcPr>
            <w:tcW w:w="4674" w:type="dxa"/>
          </w:tcPr>
          <w:p w14:paraId="10C7ED13" w14:textId="61492589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ITLN-2020</w:t>
            </w:r>
          </w:p>
          <w:p w14:paraId="281F131B" w14:textId="6E395103" w:rsidR="00DC5EF7" w:rsidRPr="0006795A" w:rsidRDefault="007B7A92" w:rsidP="00DC5EF7">
            <w:pPr>
              <w:rPr>
                <w:b/>
                <w:bCs/>
              </w:rPr>
            </w:pPr>
            <w:r>
              <w:t xml:space="preserve">Intensive Intermediate Italian </w:t>
            </w:r>
          </w:p>
        </w:tc>
        <w:tc>
          <w:tcPr>
            <w:tcW w:w="4676" w:type="dxa"/>
          </w:tcPr>
          <w:p w14:paraId="55E0D6A9" w14:textId="4228441E" w:rsidR="00DC5EF7" w:rsidRDefault="00DC5EF7" w:rsidP="00DC5EF7">
            <w:r>
              <w:t xml:space="preserve">Term Completed: </w:t>
            </w:r>
          </w:p>
        </w:tc>
      </w:tr>
      <w:tr w:rsidR="00DC5EF7" w14:paraId="4597F648" w14:textId="77777777" w:rsidTr="008F5376">
        <w:tc>
          <w:tcPr>
            <w:tcW w:w="4674" w:type="dxa"/>
          </w:tcPr>
          <w:p w14:paraId="3B9FDA99" w14:textId="4CF9B231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ITLN-3000</w:t>
            </w:r>
          </w:p>
          <w:p w14:paraId="7FFE8801" w14:textId="58AF979A" w:rsidR="00DC5EF7" w:rsidRPr="00CD18B1" w:rsidRDefault="007B7A92" w:rsidP="00DC5EF7">
            <w:r>
              <w:t>Advanced Italian I</w:t>
            </w:r>
          </w:p>
        </w:tc>
        <w:tc>
          <w:tcPr>
            <w:tcW w:w="4676" w:type="dxa"/>
          </w:tcPr>
          <w:p w14:paraId="38984B92" w14:textId="1DCA114F" w:rsidR="00DC5EF7" w:rsidRDefault="00DC5EF7" w:rsidP="00DC5EF7">
            <w:r>
              <w:t xml:space="preserve">Term Completed: </w:t>
            </w:r>
          </w:p>
        </w:tc>
      </w:tr>
      <w:tr w:rsidR="00DC5EF7" w14:paraId="5C02245D" w14:textId="77777777" w:rsidTr="008F5376">
        <w:tc>
          <w:tcPr>
            <w:tcW w:w="4674" w:type="dxa"/>
          </w:tcPr>
          <w:p w14:paraId="6A2AAA72" w14:textId="6909D709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ITLN-3010</w:t>
            </w:r>
          </w:p>
          <w:p w14:paraId="3C397E92" w14:textId="26A17C5E" w:rsidR="00DC5EF7" w:rsidRPr="00CD18B1" w:rsidRDefault="007B7A92" w:rsidP="00DC5EF7">
            <w:r>
              <w:t>Advanced Italian II</w:t>
            </w:r>
          </w:p>
        </w:tc>
        <w:tc>
          <w:tcPr>
            <w:tcW w:w="4676" w:type="dxa"/>
          </w:tcPr>
          <w:p w14:paraId="04B983CE" w14:textId="6C06D871" w:rsidR="00DC5EF7" w:rsidRDefault="00DC5EF7" w:rsidP="00DC5EF7">
            <w:r>
              <w:t xml:space="preserve">Term Completed: </w:t>
            </w:r>
          </w:p>
        </w:tc>
      </w:tr>
      <w:tr w:rsidR="00DC5EF7" w14:paraId="5B2A7165" w14:textId="77777777" w:rsidTr="008F5376">
        <w:tc>
          <w:tcPr>
            <w:tcW w:w="4674" w:type="dxa"/>
          </w:tcPr>
          <w:p w14:paraId="07A642A9" w14:textId="5C265833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ITLN-4000</w:t>
            </w:r>
          </w:p>
          <w:p w14:paraId="7445C69A" w14:textId="6B1344EC" w:rsidR="00DC5EF7" w:rsidRPr="00CD18B1" w:rsidRDefault="007B7A92" w:rsidP="00DC5EF7">
            <w:r>
              <w:t xml:space="preserve">Proficiency in Italian </w:t>
            </w:r>
          </w:p>
        </w:tc>
        <w:tc>
          <w:tcPr>
            <w:tcW w:w="4676" w:type="dxa"/>
          </w:tcPr>
          <w:p w14:paraId="33E10931" w14:textId="5DAA5199" w:rsidR="00DC5EF7" w:rsidRDefault="00DC5EF7" w:rsidP="00DC5EF7">
            <w:r>
              <w:t xml:space="preserve">Term Completed: </w:t>
            </w:r>
          </w:p>
        </w:tc>
      </w:tr>
      <w:tr w:rsidR="00DC5EF7" w14:paraId="60B34210" w14:textId="77777777" w:rsidTr="008F5376">
        <w:tc>
          <w:tcPr>
            <w:tcW w:w="4674" w:type="dxa"/>
          </w:tcPr>
          <w:p w14:paraId="352C5138" w14:textId="723B5749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ITLN-4010</w:t>
            </w:r>
          </w:p>
          <w:p w14:paraId="11C7F66C" w14:textId="0613A535" w:rsidR="00DC5EF7" w:rsidRPr="007B7A92" w:rsidRDefault="007B7A92" w:rsidP="00DC5EF7">
            <w:r>
              <w:t xml:space="preserve">Proficiency in Written Italian </w:t>
            </w:r>
          </w:p>
        </w:tc>
        <w:tc>
          <w:tcPr>
            <w:tcW w:w="4676" w:type="dxa"/>
          </w:tcPr>
          <w:p w14:paraId="3F454D4C" w14:textId="55416A51" w:rsidR="00DC5EF7" w:rsidRPr="00DC5EF7" w:rsidRDefault="00DC5EF7" w:rsidP="00DC5EF7">
            <w:r>
              <w:t xml:space="preserve">Term Completed: </w:t>
            </w:r>
          </w:p>
        </w:tc>
      </w:tr>
      <w:tr w:rsidR="00DC5EF7" w:rsidRPr="00DC5EF7" w14:paraId="5FE91A49" w14:textId="77777777" w:rsidTr="000531DB">
        <w:tc>
          <w:tcPr>
            <w:tcW w:w="9350" w:type="dxa"/>
            <w:gridSpan w:val="2"/>
          </w:tcPr>
          <w:p w14:paraId="4E77AB07" w14:textId="457A9022" w:rsidR="00DC5EF7" w:rsidRP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  <w:color w:val="005596"/>
              </w:rPr>
              <w:t xml:space="preserve">Spanish </w:t>
            </w:r>
            <w:r w:rsidRPr="00DC5EF7">
              <w:rPr>
                <w:b/>
                <w:bCs/>
                <w:color w:val="005596"/>
              </w:rPr>
              <w:t>Option</w:t>
            </w:r>
          </w:p>
        </w:tc>
      </w:tr>
      <w:tr w:rsidR="00DC5EF7" w14:paraId="14B8B28C" w14:textId="77777777" w:rsidTr="000531DB">
        <w:tc>
          <w:tcPr>
            <w:tcW w:w="4674" w:type="dxa"/>
          </w:tcPr>
          <w:p w14:paraId="3A18D3A1" w14:textId="6E0E473A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SPAN-1020</w:t>
            </w:r>
          </w:p>
          <w:p w14:paraId="657B99FB" w14:textId="12DE7755" w:rsidR="00DC5EF7" w:rsidRDefault="007B7A92" w:rsidP="00DC5EF7">
            <w:pPr>
              <w:rPr>
                <w:b/>
                <w:bCs/>
              </w:rPr>
            </w:pPr>
            <w:r>
              <w:t xml:space="preserve">Intensive Spanish for Beginners  </w:t>
            </w:r>
          </w:p>
        </w:tc>
        <w:tc>
          <w:tcPr>
            <w:tcW w:w="4676" w:type="dxa"/>
          </w:tcPr>
          <w:p w14:paraId="51CF31DC" w14:textId="42C6F0A9" w:rsidR="00DC5EF7" w:rsidRDefault="00DC5EF7" w:rsidP="00DC5EF7">
            <w:r>
              <w:t xml:space="preserve">Term Completed: </w:t>
            </w:r>
          </w:p>
        </w:tc>
      </w:tr>
      <w:tr w:rsidR="00DC5EF7" w14:paraId="2AAC7A50" w14:textId="77777777" w:rsidTr="00DC5EF7">
        <w:tc>
          <w:tcPr>
            <w:tcW w:w="4674" w:type="dxa"/>
          </w:tcPr>
          <w:p w14:paraId="0CA64E60" w14:textId="07D49290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SPAN-2020</w:t>
            </w:r>
          </w:p>
          <w:p w14:paraId="63195E1D" w14:textId="6437CF36" w:rsidR="00DC5EF7" w:rsidRPr="0006795A" w:rsidRDefault="007B7A92" w:rsidP="00DC5EF7">
            <w:pPr>
              <w:rPr>
                <w:b/>
                <w:bCs/>
              </w:rPr>
            </w:pPr>
            <w:r>
              <w:t xml:space="preserve">Intensive Intermediate Italian </w:t>
            </w:r>
          </w:p>
        </w:tc>
        <w:tc>
          <w:tcPr>
            <w:tcW w:w="4676" w:type="dxa"/>
          </w:tcPr>
          <w:p w14:paraId="5F3C62F0" w14:textId="650B4E79" w:rsidR="00DC5EF7" w:rsidRDefault="00DC5EF7" w:rsidP="00DC5EF7">
            <w:r>
              <w:t>Term Completed:</w:t>
            </w:r>
          </w:p>
        </w:tc>
      </w:tr>
      <w:tr w:rsidR="00DC5EF7" w14:paraId="2AB31FB0" w14:textId="77777777" w:rsidTr="000531DB">
        <w:tc>
          <w:tcPr>
            <w:tcW w:w="4674" w:type="dxa"/>
          </w:tcPr>
          <w:p w14:paraId="35DD22D5" w14:textId="7A81F900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SPAN-3000</w:t>
            </w:r>
          </w:p>
          <w:p w14:paraId="7F8E2210" w14:textId="0AA5C918" w:rsidR="00DC5EF7" w:rsidRPr="00CD18B1" w:rsidRDefault="007B7A92" w:rsidP="00DC5EF7">
            <w:r>
              <w:t>Advanced Spanish I</w:t>
            </w:r>
          </w:p>
        </w:tc>
        <w:tc>
          <w:tcPr>
            <w:tcW w:w="4676" w:type="dxa"/>
          </w:tcPr>
          <w:p w14:paraId="0ABDB41B" w14:textId="7DCE51F1" w:rsidR="00DC5EF7" w:rsidRDefault="00DC5EF7" w:rsidP="00DC5EF7">
            <w:r>
              <w:t xml:space="preserve">Term Completed: </w:t>
            </w:r>
          </w:p>
        </w:tc>
      </w:tr>
      <w:tr w:rsidR="00DC5EF7" w14:paraId="373E1A96" w14:textId="77777777" w:rsidTr="000531DB">
        <w:tc>
          <w:tcPr>
            <w:tcW w:w="4674" w:type="dxa"/>
          </w:tcPr>
          <w:p w14:paraId="34D37F66" w14:textId="2CF88832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SPAN-3010</w:t>
            </w:r>
          </w:p>
          <w:p w14:paraId="30CB4B71" w14:textId="08E04342" w:rsidR="00DC5EF7" w:rsidRPr="00CD18B1" w:rsidRDefault="007B7A92" w:rsidP="00DC5EF7">
            <w:r>
              <w:t>Advanced Spanish II</w:t>
            </w:r>
          </w:p>
        </w:tc>
        <w:tc>
          <w:tcPr>
            <w:tcW w:w="4676" w:type="dxa"/>
          </w:tcPr>
          <w:p w14:paraId="0219EA4C" w14:textId="6F2A9085" w:rsidR="00DC5EF7" w:rsidRDefault="00DC5EF7" w:rsidP="00DC5EF7">
            <w:r>
              <w:t xml:space="preserve">Term Completed: </w:t>
            </w:r>
          </w:p>
        </w:tc>
      </w:tr>
      <w:tr w:rsidR="00DC5EF7" w14:paraId="36E07379" w14:textId="77777777" w:rsidTr="000531DB">
        <w:tc>
          <w:tcPr>
            <w:tcW w:w="4674" w:type="dxa"/>
          </w:tcPr>
          <w:p w14:paraId="648EB014" w14:textId="432EC64C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SPAN-4000</w:t>
            </w:r>
          </w:p>
          <w:p w14:paraId="5105D9F6" w14:textId="05807FAA" w:rsidR="00DC5EF7" w:rsidRPr="00CD18B1" w:rsidRDefault="007B7A92" w:rsidP="00DC5EF7">
            <w:r>
              <w:t xml:space="preserve">Proficiency in Spanish </w:t>
            </w:r>
          </w:p>
        </w:tc>
        <w:tc>
          <w:tcPr>
            <w:tcW w:w="4676" w:type="dxa"/>
          </w:tcPr>
          <w:p w14:paraId="6887A561" w14:textId="4EF735D4" w:rsidR="00DC5EF7" w:rsidRDefault="00DC5EF7" w:rsidP="00DC5EF7">
            <w:r>
              <w:t xml:space="preserve">Term Completed: </w:t>
            </w:r>
          </w:p>
        </w:tc>
      </w:tr>
      <w:tr w:rsidR="00DC5EF7" w14:paraId="750D7EA2" w14:textId="77777777" w:rsidTr="000531DB">
        <w:tc>
          <w:tcPr>
            <w:tcW w:w="4674" w:type="dxa"/>
          </w:tcPr>
          <w:p w14:paraId="5BBABEC0" w14:textId="4C239266" w:rsidR="00DC5EF7" w:rsidRDefault="00DC5EF7" w:rsidP="00DC5EF7">
            <w:pPr>
              <w:rPr>
                <w:b/>
                <w:bCs/>
              </w:rPr>
            </w:pPr>
            <w:r>
              <w:rPr>
                <w:b/>
                <w:bCs/>
              </w:rPr>
              <w:t>SPAN-4010</w:t>
            </w:r>
          </w:p>
          <w:p w14:paraId="2634A4C4" w14:textId="33FDD400" w:rsidR="00DC5EF7" w:rsidRPr="007B7A92" w:rsidRDefault="007B7A92" w:rsidP="00DC5EF7">
            <w:r>
              <w:t xml:space="preserve">Proficiency in Written Spanish </w:t>
            </w:r>
          </w:p>
        </w:tc>
        <w:tc>
          <w:tcPr>
            <w:tcW w:w="4676" w:type="dxa"/>
          </w:tcPr>
          <w:p w14:paraId="4CA1C4F3" w14:textId="7CD8D510" w:rsidR="00DC5EF7" w:rsidRDefault="00DC5EF7" w:rsidP="00DC5EF7">
            <w:pPr>
              <w:rPr>
                <w:b/>
                <w:bCs/>
              </w:rPr>
            </w:pPr>
            <w:r>
              <w:t xml:space="preserve">Term Completed: </w:t>
            </w:r>
          </w:p>
        </w:tc>
      </w:tr>
    </w:tbl>
    <w:p w14:paraId="48BB1D7F" w14:textId="797A2004" w:rsidR="00DC5EF7" w:rsidRDefault="00DC5EF7" w:rsidP="00DF3E09">
      <w:pPr>
        <w:rPr>
          <w:b/>
          <w:bCs/>
          <w:color w:val="005596"/>
        </w:rPr>
      </w:pPr>
    </w:p>
    <w:p w14:paraId="5D2B21FA" w14:textId="5AC35CA5" w:rsidR="007B7A92" w:rsidRDefault="007B7A92" w:rsidP="00DF3E09">
      <w:pPr>
        <w:rPr>
          <w:b/>
          <w:bCs/>
          <w:color w:val="005596"/>
        </w:rPr>
      </w:pPr>
    </w:p>
    <w:p w14:paraId="13C60434" w14:textId="77777777" w:rsidR="007B7A92" w:rsidRDefault="007B7A92" w:rsidP="00DF3E09">
      <w:pPr>
        <w:rPr>
          <w:b/>
          <w:bCs/>
          <w:color w:val="005596"/>
        </w:rPr>
      </w:pPr>
    </w:p>
    <w:p w14:paraId="5AB895BF" w14:textId="7E23D070" w:rsidR="00264165" w:rsidRPr="00466898" w:rsidRDefault="00AF6270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264165">
        <w:rPr>
          <w:b/>
          <w:bCs/>
          <w:color w:val="005596"/>
        </w:rPr>
        <w:t xml:space="preserve">) </w:t>
      </w:r>
      <w:r w:rsidR="00DC5EF7">
        <w:rPr>
          <w:b/>
          <w:bCs/>
          <w:color w:val="005596"/>
        </w:rPr>
        <w:t xml:space="preserve">Additional Course (pick one of the following): </w:t>
      </w:r>
      <w:r w:rsidR="00EB0F97">
        <w:rPr>
          <w:b/>
          <w:bCs/>
          <w:color w:val="005596"/>
        </w:rPr>
        <w:t xml:space="preserve"> </w:t>
      </w:r>
    </w:p>
    <w:p w14:paraId="765597AD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4803" wp14:editId="39528BA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FC94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64165" w14:paraId="2027F3A8" w14:textId="77777777" w:rsidTr="00DC5EF7">
        <w:tc>
          <w:tcPr>
            <w:tcW w:w="4674" w:type="dxa"/>
          </w:tcPr>
          <w:p w14:paraId="4CA8B924" w14:textId="7BF13546" w:rsidR="00264165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INCS-2020</w:t>
            </w:r>
          </w:p>
          <w:p w14:paraId="7FD36620" w14:textId="7CCB8AA1" w:rsidR="00264165" w:rsidRPr="00CD18B1" w:rsidRDefault="007B7A92" w:rsidP="003C78E5">
            <w:r>
              <w:t xml:space="preserve">Cultures and Ideas: from the Black Death to the Enlightenment </w:t>
            </w:r>
            <w:r w:rsidR="00CD18B1">
              <w:t xml:space="preserve"> </w:t>
            </w:r>
          </w:p>
        </w:tc>
        <w:tc>
          <w:tcPr>
            <w:tcW w:w="4676" w:type="dxa"/>
          </w:tcPr>
          <w:p w14:paraId="6C01E7D6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C632CB8" w14:textId="77777777" w:rsidTr="00DC5EF7">
        <w:tc>
          <w:tcPr>
            <w:tcW w:w="4674" w:type="dxa"/>
          </w:tcPr>
          <w:p w14:paraId="37BB31B3" w14:textId="447AFFE0" w:rsidR="00264165" w:rsidRPr="0006795A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INCS-2030</w:t>
            </w:r>
          </w:p>
          <w:p w14:paraId="236E6650" w14:textId="12C6C3D0" w:rsidR="00264165" w:rsidRDefault="007B7A92" w:rsidP="003C78E5">
            <w:r>
              <w:t xml:space="preserve">Cultures and Ideas: From the French Revolution to the Present </w:t>
            </w:r>
            <w:r w:rsidR="00CD18B1">
              <w:t xml:space="preserve"> </w:t>
            </w:r>
          </w:p>
        </w:tc>
        <w:tc>
          <w:tcPr>
            <w:tcW w:w="4676" w:type="dxa"/>
          </w:tcPr>
          <w:p w14:paraId="5D57CD13" w14:textId="77777777" w:rsidR="00264165" w:rsidRDefault="00264165" w:rsidP="003C78E5">
            <w:r>
              <w:t>Term Completed:</w:t>
            </w:r>
          </w:p>
        </w:tc>
      </w:tr>
      <w:tr w:rsidR="00EB0F97" w14:paraId="3FD10F7E" w14:textId="77777777" w:rsidTr="00DC5EF7">
        <w:tc>
          <w:tcPr>
            <w:tcW w:w="4674" w:type="dxa"/>
          </w:tcPr>
          <w:p w14:paraId="2F29F419" w14:textId="394FE3CB" w:rsidR="00EB0F97" w:rsidRPr="00EB0F97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INCS-2350</w:t>
            </w:r>
          </w:p>
          <w:p w14:paraId="1397D784" w14:textId="4F0EBEC2" w:rsidR="00EB0F97" w:rsidRDefault="007B7A92" w:rsidP="003C78E5">
            <w:r>
              <w:t xml:space="preserve">To Auschwitz and Beyond: Reflections on the Meaning of the Holocaust </w:t>
            </w:r>
            <w:r w:rsidR="00CD18B1">
              <w:t xml:space="preserve"> </w:t>
            </w:r>
          </w:p>
        </w:tc>
        <w:tc>
          <w:tcPr>
            <w:tcW w:w="4676" w:type="dxa"/>
          </w:tcPr>
          <w:p w14:paraId="3EB1A343" w14:textId="70879C4B" w:rsidR="00EB0F97" w:rsidRDefault="00EB0F97" w:rsidP="003C78E5">
            <w:r>
              <w:t xml:space="preserve">Term Completed: </w:t>
            </w:r>
          </w:p>
        </w:tc>
      </w:tr>
      <w:tr w:rsidR="00EB0F97" w14:paraId="134ED75B" w14:textId="77777777" w:rsidTr="00DC5EF7">
        <w:tc>
          <w:tcPr>
            <w:tcW w:w="4674" w:type="dxa"/>
          </w:tcPr>
          <w:p w14:paraId="22B3E1F9" w14:textId="0A6F5FF4" w:rsidR="00EB0F97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INCS-3210</w:t>
            </w:r>
          </w:p>
          <w:p w14:paraId="7D5A0A26" w14:textId="5DAE0EC9" w:rsidR="00EB0F97" w:rsidRPr="00CD18B1" w:rsidRDefault="007B7A92" w:rsidP="003C78E5">
            <w:r>
              <w:t>Methodologies for Second Language Education</w:t>
            </w:r>
            <w:r w:rsidR="00CD18B1">
              <w:t xml:space="preserve"> </w:t>
            </w:r>
          </w:p>
        </w:tc>
        <w:tc>
          <w:tcPr>
            <w:tcW w:w="4676" w:type="dxa"/>
          </w:tcPr>
          <w:p w14:paraId="02445A74" w14:textId="1648AA9D" w:rsidR="00EB0F97" w:rsidRDefault="00EB0F97" w:rsidP="003C78E5">
            <w:r>
              <w:t xml:space="preserve">Term Completed: </w:t>
            </w:r>
          </w:p>
        </w:tc>
      </w:tr>
      <w:tr w:rsidR="00EB0F97" w14:paraId="6C8716DB" w14:textId="77777777" w:rsidTr="00DC5EF7">
        <w:tc>
          <w:tcPr>
            <w:tcW w:w="4674" w:type="dxa"/>
          </w:tcPr>
          <w:p w14:paraId="1E9CD1A2" w14:textId="25BAADEC" w:rsidR="00EB0F97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GRMN-2480</w:t>
            </w:r>
          </w:p>
          <w:p w14:paraId="18BE7D92" w14:textId="55F33D2A" w:rsidR="00EB0F97" w:rsidRPr="00CD18B1" w:rsidRDefault="007B7A92" w:rsidP="003C78E5">
            <w:r>
              <w:t xml:space="preserve">German Cinema </w:t>
            </w:r>
            <w:r w:rsidR="00CD18B1">
              <w:t xml:space="preserve"> </w:t>
            </w:r>
          </w:p>
        </w:tc>
        <w:tc>
          <w:tcPr>
            <w:tcW w:w="4676" w:type="dxa"/>
          </w:tcPr>
          <w:p w14:paraId="5EE40455" w14:textId="51192F37" w:rsidR="00EB0F97" w:rsidRDefault="00EB0F97" w:rsidP="003C78E5">
            <w:r>
              <w:t xml:space="preserve">Term Completed: </w:t>
            </w:r>
          </w:p>
        </w:tc>
      </w:tr>
      <w:tr w:rsidR="00DC5EF7" w14:paraId="0841E349" w14:textId="77777777" w:rsidTr="00DC5EF7">
        <w:tc>
          <w:tcPr>
            <w:tcW w:w="4674" w:type="dxa"/>
          </w:tcPr>
          <w:p w14:paraId="72C914BF" w14:textId="1A5CABDD" w:rsidR="00DC5EF7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ITLN-2480</w:t>
            </w:r>
          </w:p>
          <w:p w14:paraId="1CE5209B" w14:textId="336D8344" w:rsidR="00DC5EF7" w:rsidRPr="007B7A92" w:rsidRDefault="007B7A92" w:rsidP="003C78E5">
            <w:r>
              <w:t xml:space="preserve">Italian Cinema </w:t>
            </w:r>
          </w:p>
        </w:tc>
        <w:tc>
          <w:tcPr>
            <w:tcW w:w="4676" w:type="dxa"/>
          </w:tcPr>
          <w:p w14:paraId="1D20A40A" w14:textId="265F694B" w:rsidR="00DC5EF7" w:rsidRDefault="00DC5EF7" w:rsidP="003C78E5">
            <w:r>
              <w:t xml:space="preserve">Term Completed: </w:t>
            </w:r>
          </w:p>
        </w:tc>
      </w:tr>
      <w:tr w:rsidR="00DC5EF7" w14:paraId="679C1E82" w14:textId="77777777" w:rsidTr="00DC5EF7">
        <w:tc>
          <w:tcPr>
            <w:tcW w:w="4674" w:type="dxa"/>
          </w:tcPr>
          <w:p w14:paraId="43420906" w14:textId="11681146" w:rsidR="00DC5EF7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ITLN-3560</w:t>
            </w:r>
          </w:p>
          <w:p w14:paraId="02A5404E" w14:textId="77C355B4" w:rsidR="00DC5EF7" w:rsidRPr="007B7A92" w:rsidRDefault="007B7A92" w:rsidP="003C78E5">
            <w:r>
              <w:t>Renaissance Ideals: Sculpting the Italian Mind</w:t>
            </w:r>
          </w:p>
        </w:tc>
        <w:tc>
          <w:tcPr>
            <w:tcW w:w="4676" w:type="dxa"/>
          </w:tcPr>
          <w:p w14:paraId="18A0B067" w14:textId="6A87F2AD" w:rsidR="00DC5EF7" w:rsidRDefault="00DC5EF7" w:rsidP="003C78E5">
            <w:r>
              <w:t xml:space="preserve">Term Completed: </w:t>
            </w:r>
          </w:p>
        </w:tc>
      </w:tr>
      <w:tr w:rsidR="00DC5EF7" w14:paraId="0A2FA99A" w14:textId="77777777" w:rsidTr="00DC5EF7">
        <w:tc>
          <w:tcPr>
            <w:tcW w:w="4674" w:type="dxa"/>
          </w:tcPr>
          <w:p w14:paraId="0BCBA8F0" w14:textId="5CF2B190" w:rsidR="00DC5EF7" w:rsidRDefault="00DC5EF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SPAN-2480</w:t>
            </w:r>
          </w:p>
          <w:p w14:paraId="5F716213" w14:textId="51F157A0" w:rsidR="00DC5EF7" w:rsidRPr="007B7A92" w:rsidRDefault="007B7A92" w:rsidP="003C78E5">
            <w:r>
              <w:t xml:space="preserve">Spanish Cinema </w:t>
            </w:r>
          </w:p>
        </w:tc>
        <w:tc>
          <w:tcPr>
            <w:tcW w:w="4676" w:type="dxa"/>
          </w:tcPr>
          <w:p w14:paraId="1BCC5D9A" w14:textId="5B8A53AA" w:rsidR="00DC5EF7" w:rsidRDefault="007B7A92" w:rsidP="003C78E5">
            <w:r>
              <w:t xml:space="preserve">Term Completed: </w:t>
            </w:r>
          </w:p>
        </w:tc>
      </w:tr>
    </w:tbl>
    <w:p w14:paraId="6D7B9105" w14:textId="77777777" w:rsidR="00CD18B1" w:rsidRDefault="00CD18B1" w:rsidP="00AF6270">
      <w:pPr>
        <w:rPr>
          <w:b/>
          <w:bCs/>
          <w:color w:val="005596"/>
        </w:rPr>
      </w:pPr>
    </w:p>
    <w:p w14:paraId="09D63309" w14:textId="6C2502B9" w:rsidR="00AF6270" w:rsidRPr="00466898" w:rsidRDefault="00AF6270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</w:t>
      </w:r>
      <w:r w:rsidR="00DC5EF7">
        <w:rPr>
          <w:b/>
          <w:bCs/>
          <w:color w:val="005596"/>
        </w:rPr>
        <w:t>Civilization</w:t>
      </w:r>
      <w:r w:rsidR="00EB0F97">
        <w:rPr>
          <w:b/>
          <w:bCs/>
          <w:color w:val="005596"/>
        </w:rPr>
        <w:t xml:space="preserve"> Course</w:t>
      </w:r>
      <w:r w:rsidR="00DC5EF7">
        <w:rPr>
          <w:b/>
          <w:bCs/>
          <w:color w:val="005596"/>
        </w:rPr>
        <w:t xml:space="preserve">s in Chosen Language Options </w:t>
      </w:r>
      <w:r w:rsidR="00EB0F97">
        <w:rPr>
          <w:b/>
          <w:bCs/>
          <w:color w:val="005596"/>
        </w:rPr>
        <w:t xml:space="preserve">(pick </w:t>
      </w:r>
      <w:r w:rsidR="005A1FAD">
        <w:rPr>
          <w:b/>
          <w:bCs/>
          <w:color w:val="005596"/>
        </w:rPr>
        <w:t>two</w:t>
      </w:r>
      <w:r w:rsidR="00EB0F97">
        <w:rPr>
          <w:b/>
          <w:bCs/>
          <w:color w:val="005596"/>
        </w:rPr>
        <w:t xml:space="preserve"> of the following</w:t>
      </w:r>
      <w:r w:rsidR="00CD18B1">
        <w:rPr>
          <w:b/>
          <w:bCs/>
          <w:color w:val="005596"/>
        </w:rPr>
        <w:t>)</w:t>
      </w:r>
      <w:r w:rsidR="00EB0F97">
        <w:rPr>
          <w:b/>
          <w:bCs/>
          <w:color w:val="005596"/>
        </w:rPr>
        <w:t xml:space="preserve">: </w:t>
      </w:r>
      <w:r>
        <w:rPr>
          <w:b/>
          <w:bCs/>
          <w:color w:val="005596"/>
        </w:rPr>
        <w:t xml:space="preserve">  </w:t>
      </w:r>
    </w:p>
    <w:p w14:paraId="797093BE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78FAF1" wp14:editId="463FA9B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2A7E" id="Straight Connector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C5EF7" w:rsidRPr="008F5376" w14:paraId="6A8BBD96" w14:textId="77777777" w:rsidTr="000531DB">
        <w:tc>
          <w:tcPr>
            <w:tcW w:w="9350" w:type="dxa"/>
            <w:gridSpan w:val="2"/>
          </w:tcPr>
          <w:p w14:paraId="3AB5C678" w14:textId="77777777" w:rsidR="00DC5EF7" w:rsidRPr="008F5376" w:rsidRDefault="00DC5EF7" w:rsidP="000531DB">
            <w:pPr>
              <w:rPr>
                <w:b/>
                <w:bCs/>
              </w:rPr>
            </w:pPr>
            <w:r w:rsidRPr="008F5376">
              <w:rPr>
                <w:b/>
                <w:bCs/>
                <w:color w:val="005596"/>
              </w:rPr>
              <w:t>German Option</w:t>
            </w:r>
          </w:p>
        </w:tc>
      </w:tr>
      <w:tr w:rsidR="00DC5EF7" w14:paraId="606EE689" w14:textId="77777777" w:rsidTr="000531DB">
        <w:tc>
          <w:tcPr>
            <w:tcW w:w="4674" w:type="dxa"/>
          </w:tcPr>
          <w:p w14:paraId="0DF51516" w14:textId="7118836A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GRMN-2600</w:t>
            </w:r>
          </w:p>
          <w:p w14:paraId="0E36AE8F" w14:textId="52D50142" w:rsidR="00DC5EF7" w:rsidRPr="00CD18B1" w:rsidRDefault="007B7A92" w:rsidP="000531DB">
            <w:r>
              <w:t xml:space="preserve">German Culture and Civilization I </w:t>
            </w:r>
            <w:r w:rsidR="00DC5EF7">
              <w:t xml:space="preserve"> </w:t>
            </w:r>
          </w:p>
        </w:tc>
        <w:tc>
          <w:tcPr>
            <w:tcW w:w="4676" w:type="dxa"/>
          </w:tcPr>
          <w:p w14:paraId="62D354F3" w14:textId="77777777" w:rsidR="00DC5EF7" w:rsidRDefault="00DC5EF7" w:rsidP="000531DB">
            <w:r>
              <w:t xml:space="preserve">Term Completed: </w:t>
            </w:r>
          </w:p>
        </w:tc>
      </w:tr>
      <w:tr w:rsidR="00DC5EF7" w14:paraId="531F5100" w14:textId="77777777" w:rsidTr="000531DB">
        <w:tc>
          <w:tcPr>
            <w:tcW w:w="4674" w:type="dxa"/>
          </w:tcPr>
          <w:p w14:paraId="198F0411" w14:textId="45EF104F" w:rsidR="00DC5EF7" w:rsidRPr="0006795A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GRMN-2610</w:t>
            </w:r>
          </w:p>
          <w:p w14:paraId="1E9BC20A" w14:textId="1E5BC3EA" w:rsidR="00DC5EF7" w:rsidRDefault="007B7A92" w:rsidP="000531DB">
            <w:r>
              <w:t>German Culture and Civilization II</w:t>
            </w:r>
          </w:p>
        </w:tc>
        <w:tc>
          <w:tcPr>
            <w:tcW w:w="4676" w:type="dxa"/>
          </w:tcPr>
          <w:p w14:paraId="586FC682" w14:textId="77777777" w:rsidR="00DC5EF7" w:rsidRDefault="00DC5EF7" w:rsidP="000531DB">
            <w:r>
              <w:t>Term Completed:</w:t>
            </w:r>
          </w:p>
        </w:tc>
      </w:tr>
      <w:tr w:rsidR="00DC5EF7" w:rsidRPr="008F5376" w14:paraId="72A47B49" w14:textId="77777777" w:rsidTr="000531DB">
        <w:tc>
          <w:tcPr>
            <w:tcW w:w="9350" w:type="dxa"/>
            <w:gridSpan w:val="2"/>
          </w:tcPr>
          <w:p w14:paraId="2BBC520D" w14:textId="05A8E425" w:rsidR="00DC5EF7" w:rsidRPr="008F5376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  <w:color w:val="005596"/>
              </w:rPr>
              <w:t xml:space="preserve">Italian </w:t>
            </w:r>
            <w:r w:rsidRPr="008F5376">
              <w:rPr>
                <w:b/>
                <w:bCs/>
                <w:color w:val="005596"/>
              </w:rPr>
              <w:t>Option</w:t>
            </w:r>
          </w:p>
        </w:tc>
      </w:tr>
      <w:tr w:rsidR="00DC5EF7" w14:paraId="7B21C3B9" w14:textId="77777777" w:rsidTr="000531DB">
        <w:tc>
          <w:tcPr>
            <w:tcW w:w="4674" w:type="dxa"/>
          </w:tcPr>
          <w:p w14:paraId="2B1A9310" w14:textId="1C2DB093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ITLN-2600</w:t>
            </w:r>
          </w:p>
          <w:p w14:paraId="358883E3" w14:textId="5015E95B" w:rsidR="00DC5EF7" w:rsidRPr="00CD18B1" w:rsidRDefault="007B7A92" w:rsidP="000531DB">
            <w:r>
              <w:t xml:space="preserve">Italian Culture and Civilization I  </w:t>
            </w:r>
          </w:p>
        </w:tc>
        <w:tc>
          <w:tcPr>
            <w:tcW w:w="4676" w:type="dxa"/>
          </w:tcPr>
          <w:p w14:paraId="51386259" w14:textId="77777777" w:rsidR="00DC5EF7" w:rsidRDefault="00DC5EF7" w:rsidP="000531DB">
            <w:r>
              <w:t xml:space="preserve">Term Completed: </w:t>
            </w:r>
          </w:p>
        </w:tc>
      </w:tr>
      <w:tr w:rsidR="00DC5EF7" w14:paraId="00B9B6E4" w14:textId="77777777" w:rsidTr="000531DB">
        <w:tc>
          <w:tcPr>
            <w:tcW w:w="4674" w:type="dxa"/>
          </w:tcPr>
          <w:p w14:paraId="595E96C7" w14:textId="5DAAB7F2" w:rsidR="00DC5EF7" w:rsidRPr="0006795A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ITLN-2610</w:t>
            </w:r>
          </w:p>
          <w:p w14:paraId="1CCB32D3" w14:textId="1BDC28D6" w:rsidR="00DC5EF7" w:rsidRDefault="007B7A92" w:rsidP="000531DB">
            <w:r>
              <w:t>Italian Culture and Civilization II</w:t>
            </w:r>
          </w:p>
        </w:tc>
        <w:tc>
          <w:tcPr>
            <w:tcW w:w="4676" w:type="dxa"/>
          </w:tcPr>
          <w:p w14:paraId="3A699D06" w14:textId="77777777" w:rsidR="00DC5EF7" w:rsidRDefault="00DC5EF7" w:rsidP="000531DB">
            <w:r>
              <w:t>Term Completed:</w:t>
            </w:r>
          </w:p>
        </w:tc>
      </w:tr>
      <w:tr w:rsidR="00DC5EF7" w:rsidRPr="008F5376" w14:paraId="660ED7C8" w14:textId="77777777" w:rsidTr="000531DB">
        <w:tc>
          <w:tcPr>
            <w:tcW w:w="9350" w:type="dxa"/>
            <w:gridSpan w:val="2"/>
          </w:tcPr>
          <w:p w14:paraId="795FAA22" w14:textId="67A8ECCE" w:rsidR="00DC5EF7" w:rsidRPr="008F5376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  <w:color w:val="005596"/>
              </w:rPr>
              <w:t xml:space="preserve">Spanish </w:t>
            </w:r>
            <w:r w:rsidRPr="008F5376">
              <w:rPr>
                <w:b/>
                <w:bCs/>
                <w:color w:val="005596"/>
              </w:rPr>
              <w:t>Option</w:t>
            </w:r>
          </w:p>
        </w:tc>
      </w:tr>
      <w:tr w:rsidR="00DC5EF7" w14:paraId="667D5E61" w14:textId="77777777" w:rsidTr="000531DB">
        <w:tc>
          <w:tcPr>
            <w:tcW w:w="4674" w:type="dxa"/>
          </w:tcPr>
          <w:p w14:paraId="6278F031" w14:textId="6D4A0C60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SPAN-2600</w:t>
            </w:r>
          </w:p>
          <w:p w14:paraId="54A36E27" w14:textId="1016EA37" w:rsidR="00DC5EF7" w:rsidRPr="00CD18B1" w:rsidRDefault="007B7A92" w:rsidP="000531DB">
            <w:r>
              <w:t xml:space="preserve">Spanish Culture and Civilization I  </w:t>
            </w:r>
          </w:p>
        </w:tc>
        <w:tc>
          <w:tcPr>
            <w:tcW w:w="4676" w:type="dxa"/>
          </w:tcPr>
          <w:p w14:paraId="1CC5ACA8" w14:textId="77777777" w:rsidR="00DC5EF7" w:rsidRDefault="00DC5EF7" w:rsidP="000531DB">
            <w:r>
              <w:t xml:space="preserve">Term Completed: </w:t>
            </w:r>
          </w:p>
        </w:tc>
      </w:tr>
      <w:tr w:rsidR="00DC5EF7" w14:paraId="63DFEACC" w14:textId="77777777" w:rsidTr="000531DB">
        <w:tc>
          <w:tcPr>
            <w:tcW w:w="4674" w:type="dxa"/>
          </w:tcPr>
          <w:p w14:paraId="729A95AA" w14:textId="60753B50" w:rsidR="00DC5EF7" w:rsidRPr="0006795A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SPAN-2610</w:t>
            </w:r>
          </w:p>
          <w:p w14:paraId="2F6C8036" w14:textId="7564E4F3" w:rsidR="00DC5EF7" w:rsidRDefault="007B7A92" w:rsidP="000531DB">
            <w:r>
              <w:t xml:space="preserve">Spanish Culture and Civilization II </w:t>
            </w:r>
          </w:p>
        </w:tc>
        <w:tc>
          <w:tcPr>
            <w:tcW w:w="4676" w:type="dxa"/>
          </w:tcPr>
          <w:p w14:paraId="707F6F5B" w14:textId="77777777" w:rsidR="00DC5EF7" w:rsidRDefault="00DC5EF7" w:rsidP="000531DB">
            <w:r>
              <w:t>Term Completed:</w:t>
            </w:r>
          </w:p>
        </w:tc>
      </w:tr>
    </w:tbl>
    <w:p w14:paraId="6AF0E118" w14:textId="05C0BE58" w:rsidR="00AF6270" w:rsidRDefault="00AF6270" w:rsidP="00AF6270">
      <w:pPr>
        <w:rPr>
          <w:b/>
          <w:bCs/>
          <w:color w:val="005596"/>
        </w:rPr>
      </w:pPr>
    </w:p>
    <w:p w14:paraId="1C0F84E6" w14:textId="390AAFC2" w:rsidR="00CD18B1" w:rsidRPr="00466898" w:rsidRDefault="00CD18B1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E) </w:t>
      </w:r>
      <w:r w:rsidR="00DC5EF7">
        <w:rPr>
          <w:b/>
          <w:bCs/>
          <w:color w:val="005596"/>
        </w:rPr>
        <w:t xml:space="preserve">Pre-Approved International Courses (taken at another university – Check with Advisor): </w:t>
      </w:r>
      <w:r>
        <w:rPr>
          <w:b/>
          <w:bCs/>
          <w:color w:val="005596"/>
        </w:rPr>
        <w:t xml:space="preserve"> </w:t>
      </w:r>
    </w:p>
    <w:p w14:paraId="1A6A37AF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03F5B" wp14:editId="1B1B6D0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1D6EB" id="Straight Connector 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D2E6473" w14:textId="77777777" w:rsidTr="000531DB">
        <w:tc>
          <w:tcPr>
            <w:tcW w:w="4673" w:type="dxa"/>
          </w:tcPr>
          <w:p w14:paraId="77E6FD07" w14:textId="5D589E44" w:rsidR="00CD18B1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85E82E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329299D" w14:textId="77777777" w:rsidR="00CD18B1" w:rsidRDefault="00CD18B1" w:rsidP="000531DB">
            <w:r>
              <w:t xml:space="preserve">Term Completed: </w:t>
            </w:r>
          </w:p>
        </w:tc>
      </w:tr>
      <w:tr w:rsidR="00DC5EF7" w14:paraId="21EB4E39" w14:textId="77777777" w:rsidTr="000531DB">
        <w:tc>
          <w:tcPr>
            <w:tcW w:w="4673" w:type="dxa"/>
          </w:tcPr>
          <w:p w14:paraId="293DF3BE" w14:textId="3B49C0D4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F25E872" w14:textId="5B24AE42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C534782" w14:textId="6F3261CA" w:rsidR="00DC5EF7" w:rsidRDefault="00DC5EF7" w:rsidP="000531DB">
            <w:r>
              <w:t>Term Completed:</w:t>
            </w:r>
          </w:p>
        </w:tc>
      </w:tr>
      <w:tr w:rsidR="00DC5EF7" w14:paraId="78021A9B" w14:textId="77777777" w:rsidTr="000531DB">
        <w:tc>
          <w:tcPr>
            <w:tcW w:w="4673" w:type="dxa"/>
          </w:tcPr>
          <w:p w14:paraId="059B454F" w14:textId="01DF2B0B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9818103" w14:textId="03C3B249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83F1B2C" w14:textId="0638B194" w:rsidR="00DC5EF7" w:rsidRDefault="00DC5EF7" w:rsidP="000531DB">
            <w:r>
              <w:t>Term Completed:</w:t>
            </w:r>
          </w:p>
        </w:tc>
      </w:tr>
      <w:tr w:rsidR="00DC5EF7" w14:paraId="6583BD1C" w14:textId="77777777" w:rsidTr="000531DB">
        <w:tc>
          <w:tcPr>
            <w:tcW w:w="4673" w:type="dxa"/>
          </w:tcPr>
          <w:p w14:paraId="760CB712" w14:textId="62963EAB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9DC4DBE" w14:textId="09FAD010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39F68CA" w14:textId="06DE9105" w:rsidR="00DC5EF7" w:rsidRDefault="00DC5EF7" w:rsidP="000531DB">
            <w:r>
              <w:t>Term Completed:</w:t>
            </w:r>
          </w:p>
        </w:tc>
      </w:tr>
      <w:tr w:rsidR="00DC5EF7" w14:paraId="61528F26" w14:textId="77777777" w:rsidTr="000531DB">
        <w:tc>
          <w:tcPr>
            <w:tcW w:w="4673" w:type="dxa"/>
          </w:tcPr>
          <w:p w14:paraId="43A6868C" w14:textId="47EED5D4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B894479" w14:textId="374A9798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C14B438" w14:textId="5E6E5FB2" w:rsidR="00DC5EF7" w:rsidRDefault="00DC5EF7" w:rsidP="000531DB">
            <w:r>
              <w:t xml:space="preserve">Term Completed: </w:t>
            </w:r>
          </w:p>
        </w:tc>
      </w:tr>
    </w:tbl>
    <w:p w14:paraId="596A4AA7" w14:textId="6CEF65FE" w:rsidR="00CD18B1" w:rsidRDefault="00CD18B1" w:rsidP="00AF6270">
      <w:pPr>
        <w:rPr>
          <w:b/>
          <w:bCs/>
          <w:color w:val="005596"/>
        </w:rPr>
      </w:pPr>
    </w:p>
    <w:p w14:paraId="30A1C1EF" w14:textId="5922AF4C" w:rsidR="005A1FAD" w:rsidRPr="00466898" w:rsidRDefault="00DC5EF7" w:rsidP="005A1FAD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5A1FAD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Directed Studies Abroad Courses (taken during the year abroad): </w:t>
      </w:r>
      <w:r w:rsidR="005A1FAD">
        <w:rPr>
          <w:b/>
          <w:bCs/>
          <w:color w:val="005596"/>
        </w:rPr>
        <w:t xml:space="preserve">   </w:t>
      </w:r>
    </w:p>
    <w:p w14:paraId="4899A8B8" w14:textId="77777777" w:rsidR="005A1FAD" w:rsidRDefault="005A1FAD" w:rsidP="005A1FA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ECB508" wp14:editId="57E9A80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A29A" id="Straight Connector 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A1FAD" w14:paraId="4DFA4317" w14:textId="77777777" w:rsidTr="000531DB">
        <w:tc>
          <w:tcPr>
            <w:tcW w:w="4673" w:type="dxa"/>
          </w:tcPr>
          <w:p w14:paraId="49EA6BD7" w14:textId="1429011E" w:rsidR="005A1FAD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INCS-3570</w:t>
            </w:r>
          </w:p>
          <w:p w14:paraId="4137FE82" w14:textId="77777777" w:rsidR="005A1FAD" w:rsidRPr="00A37834" w:rsidRDefault="005A1FAD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C2B8E2E" w14:textId="77777777" w:rsidR="005A1FAD" w:rsidRDefault="005A1FAD" w:rsidP="000531DB">
            <w:r>
              <w:t xml:space="preserve">Term Completed: </w:t>
            </w:r>
          </w:p>
        </w:tc>
      </w:tr>
      <w:tr w:rsidR="00DC5EF7" w14:paraId="26DAA7CF" w14:textId="77777777" w:rsidTr="000531DB">
        <w:tc>
          <w:tcPr>
            <w:tcW w:w="4673" w:type="dxa"/>
          </w:tcPr>
          <w:p w14:paraId="051BF2CB" w14:textId="2FE679B4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INCS-3580</w:t>
            </w:r>
          </w:p>
          <w:p w14:paraId="17D1EB67" w14:textId="2D648A57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B408FD4" w14:textId="77777777" w:rsidR="00DC5EF7" w:rsidRDefault="00DC5EF7" w:rsidP="000531DB"/>
        </w:tc>
      </w:tr>
    </w:tbl>
    <w:p w14:paraId="3728BB2F" w14:textId="77777777" w:rsidR="005A1FAD" w:rsidRDefault="005A1FAD" w:rsidP="00AF6270">
      <w:pPr>
        <w:rPr>
          <w:b/>
          <w:bCs/>
          <w:color w:val="005596"/>
        </w:rPr>
      </w:pPr>
    </w:p>
    <w:p w14:paraId="393563A0" w14:textId="426EE1A1" w:rsidR="00CD18B1" w:rsidRPr="00466898" w:rsidRDefault="005A1FAD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CD18B1">
        <w:rPr>
          <w:b/>
          <w:bCs/>
          <w:color w:val="005596"/>
        </w:rPr>
        <w:t xml:space="preserve">) Social Science Courses: </w:t>
      </w:r>
    </w:p>
    <w:p w14:paraId="503BD3EB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2E6C1" wp14:editId="754B3E2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F4187" id="Straight Connector 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BE9140D" w14:textId="77777777" w:rsidTr="000531DB">
        <w:tc>
          <w:tcPr>
            <w:tcW w:w="4673" w:type="dxa"/>
          </w:tcPr>
          <w:p w14:paraId="223DB7FD" w14:textId="24077788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34C821AE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CC0CF99" w14:textId="77777777" w:rsidR="00CD18B1" w:rsidRDefault="00CD18B1" w:rsidP="000531DB">
            <w:r>
              <w:t xml:space="preserve">Term Completed: </w:t>
            </w:r>
          </w:p>
        </w:tc>
      </w:tr>
      <w:tr w:rsidR="00CD18B1" w14:paraId="587A9222" w14:textId="77777777" w:rsidTr="000531DB">
        <w:tc>
          <w:tcPr>
            <w:tcW w:w="4673" w:type="dxa"/>
          </w:tcPr>
          <w:p w14:paraId="7EF330D0" w14:textId="106B3AAD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584C47D" w14:textId="7144FEE3" w:rsidR="00CD18B1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172B444" w14:textId="1E487CB3" w:rsidR="00CD18B1" w:rsidRDefault="00CD18B1" w:rsidP="000531DB">
            <w:r>
              <w:t xml:space="preserve">Term Completed: </w:t>
            </w:r>
          </w:p>
        </w:tc>
      </w:tr>
    </w:tbl>
    <w:p w14:paraId="0356EFAD" w14:textId="5DE494C0" w:rsidR="00CD18B1" w:rsidRDefault="00CD18B1" w:rsidP="00AF6270">
      <w:pPr>
        <w:rPr>
          <w:b/>
          <w:bCs/>
          <w:color w:val="005596"/>
        </w:rPr>
      </w:pPr>
    </w:p>
    <w:p w14:paraId="0DF439E2" w14:textId="5817EB77" w:rsidR="00CD18B1" w:rsidRPr="00466898" w:rsidRDefault="005A1FAD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="00CD18B1">
        <w:rPr>
          <w:b/>
          <w:bCs/>
          <w:color w:val="005596"/>
        </w:rPr>
        <w:t xml:space="preserve">) Art/Science Courses:    </w:t>
      </w:r>
    </w:p>
    <w:p w14:paraId="6D5D4633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FFDB1" wp14:editId="5D64434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FA049" id="Straight Connector 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3A82AE93" w14:textId="77777777" w:rsidTr="000531DB">
        <w:tc>
          <w:tcPr>
            <w:tcW w:w="4673" w:type="dxa"/>
          </w:tcPr>
          <w:p w14:paraId="2E5B0E16" w14:textId="586CBACE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63829B2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3A48B59" w14:textId="77777777" w:rsidR="00CD18B1" w:rsidRDefault="00CD18B1" w:rsidP="000531DB">
            <w:r>
              <w:t xml:space="preserve">Term Completed: </w:t>
            </w:r>
          </w:p>
        </w:tc>
      </w:tr>
      <w:tr w:rsidR="00CD18B1" w14:paraId="0D347081" w14:textId="77777777" w:rsidTr="000531DB">
        <w:tc>
          <w:tcPr>
            <w:tcW w:w="4673" w:type="dxa"/>
          </w:tcPr>
          <w:p w14:paraId="5E2A17DC" w14:textId="2E2973BB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65AC834" w14:textId="2FCCC83A" w:rsidR="00CD18B1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3BF4E86" w14:textId="1BF85E8A" w:rsidR="00CD18B1" w:rsidRDefault="00CD18B1" w:rsidP="000531DB">
            <w:r>
              <w:t xml:space="preserve">Term Completed: </w:t>
            </w:r>
          </w:p>
        </w:tc>
      </w:tr>
    </w:tbl>
    <w:p w14:paraId="252B6CA8" w14:textId="224F898F" w:rsidR="00CD18B1" w:rsidRDefault="00CD18B1" w:rsidP="00AF6270">
      <w:pPr>
        <w:rPr>
          <w:b/>
          <w:bCs/>
          <w:color w:val="005596"/>
        </w:rPr>
      </w:pPr>
    </w:p>
    <w:p w14:paraId="69EEF383" w14:textId="045923E1" w:rsidR="00CD18B1" w:rsidRPr="00466898" w:rsidRDefault="005A1FAD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CD18B1">
        <w:rPr>
          <w:b/>
          <w:bCs/>
          <w:color w:val="005596"/>
        </w:rPr>
        <w:t>) Courses from any area of study</w:t>
      </w:r>
      <w:r w:rsidR="00DC5EF7">
        <w:rPr>
          <w:b/>
          <w:bCs/>
          <w:color w:val="005596"/>
        </w:rPr>
        <w:t xml:space="preserve"> from the Arts, Social Sciences or Science: </w:t>
      </w:r>
    </w:p>
    <w:p w14:paraId="0F00E6EC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260448" wp14:editId="107EF03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10978" id="Straight Connector 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1EE70135" w14:textId="77777777" w:rsidTr="000531DB">
        <w:tc>
          <w:tcPr>
            <w:tcW w:w="4673" w:type="dxa"/>
          </w:tcPr>
          <w:p w14:paraId="30A7A8A7" w14:textId="271C46F8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2AFDDBFF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7ED8A7E" w14:textId="77777777" w:rsidR="00CD18B1" w:rsidRDefault="00CD18B1" w:rsidP="000531DB">
            <w:r>
              <w:t xml:space="preserve">Term Completed: </w:t>
            </w:r>
          </w:p>
        </w:tc>
      </w:tr>
      <w:tr w:rsidR="00CD18B1" w14:paraId="53E44561" w14:textId="77777777" w:rsidTr="000531DB">
        <w:tc>
          <w:tcPr>
            <w:tcW w:w="4673" w:type="dxa"/>
          </w:tcPr>
          <w:p w14:paraId="63590686" w14:textId="1A973996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702A0BF" w14:textId="774669E2" w:rsidR="00CD18B1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ADDA3DD" w14:textId="4CBEA392" w:rsidR="00CD18B1" w:rsidRDefault="00CD18B1" w:rsidP="000531DB">
            <w:r>
              <w:t xml:space="preserve">Term Completed: </w:t>
            </w:r>
          </w:p>
        </w:tc>
      </w:tr>
    </w:tbl>
    <w:p w14:paraId="605CF9FB" w14:textId="77777777" w:rsidR="00CD18B1" w:rsidRDefault="00CD18B1" w:rsidP="00AF6270">
      <w:pPr>
        <w:rPr>
          <w:b/>
          <w:bCs/>
          <w:color w:val="005596"/>
        </w:rPr>
      </w:pPr>
    </w:p>
    <w:p w14:paraId="19956B5F" w14:textId="7E98A3C1" w:rsidR="00AF6270" w:rsidRPr="00466898" w:rsidRDefault="005A1FAD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AF6270">
        <w:rPr>
          <w:b/>
          <w:bCs/>
          <w:color w:val="005596"/>
        </w:rPr>
        <w:t xml:space="preserve">) Effective Writing: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30153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0531DB">
        <w:tc>
          <w:tcPr>
            <w:tcW w:w="4673" w:type="dxa"/>
          </w:tcPr>
          <w:p w14:paraId="2E1BF937" w14:textId="77777777" w:rsidR="00AF6270" w:rsidRPr="0006795A" w:rsidRDefault="00AF6270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0531DB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0531DB">
            <w:r>
              <w:t xml:space="preserve">Term Completed: </w:t>
            </w:r>
          </w:p>
        </w:tc>
      </w:tr>
      <w:tr w:rsidR="00AF6270" w14:paraId="08937580" w14:textId="77777777" w:rsidTr="000531DB">
        <w:tc>
          <w:tcPr>
            <w:tcW w:w="4673" w:type="dxa"/>
          </w:tcPr>
          <w:p w14:paraId="66760CC0" w14:textId="77777777" w:rsidR="00AF6270" w:rsidRDefault="00AF6270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0531DB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0531DB">
            <w:r>
              <w:t xml:space="preserve">Term Completed: </w:t>
            </w:r>
          </w:p>
        </w:tc>
      </w:tr>
    </w:tbl>
    <w:p w14:paraId="28A072BA" w14:textId="40CF2590" w:rsidR="00CD18B1" w:rsidRDefault="00CD18B1" w:rsidP="00CD18B1">
      <w:pPr>
        <w:rPr>
          <w:b/>
          <w:bCs/>
          <w:color w:val="005596"/>
        </w:rPr>
      </w:pPr>
    </w:p>
    <w:p w14:paraId="556B481A" w14:textId="33BA16F1" w:rsidR="005A1FAD" w:rsidRPr="00466898" w:rsidRDefault="005A1FAD" w:rsidP="005A1FAD">
      <w:pPr>
        <w:rPr>
          <w:b/>
          <w:bCs/>
          <w:color w:val="005596"/>
        </w:rPr>
      </w:pPr>
      <w:r>
        <w:rPr>
          <w:b/>
          <w:bCs/>
          <w:color w:val="005596"/>
        </w:rPr>
        <w:t>K) Course</w:t>
      </w:r>
      <w:r w:rsidR="009472DC">
        <w:rPr>
          <w:b/>
          <w:bCs/>
          <w:color w:val="005596"/>
        </w:rPr>
        <w:t>s</w:t>
      </w:r>
      <w:r>
        <w:rPr>
          <w:b/>
          <w:bCs/>
          <w:color w:val="005596"/>
        </w:rPr>
        <w:t xml:space="preserve"> from </w:t>
      </w:r>
      <w:r w:rsidR="00DC5EF7">
        <w:rPr>
          <w:b/>
          <w:bCs/>
          <w:color w:val="005596"/>
        </w:rPr>
        <w:t xml:space="preserve">a foreign university in any area of study, including Modern Languages: </w:t>
      </w:r>
    </w:p>
    <w:p w14:paraId="0FB9DFF2" w14:textId="77777777" w:rsidR="005A1FAD" w:rsidRDefault="005A1FAD" w:rsidP="005A1FA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C912C1" wp14:editId="77E15F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9FA0" id="Straight Connector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A1FAD" w14:paraId="1F360E23" w14:textId="77777777" w:rsidTr="000531DB">
        <w:tc>
          <w:tcPr>
            <w:tcW w:w="4673" w:type="dxa"/>
          </w:tcPr>
          <w:p w14:paraId="68D0F9DD" w14:textId="1EBF4A76" w:rsidR="005A1FAD" w:rsidRDefault="005A1FAD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340E80E8" w14:textId="77777777" w:rsidR="005A1FAD" w:rsidRPr="00A37834" w:rsidRDefault="005A1FAD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B741428" w14:textId="77777777" w:rsidR="005A1FAD" w:rsidRDefault="005A1FAD" w:rsidP="000531DB">
            <w:r>
              <w:t xml:space="preserve">Term Completed: </w:t>
            </w:r>
          </w:p>
        </w:tc>
      </w:tr>
      <w:tr w:rsidR="00DC5EF7" w14:paraId="18D856C8" w14:textId="77777777" w:rsidTr="000531DB">
        <w:tc>
          <w:tcPr>
            <w:tcW w:w="4673" w:type="dxa"/>
          </w:tcPr>
          <w:p w14:paraId="366D7E3E" w14:textId="786E4A86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740A772" w14:textId="3E8604A8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66481E7" w14:textId="7A1D289F" w:rsidR="00DC5EF7" w:rsidRDefault="00DC5EF7" w:rsidP="000531DB">
            <w:r>
              <w:t>Term Completed:</w:t>
            </w:r>
          </w:p>
        </w:tc>
      </w:tr>
      <w:tr w:rsidR="00DC5EF7" w14:paraId="1BBECF82" w14:textId="77777777" w:rsidTr="000531DB">
        <w:tc>
          <w:tcPr>
            <w:tcW w:w="4673" w:type="dxa"/>
          </w:tcPr>
          <w:p w14:paraId="56BFF782" w14:textId="0D6FA583" w:rsidR="00DC5EF7" w:rsidRDefault="00DC5EF7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#3</w:t>
            </w:r>
          </w:p>
          <w:p w14:paraId="628D4BCD" w14:textId="022B6B4C" w:rsidR="00DC5EF7" w:rsidRDefault="00DC5EF7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1A1EAEF" w14:textId="3C723853" w:rsidR="00DC5EF7" w:rsidRDefault="00DC5EF7" w:rsidP="000531DB">
            <w:r>
              <w:t xml:space="preserve">Term Completed: </w:t>
            </w:r>
          </w:p>
        </w:tc>
      </w:tr>
    </w:tbl>
    <w:p w14:paraId="26CB0428" w14:textId="18EEB918" w:rsidR="005A1FAD" w:rsidRDefault="005A1FAD" w:rsidP="00CD18B1">
      <w:pPr>
        <w:rPr>
          <w:b/>
          <w:bCs/>
          <w:color w:val="005596"/>
        </w:rPr>
      </w:pPr>
    </w:p>
    <w:p w14:paraId="387971BD" w14:textId="6D16B11F" w:rsidR="00CD18B1" w:rsidRPr="00466898" w:rsidRDefault="005A1FAD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L</w:t>
      </w:r>
      <w:r w:rsidR="00CD18B1">
        <w:rPr>
          <w:b/>
          <w:bCs/>
          <w:color w:val="005596"/>
        </w:rPr>
        <w:t xml:space="preserve">) Courses from any area of study, excluding </w:t>
      </w:r>
      <w:r w:rsidR="00DC5EF7">
        <w:rPr>
          <w:b/>
          <w:bCs/>
          <w:color w:val="005596"/>
        </w:rPr>
        <w:t xml:space="preserve">Modern Languages to a total of forty courses: </w:t>
      </w:r>
      <w:r w:rsidR="00CD18B1">
        <w:rPr>
          <w:b/>
          <w:bCs/>
          <w:color w:val="005596"/>
        </w:rPr>
        <w:t xml:space="preserve">     </w:t>
      </w:r>
    </w:p>
    <w:p w14:paraId="260D3288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DE235" wp14:editId="4ACBD76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E831" id="Straight Connector 1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AD482E3" w14:textId="77777777" w:rsidTr="000531DB">
        <w:tc>
          <w:tcPr>
            <w:tcW w:w="4673" w:type="dxa"/>
          </w:tcPr>
          <w:p w14:paraId="63586133" w14:textId="382C19B3" w:rsidR="00CD18B1" w:rsidRDefault="00CD18B1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DC5EF7">
              <w:rPr>
                <w:b/>
                <w:bCs/>
              </w:rPr>
              <w:t xml:space="preserve"> LIST: </w:t>
            </w:r>
          </w:p>
          <w:p w14:paraId="5095BA8B" w14:textId="77777777" w:rsidR="00CD18B1" w:rsidRPr="00A37834" w:rsidRDefault="00CD18B1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B22383F" w14:textId="77777777" w:rsidR="00CD18B1" w:rsidRDefault="00CD18B1" w:rsidP="000531DB">
            <w:r>
              <w:t xml:space="preserve">Term Completed: </w:t>
            </w:r>
          </w:p>
        </w:tc>
      </w:tr>
    </w:tbl>
    <w:p w14:paraId="0657CC96" w14:textId="71503A28" w:rsidR="00CD18B1" w:rsidRDefault="00CD18B1" w:rsidP="00466898">
      <w:pPr>
        <w:rPr>
          <w:b/>
          <w:bCs/>
        </w:rPr>
      </w:pPr>
    </w:p>
    <w:p w14:paraId="2DD3FC0E" w14:textId="77777777" w:rsidR="00CD18B1" w:rsidRDefault="00CD18B1" w:rsidP="00466898">
      <w:pPr>
        <w:rPr>
          <w:b/>
          <w:bCs/>
        </w:rPr>
      </w:pPr>
    </w:p>
    <w:p w14:paraId="0D9CAB24" w14:textId="27446808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C00ABE0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AF6270">
        <w:t xml:space="preserve">Languages, Literatures, and Cultures at </w:t>
      </w:r>
      <w:hyperlink r:id="rId7" w:history="1">
        <w:r w:rsidR="00AF6270" w:rsidRPr="001306EE">
          <w:rPr>
            <w:rStyle w:val="Hyperlink"/>
          </w:rPr>
          <w:t>llc@uwindsor.ca</w:t>
        </w:r>
      </w:hyperlink>
      <w:r w:rsidR="00AF6270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C52D" w14:textId="77777777" w:rsidR="006D6292" w:rsidRDefault="006D6292" w:rsidP="00466898">
      <w:r>
        <w:separator/>
      </w:r>
    </w:p>
  </w:endnote>
  <w:endnote w:type="continuationSeparator" w:id="0">
    <w:p w14:paraId="479B5A24" w14:textId="77777777" w:rsidR="006D6292" w:rsidRDefault="006D6292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AD50" w14:textId="77777777" w:rsidR="006D6292" w:rsidRDefault="006D6292" w:rsidP="00466898">
      <w:r>
        <w:separator/>
      </w:r>
    </w:p>
  </w:footnote>
  <w:footnote w:type="continuationSeparator" w:id="0">
    <w:p w14:paraId="66CCECDC" w14:textId="77777777" w:rsidR="006D6292" w:rsidRDefault="006D6292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262B66"/>
    <w:rsid w:val="00264165"/>
    <w:rsid w:val="00287BA0"/>
    <w:rsid w:val="002A3292"/>
    <w:rsid w:val="00361AD5"/>
    <w:rsid w:val="00404931"/>
    <w:rsid w:val="00432AA6"/>
    <w:rsid w:val="00442654"/>
    <w:rsid w:val="00466898"/>
    <w:rsid w:val="00484051"/>
    <w:rsid w:val="004A0D49"/>
    <w:rsid w:val="004A5B78"/>
    <w:rsid w:val="004E450A"/>
    <w:rsid w:val="00547CBC"/>
    <w:rsid w:val="0059510C"/>
    <w:rsid w:val="005A1FAD"/>
    <w:rsid w:val="005A75B2"/>
    <w:rsid w:val="00602211"/>
    <w:rsid w:val="006313E0"/>
    <w:rsid w:val="006D6292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323A0"/>
    <w:rsid w:val="009472DC"/>
    <w:rsid w:val="009A33C8"/>
    <w:rsid w:val="009D5247"/>
    <w:rsid w:val="00A37834"/>
    <w:rsid w:val="00AA3BA8"/>
    <w:rsid w:val="00AF6270"/>
    <w:rsid w:val="00C234C9"/>
    <w:rsid w:val="00CD18B1"/>
    <w:rsid w:val="00CE149D"/>
    <w:rsid w:val="00CE784B"/>
    <w:rsid w:val="00D53A53"/>
    <w:rsid w:val="00D57E37"/>
    <w:rsid w:val="00D83DAE"/>
    <w:rsid w:val="00DC5EF7"/>
    <w:rsid w:val="00DF3E09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2021-02-23T01:07:00Z</dcterms:created>
  <dcterms:modified xsi:type="dcterms:W3CDTF">2021-02-23T01:37:00Z</dcterms:modified>
</cp:coreProperties>
</file>