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0A625746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A455DF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0A3AA9">
              <w:rPr>
                <w:b/>
                <w:bCs/>
                <w:color w:val="005596"/>
              </w:rPr>
              <w:t>Psychology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1171CF53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A455DF">
        <w:t>4</w:t>
      </w:r>
      <w:r w:rsidR="005A1FAD">
        <w:t>0</w:t>
      </w:r>
      <w:r>
        <w:t xml:space="preserve"> courses </w:t>
      </w:r>
    </w:p>
    <w:p w14:paraId="134FCC29" w14:textId="77777777" w:rsidR="00A455DF" w:rsidRDefault="00A455DF" w:rsidP="00466898"/>
    <w:p w14:paraId="7691FE6D" w14:textId="1CDE47D6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>Required Courses</w:t>
      </w:r>
      <w:r w:rsidR="000A3AA9">
        <w:rPr>
          <w:b/>
          <w:bCs/>
          <w:color w:val="005596"/>
        </w:rPr>
        <w:t>: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571E5C83" w:rsidR="006313E0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PSYC-1150</w:t>
            </w:r>
          </w:p>
          <w:p w14:paraId="6DBC1972" w14:textId="7C80A9EB" w:rsidR="00466898" w:rsidRDefault="003E1A4C" w:rsidP="00466898">
            <w:r>
              <w:t xml:space="preserve">Introduction to </w:t>
            </w:r>
            <w:r w:rsidR="000A3AA9">
              <w:t>Psychology a Behavioural Science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7FBC6481" w:rsidR="00EB0F97" w:rsidRPr="00EB0F97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PSYC-1160</w:t>
            </w:r>
          </w:p>
          <w:p w14:paraId="798DEAB5" w14:textId="08D5A321" w:rsidR="00EB0F97" w:rsidRPr="00DC5EF7" w:rsidRDefault="000A3AA9" w:rsidP="00466898">
            <w:r>
              <w:t>Introduction to Psychology as a Social Science</w:t>
            </w:r>
            <w:r w:rsidR="00C24657">
              <w:t xml:space="preserve">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6E46C039" w:rsidR="005A1FAD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A455DF">
              <w:rPr>
                <w:b/>
                <w:bCs/>
              </w:rPr>
              <w:t>2300</w:t>
            </w:r>
          </w:p>
          <w:p w14:paraId="4921D8C0" w14:textId="0C40C74A" w:rsidR="005A1FAD" w:rsidRPr="00DC5EF7" w:rsidRDefault="00A455DF" w:rsidP="00466898">
            <w:r>
              <w:t xml:space="preserve">Social Science Research Methods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154A63CB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</w:t>
            </w:r>
            <w:r w:rsidR="00A455DF">
              <w:rPr>
                <w:b/>
                <w:bCs/>
              </w:rPr>
              <w:t>3200</w:t>
            </w:r>
          </w:p>
          <w:p w14:paraId="0F88A6DE" w14:textId="6BDC9278" w:rsidR="007256B5" w:rsidRPr="009D24AF" w:rsidRDefault="00A455DF" w:rsidP="00466898">
            <w:r>
              <w:t xml:space="preserve">Test and Measurement 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E63B3C" w14:paraId="4F5B266C" w14:textId="77777777" w:rsidTr="004E450A">
        <w:tc>
          <w:tcPr>
            <w:tcW w:w="4675" w:type="dxa"/>
          </w:tcPr>
          <w:p w14:paraId="6CB18FE4" w14:textId="77777777" w:rsidR="001A061C" w:rsidRDefault="001A061C" w:rsidP="001A061C">
            <w:r>
              <w:t xml:space="preserve">One of the following: </w:t>
            </w:r>
          </w:p>
          <w:p w14:paraId="72E9FF28" w14:textId="77777777" w:rsidR="001A061C" w:rsidRDefault="001A061C" w:rsidP="001A061C">
            <w:r>
              <w:rPr>
                <w:b/>
                <w:bCs/>
              </w:rPr>
              <w:t xml:space="preserve">PSYC-3350 </w:t>
            </w:r>
            <w:r>
              <w:t xml:space="preserve">– Human Sensation and Perception </w:t>
            </w:r>
          </w:p>
          <w:p w14:paraId="15EE9FF0" w14:textId="77777777" w:rsidR="001A061C" w:rsidRDefault="001A061C" w:rsidP="001A061C">
            <w:r>
              <w:rPr>
                <w:b/>
                <w:bCs/>
              </w:rPr>
              <w:t>PSYC-3530</w:t>
            </w:r>
            <w:r>
              <w:t xml:space="preserve"> – Learning and Behaviour </w:t>
            </w:r>
          </w:p>
          <w:p w14:paraId="19B7EFE7" w14:textId="7E7A7E25" w:rsidR="00A455DF" w:rsidRPr="00E63B3C" w:rsidRDefault="001A061C" w:rsidP="001A061C">
            <w:r>
              <w:rPr>
                <w:b/>
                <w:bCs/>
              </w:rPr>
              <w:t xml:space="preserve">PSYC-3580 </w:t>
            </w:r>
            <w:r>
              <w:t>– Cognitive Process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  <w:tr w:rsidR="007256B5" w14:paraId="4A8D2DE8" w14:textId="77777777" w:rsidTr="004E450A">
        <w:tc>
          <w:tcPr>
            <w:tcW w:w="4675" w:type="dxa"/>
          </w:tcPr>
          <w:p w14:paraId="63506D04" w14:textId="08C57B7E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559522EB" w14:textId="03240BF1" w:rsidR="007256B5" w:rsidRPr="009D24AF" w:rsidRDefault="007256B5" w:rsidP="00466898"/>
        </w:tc>
        <w:tc>
          <w:tcPr>
            <w:tcW w:w="4675" w:type="dxa"/>
          </w:tcPr>
          <w:p w14:paraId="55697A7F" w14:textId="08DDC779" w:rsidR="007256B5" w:rsidRDefault="007256B5" w:rsidP="00466898">
            <w:r>
              <w:t>Term Completed:</w:t>
            </w:r>
          </w:p>
        </w:tc>
      </w:tr>
      <w:tr w:rsidR="007256B5" w14:paraId="413621CC" w14:textId="77777777" w:rsidTr="004E450A">
        <w:tc>
          <w:tcPr>
            <w:tcW w:w="4675" w:type="dxa"/>
          </w:tcPr>
          <w:p w14:paraId="3500C096" w14:textId="621CC47C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08C3F826" w14:textId="18EADAAB" w:rsidR="007256B5" w:rsidRPr="009D24AF" w:rsidRDefault="007256B5" w:rsidP="00466898"/>
        </w:tc>
        <w:tc>
          <w:tcPr>
            <w:tcW w:w="4675" w:type="dxa"/>
          </w:tcPr>
          <w:p w14:paraId="61136C7F" w14:textId="3B1586BB" w:rsidR="007256B5" w:rsidRDefault="009D24AF" w:rsidP="00466898">
            <w:r>
              <w:t xml:space="preserve">Term Completed: </w:t>
            </w:r>
          </w:p>
        </w:tc>
      </w:tr>
      <w:tr w:rsidR="007256B5" w14:paraId="40E033C7" w14:textId="77777777" w:rsidTr="004E450A">
        <w:tc>
          <w:tcPr>
            <w:tcW w:w="4675" w:type="dxa"/>
          </w:tcPr>
          <w:p w14:paraId="02DA8175" w14:textId="30EF11C8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43C61F50" w14:textId="04D39BDB" w:rsidR="007256B5" w:rsidRPr="009D24AF" w:rsidRDefault="007256B5" w:rsidP="00466898"/>
        </w:tc>
        <w:tc>
          <w:tcPr>
            <w:tcW w:w="4675" w:type="dxa"/>
          </w:tcPr>
          <w:p w14:paraId="22AC23A5" w14:textId="6486782E" w:rsidR="007256B5" w:rsidRDefault="009D24AF" w:rsidP="00466898">
            <w:r>
              <w:t xml:space="preserve">Term Completed: </w:t>
            </w:r>
          </w:p>
        </w:tc>
      </w:tr>
      <w:tr w:rsidR="00A455DF" w14:paraId="61B673D0" w14:textId="77777777" w:rsidTr="004E450A">
        <w:tc>
          <w:tcPr>
            <w:tcW w:w="4675" w:type="dxa"/>
          </w:tcPr>
          <w:p w14:paraId="52B14F76" w14:textId="77777777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7935DE9A" w14:textId="4C040E9C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2A9A89E" w14:textId="04D108D3" w:rsidR="00A455DF" w:rsidRDefault="00A455DF" w:rsidP="00466898">
            <w:r>
              <w:t xml:space="preserve">Term Completed: </w:t>
            </w:r>
          </w:p>
        </w:tc>
      </w:tr>
      <w:tr w:rsidR="00A455DF" w14:paraId="370842BC" w14:textId="77777777" w:rsidTr="004E450A">
        <w:tc>
          <w:tcPr>
            <w:tcW w:w="4675" w:type="dxa"/>
          </w:tcPr>
          <w:p w14:paraId="30E0D18F" w14:textId="77777777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5C6195FA" w14:textId="619BCBA8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6C38D16" w14:textId="732E8B91" w:rsidR="00A455DF" w:rsidRDefault="00A455DF" w:rsidP="00466898">
            <w:r>
              <w:t xml:space="preserve">Term Completed: </w:t>
            </w:r>
          </w:p>
        </w:tc>
      </w:tr>
      <w:tr w:rsidR="00A455DF" w14:paraId="0305BB1B" w14:textId="77777777" w:rsidTr="004E450A">
        <w:tc>
          <w:tcPr>
            <w:tcW w:w="4675" w:type="dxa"/>
          </w:tcPr>
          <w:p w14:paraId="7029B2CC" w14:textId="1EABE37C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52B11E5D" w14:textId="4CDA5CDF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FE6C44D" w14:textId="37A1A2FC" w:rsidR="00A455DF" w:rsidRDefault="00A455DF" w:rsidP="00466898">
            <w:r>
              <w:t xml:space="preserve">Term Completed: </w:t>
            </w:r>
          </w:p>
        </w:tc>
      </w:tr>
      <w:tr w:rsidR="00A455DF" w14:paraId="29F56AEA" w14:textId="77777777" w:rsidTr="004E450A">
        <w:tc>
          <w:tcPr>
            <w:tcW w:w="4675" w:type="dxa"/>
          </w:tcPr>
          <w:p w14:paraId="4D8326AE" w14:textId="507AADE2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PSYC-XXXX</w:t>
            </w:r>
          </w:p>
          <w:p w14:paraId="1A138258" w14:textId="47136128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97C2070" w14:textId="1C744EE7" w:rsidR="00A455DF" w:rsidRDefault="00A455DF" w:rsidP="00466898">
            <w:r>
              <w:t xml:space="preserve">Term Completed: </w:t>
            </w:r>
          </w:p>
        </w:tc>
      </w:tr>
      <w:tr w:rsidR="007256B5" w14:paraId="6D86D4B1" w14:textId="77777777" w:rsidTr="004E450A">
        <w:tc>
          <w:tcPr>
            <w:tcW w:w="4675" w:type="dxa"/>
          </w:tcPr>
          <w:p w14:paraId="0905C7F7" w14:textId="260D1DDE" w:rsidR="007256B5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PSYC-3XXX</w:t>
            </w:r>
          </w:p>
          <w:p w14:paraId="3494E99D" w14:textId="450EE0D9" w:rsidR="007256B5" w:rsidRPr="009D24AF" w:rsidRDefault="007256B5" w:rsidP="00466898"/>
        </w:tc>
        <w:tc>
          <w:tcPr>
            <w:tcW w:w="4675" w:type="dxa"/>
          </w:tcPr>
          <w:p w14:paraId="4FD30580" w14:textId="49D9A59A" w:rsidR="007256B5" w:rsidRDefault="009D24AF" w:rsidP="00466898">
            <w:r>
              <w:t xml:space="preserve">Term Completed: </w:t>
            </w:r>
          </w:p>
        </w:tc>
      </w:tr>
      <w:tr w:rsidR="00765D5D" w14:paraId="4F60CEA3" w14:textId="77777777" w:rsidTr="004E450A">
        <w:tc>
          <w:tcPr>
            <w:tcW w:w="4675" w:type="dxa"/>
          </w:tcPr>
          <w:p w14:paraId="7E01CAD5" w14:textId="6F600F41" w:rsidR="00765D5D" w:rsidRDefault="000A3AA9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PSYC-3XXX</w:t>
            </w:r>
          </w:p>
          <w:p w14:paraId="59D4A09F" w14:textId="66D4B8D3" w:rsidR="00765D5D" w:rsidRPr="00A50D4D" w:rsidRDefault="00765D5D" w:rsidP="00466898"/>
        </w:tc>
        <w:tc>
          <w:tcPr>
            <w:tcW w:w="4675" w:type="dxa"/>
          </w:tcPr>
          <w:p w14:paraId="4D22E966" w14:textId="78F54814" w:rsidR="00765D5D" w:rsidRDefault="00765D5D" w:rsidP="00466898">
            <w:r>
              <w:t xml:space="preserve">Term Completed: </w:t>
            </w:r>
          </w:p>
        </w:tc>
      </w:tr>
      <w:tr w:rsidR="00A455DF" w14:paraId="736F139A" w14:textId="77777777" w:rsidTr="004E450A">
        <w:tc>
          <w:tcPr>
            <w:tcW w:w="4675" w:type="dxa"/>
          </w:tcPr>
          <w:p w14:paraId="2212362D" w14:textId="7C158C4E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PSYC-3XXX</w:t>
            </w:r>
          </w:p>
          <w:p w14:paraId="179F400C" w14:textId="074FF90E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368B831" w14:textId="4F69A87C" w:rsidR="00A455DF" w:rsidRDefault="00A455DF" w:rsidP="00466898">
            <w:r>
              <w:t xml:space="preserve">Term Completed: </w:t>
            </w:r>
          </w:p>
        </w:tc>
      </w:tr>
      <w:tr w:rsidR="00A455DF" w14:paraId="31A0CDB1" w14:textId="77777777" w:rsidTr="004E450A">
        <w:tc>
          <w:tcPr>
            <w:tcW w:w="4675" w:type="dxa"/>
          </w:tcPr>
          <w:p w14:paraId="72738929" w14:textId="53320553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PSYC-3XXX</w:t>
            </w:r>
          </w:p>
          <w:p w14:paraId="6793029C" w14:textId="00FFDAA4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DD7FA0F" w14:textId="75B25491" w:rsidR="00A455DF" w:rsidRDefault="00A455DF" w:rsidP="00466898">
            <w:r>
              <w:t xml:space="preserve">Term Completed: </w:t>
            </w:r>
          </w:p>
        </w:tc>
      </w:tr>
      <w:tr w:rsidR="00A455DF" w14:paraId="489F5DB1" w14:textId="77777777" w:rsidTr="004E450A">
        <w:tc>
          <w:tcPr>
            <w:tcW w:w="4675" w:type="dxa"/>
          </w:tcPr>
          <w:p w14:paraId="60BF57DE" w14:textId="1C687FFE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PSYC-4XXX</w:t>
            </w:r>
          </w:p>
          <w:p w14:paraId="0688993B" w14:textId="24DA2B64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16B3364" w14:textId="4E67FE6C" w:rsidR="00A455DF" w:rsidRDefault="00A455DF" w:rsidP="00466898">
            <w:r>
              <w:t xml:space="preserve">Term Completed: </w:t>
            </w:r>
          </w:p>
        </w:tc>
      </w:tr>
      <w:tr w:rsidR="00A455DF" w14:paraId="0AD7C5C6" w14:textId="77777777" w:rsidTr="004E450A">
        <w:tc>
          <w:tcPr>
            <w:tcW w:w="4675" w:type="dxa"/>
          </w:tcPr>
          <w:p w14:paraId="0D19C71B" w14:textId="492E631E" w:rsidR="00A455DF" w:rsidRDefault="00A455DF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PSYC-4XXX</w:t>
            </w:r>
          </w:p>
          <w:p w14:paraId="0E73C9F2" w14:textId="12CAE758" w:rsidR="00A455DF" w:rsidRDefault="00A455DF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B16F593" w14:textId="03116495" w:rsidR="00A455DF" w:rsidRDefault="00A455DF" w:rsidP="00466898">
            <w:r>
              <w:t xml:space="preserve">Term Completed: </w:t>
            </w:r>
          </w:p>
        </w:tc>
      </w:tr>
    </w:tbl>
    <w:p w14:paraId="6868060A" w14:textId="77777777" w:rsidR="00765D5D" w:rsidRDefault="00765D5D" w:rsidP="007256B5">
      <w:pPr>
        <w:rPr>
          <w:b/>
          <w:bCs/>
          <w:color w:val="005596"/>
        </w:rPr>
      </w:pPr>
    </w:p>
    <w:p w14:paraId="3767DFA4" w14:textId="7832FCEC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Art Courses:  </w:t>
      </w:r>
    </w:p>
    <w:p w14:paraId="26FB5CA3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5400A" wp14:editId="6A8675C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1DF0" id="Straight Connector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2D809A4" w14:textId="77777777" w:rsidTr="007410BD">
        <w:tc>
          <w:tcPr>
            <w:tcW w:w="4673" w:type="dxa"/>
          </w:tcPr>
          <w:p w14:paraId="141DACB0" w14:textId="45FCE75D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1769CC0" w14:textId="1244AC3C" w:rsidR="000A3AA9" w:rsidRDefault="000A3AA9" w:rsidP="007410BD"/>
        </w:tc>
        <w:tc>
          <w:tcPr>
            <w:tcW w:w="4677" w:type="dxa"/>
          </w:tcPr>
          <w:p w14:paraId="4E685029" w14:textId="77777777" w:rsidR="000A3AA9" w:rsidRDefault="000A3AA9" w:rsidP="007410BD">
            <w:r>
              <w:t xml:space="preserve">Term Completed: </w:t>
            </w:r>
          </w:p>
        </w:tc>
      </w:tr>
      <w:tr w:rsidR="000A3AA9" w14:paraId="036CC518" w14:textId="77777777" w:rsidTr="007410BD">
        <w:tc>
          <w:tcPr>
            <w:tcW w:w="4673" w:type="dxa"/>
          </w:tcPr>
          <w:p w14:paraId="04F69CC4" w14:textId="55DDFCB2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3E8C9EC" w14:textId="403420BD" w:rsidR="000A3AA9" w:rsidRPr="0059510C" w:rsidRDefault="000A3AA9" w:rsidP="007410BD"/>
        </w:tc>
        <w:tc>
          <w:tcPr>
            <w:tcW w:w="4677" w:type="dxa"/>
          </w:tcPr>
          <w:p w14:paraId="1497177D" w14:textId="77777777" w:rsidR="000A3AA9" w:rsidRDefault="000A3AA9" w:rsidP="007410BD">
            <w:r>
              <w:t xml:space="preserve">Term Completed: </w:t>
            </w:r>
          </w:p>
        </w:tc>
      </w:tr>
    </w:tbl>
    <w:p w14:paraId="652FF263" w14:textId="77777777" w:rsidR="00A50D4D" w:rsidRDefault="00A50D4D" w:rsidP="00AF6270">
      <w:pPr>
        <w:rPr>
          <w:b/>
          <w:bCs/>
          <w:color w:val="005596"/>
        </w:rPr>
      </w:pPr>
    </w:p>
    <w:p w14:paraId="4F0DD860" w14:textId="73743583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C) Languages/Science Courses:  </w:t>
      </w:r>
    </w:p>
    <w:p w14:paraId="6132CD24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DE3540" wp14:editId="11AD96B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17151" id="Straight Connector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j9h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Y32WGbwjp4i&#13;&#10;MNUPkRycteigA4JBdGr0oUHAwZ5g2QV/giR7kmDSFwWRKbt7Xd0VUyQcD7dlVW+rmhJ+ixXPQA8h&#13;&#10;fhLOkPTTUq1sEs4advkcIhbD1FtKOtaWjC39WN6VZU4LTqvuqLROwQD9+aCBXBhe+vF4eMSkmeJF&#13;&#10;GhJqi7xJ06wi/8WrFnOBb0KiL9h3NVdIEylWWsa5sLFaeLXF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myP2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612BA975" w14:textId="77777777" w:rsidTr="007410BD">
        <w:tc>
          <w:tcPr>
            <w:tcW w:w="4673" w:type="dxa"/>
          </w:tcPr>
          <w:p w14:paraId="7737BFC0" w14:textId="77777777" w:rsidR="000A3AA9" w:rsidRDefault="000A3AA9" w:rsidP="000A3AA9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EB5DC35" w14:textId="5441B132" w:rsidR="000A3AA9" w:rsidRDefault="000A3AA9" w:rsidP="000A3AA9"/>
        </w:tc>
        <w:tc>
          <w:tcPr>
            <w:tcW w:w="4677" w:type="dxa"/>
          </w:tcPr>
          <w:p w14:paraId="51CDD9D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58E322E" w14:textId="77777777" w:rsidTr="007410BD">
        <w:tc>
          <w:tcPr>
            <w:tcW w:w="4673" w:type="dxa"/>
          </w:tcPr>
          <w:p w14:paraId="6310D3DB" w14:textId="001BC0C1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79C570C" w14:textId="43BE5373" w:rsidR="000A3AA9" w:rsidRPr="0059510C" w:rsidRDefault="000A3AA9" w:rsidP="007410BD"/>
        </w:tc>
        <w:tc>
          <w:tcPr>
            <w:tcW w:w="4677" w:type="dxa"/>
          </w:tcPr>
          <w:p w14:paraId="63C41CB5" w14:textId="77777777" w:rsidR="000A3AA9" w:rsidRDefault="000A3AA9" w:rsidP="007410BD">
            <w:r>
              <w:t xml:space="preserve">Term Completed: </w:t>
            </w:r>
          </w:p>
        </w:tc>
      </w:tr>
    </w:tbl>
    <w:p w14:paraId="025D4432" w14:textId="77777777" w:rsidR="000A3AA9" w:rsidRDefault="000A3AA9" w:rsidP="00AF6270">
      <w:pPr>
        <w:rPr>
          <w:b/>
          <w:bCs/>
          <w:color w:val="005596"/>
        </w:rPr>
      </w:pPr>
    </w:p>
    <w:p w14:paraId="15C861A7" w14:textId="40E7B727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Courses from any area of study, excluding Social Sciences:  </w:t>
      </w:r>
    </w:p>
    <w:p w14:paraId="435711E5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8B764D7" wp14:editId="1EA45696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CEC2" id="Straight Connector 23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48K3QEAABAEAAAOAAAAZHJzL2Uyb0RvYy54bWysU9uO0zAQfUfiHyy/01wQ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uHjw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45360D61" w14:textId="77777777" w:rsidTr="007410BD">
        <w:tc>
          <w:tcPr>
            <w:tcW w:w="4673" w:type="dxa"/>
          </w:tcPr>
          <w:p w14:paraId="7E5649F1" w14:textId="78C4B9D2" w:rsidR="000A3AA9" w:rsidRPr="0006795A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4F5F94E4" w14:textId="1B1AD9A3" w:rsidR="000A3AA9" w:rsidRDefault="000A3AA9" w:rsidP="007410BD"/>
        </w:tc>
        <w:tc>
          <w:tcPr>
            <w:tcW w:w="4677" w:type="dxa"/>
          </w:tcPr>
          <w:p w14:paraId="20DFCFDD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9796669" w14:textId="77777777" w:rsidTr="007410BD">
        <w:tc>
          <w:tcPr>
            <w:tcW w:w="4673" w:type="dxa"/>
          </w:tcPr>
          <w:p w14:paraId="45AC0FA4" w14:textId="521468B9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4E0D267" w14:textId="74026648" w:rsidR="000A3AA9" w:rsidRPr="0059510C" w:rsidRDefault="000A3AA9" w:rsidP="007410BD"/>
        </w:tc>
        <w:tc>
          <w:tcPr>
            <w:tcW w:w="4677" w:type="dxa"/>
          </w:tcPr>
          <w:p w14:paraId="6FF4B2B9" w14:textId="77777777" w:rsidR="000A3AA9" w:rsidRDefault="000A3AA9" w:rsidP="007410BD">
            <w:r>
              <w:t xml:space="preserve">Term Completed: </w:t>
            </w:r>
          </w:p>
        </w:tc>
      </w:tr>
    </w:tbl>
    <w:p w14:paraId="55FE3F1F" w14:textId="77777777" w:rsidR="000A3AA9" w:rsidRDefault="000A3AA9" w:rsidP="00AF6270">
      <w:pPr>
        <w:rPr>
          <w:b/>
          <w:bCs/>
          <w:color w:val="005596"/>
        </w:rPr>
      </w:pPr>
    </w:p>
    <w:p w14:paraId="19956B5F" w14:textId="5280CB96" w:rsidR="00AF6270" w:rsidRPr="00466898" w:rsidRDefault="000A3AA9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7A004CA1" w14:textId="77777777" w:rsidR="009D24AF" w:rsidRDefault="009D24AF" w:rsidP="00272D78">
      <w:pPr>
        <w:rPr>
          <w:b/>
          <w:bCs/>
          <w:color w:val="005596"/>
        </w:rPr>
      </w:pPr>
    </w:p>
    <w:p w14:paraId="3BFA0309" w14:textId="2F0858EF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F) Statistics: </w:t>
      </w:r>
    </w:p>
    <w:p w14:paraId="3E82746C" w14:textId="7E32D08B" w:rsidR="000A3AA9" w:rsidRDefault="000A3AA9" w:rsidP="00272D7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0A1474" wp14:editId="07BFAB38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D2175" id="Straight Connector 24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4Dr0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D320BB0" w14:textId="77777777" w:rsidTr="007410BD">
        <w:tc>
          <w:tcPr>
            <w:tcW w:w="4673" w:type="dxa"/>
          </w:tcPr>
          <w:p w14:paraId="7623036F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38479EEE" w14:textId="77777777" w:rsidR="000A3AA9" w:rsidRPr="00E63B3C" w:rsidRDefault="000A3AA9" w:rsidP="007410BD">
            <w:r>
              <w:t>Basic Quantitative Methods in the Social Sciences</w:t>
            </w:r>
          </w:p>
        </w:tc>
        <w:tc>
          <w:tcPr>
            <w:tcW w:w="4677" w:type="dxa"/>
          </w:tcPr>
          <w:p w14:paraId="2EA8CFA0" w14:textId="77777777" w:rsidR="000A3AA9" w:rsidRDefault="000A3AA9" w:rsidP="007410BD">
            <w:r>
              <w:t xml:space="preserve">Term Completed: </w:t>
            </w:r>
          </w:p>
        </w:tc>
      </w:tr>
    </w:tbl>
    <w:p w14:paraId="7E775A48" w14:textId="77777777" w:rsidR="000A3AA9" w:rsidRPr="000A3AA9" w:rsidRDefault="000A3AA9" w:rsidP="00272D78">
      <w:pPr>
        <w:rPr>
          <w:b/>
          <w:bCs/>
        </w:rPr>
      </w:pPr>
    </w:p>
    <w:p w14:paraId="30BE4B1A" w14:textId="1AF37723" w:rsidR="00BF3289" w:rsidRPr="00466898" w:rsidRDefault="000A3AA9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BF3289">
        <w:rPr>
          <w:b/>
          <w:bCs/>
          <w:color w:val="005596"/>
        </w:rPr>
        <w:t xml:space="preserve">) Courses from any area of study, </w:t>
      </w:r>
      <w:r>
        <w:rPr>
          <w:b/>
          <w:bCs/>
          <w:color w:val="005596"/>
        </w:rPr>
        <w:t>including Psychology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9D24AF" w14:paraId="0016E6EF" w14:textId="77777777" w:rsidTr="000531DB">
        <w:tc>
          <w:tcPr>
            <w:tcW w:w="4673" w:type="dxa"/>
          </w:tcPr>
          <w:p w14:paraId="4075640A" w14:textId="79BC4BD1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0CB143AC" w14:textId="09A600B2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DCC65" w14:textId="7780BE16" w:rsidR="009D24AF" w:rsidRDefault="009D24AF" w:rsidP="000531DB">
            <w:r>
              <w:t xml:space="preserve">Term Completed: </w:t>
            </w:r>
          </w:p>
        </w:tc>
      </w:tr>
      <w:tr w:rsidR="009D24AF" w14:paraId="04AF7CD2" w14:textId="77777777" w:rsidTr="000531DB">
        <w:tc>
          <w:tcPr>
            <w:tcW w:w="4673" w:type="dxa"/>
          </w:tcPr>
          <w:p w14:paraId="48D24D0A" w14:textId="2B7B9AFD" w:rsidR="009D24AF" w:rsidRDefault="009D24AF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75C45168" w14:textId="5B543717" w:rsidR="009D24AF" w:rsidRDefault="009D24AF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773E89D" w14:textId="6D07BDA5" w:rsidR="009D24AF" w:rsidRDefault="009D24AF" w:rsidP="000531DB">
            <w:r>
              <w:t xml:space="preserve">Term Completed: </w:t>
            </w:r>
          </w:p>
        </w:tc>
      </w:tr>
    </w:tbl>
    <w:p w14:paraId="2DD3FC0E" w14:textId="7025ECA8" w:rsidR="00CD18B1" w:rsidRDefault="00CD18B1" w:rsidP="00466898">
      <w:pPr>
        <w:rPr>
          <w:b/>
          <w:bCs/>
        </w:rPr>
      </w:pPr>
    </w:p>
    <w:p w14:paraId="49CCD0EE" w14:textId="6717C2F9" w:rsidR="000A3AA9" w:rsidRPr="00466898" w:rsidRDefault="000A3AA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H) Courses from any area of study, excluding Psychology: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0A3AA9" w14:paraId="656E86C2" w14:textId="77777777" w:rsidTr="007410BD">
        <w:tc>
          <w:tcPr>
            <w:tcW w:w="4673" w:type="dxa"/>
          </w:tcPr>
          <w:p w14:paraId="32B0FCC4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ADDC172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530EE0" w14:textId="77777777" w:rsidR="000A3AA9" w:rsidRDefault="000A3AA9" w:rsidP="007410BD">
            <w:r>
              <w:t xml:space="preserve">Term Completed: </w:t>
            </w:r>
          </w:p>
        </w:tc>
      </w:tr>
      <w:tr w:rsidR="000A3AA9" w14:paraId="3A672EE8" w14:textId="77777777" w:rsidTr="007410BD">
        <w:tc>
          <w:tcPr>
            <w:tcW w:w="4673" w:type="dxa"/>
          </w:tcPr>
          <w:p w14:paraId="5C34A315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6137F7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ACE8AE" w14:textId="77777777" w:rsidR="000A3AA9" w:rsidRDefault="000A3AA9" w:rsidP="007410BD">
            <w:r>
              <w:t xml:space="preserve">Term Completed: </w:t>
            </w:r>
          </w:p>
        </w:tc>
      </w:tr>
      <w:tr w:rsidR="000A3AA9" w14:paraId="1589DD0E" w14:textId="77777777" w:rsidTr="007410BD">
        <w:tc>
          <w:tcPr>
            <w:tcW w:w="4673" w:type="dxa"/>
          </w:tcPr>
          <w:p w14:paraId="237F5000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662CE20B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2E8BC3A" w14:textId="77777777" w:rsidR="000A3AA9" w:rsidRDefault="000A3AA9" w:rsidP="007410BD">
            <w:r>
              <w:t xml:space="preserve">Term Completed: </w:t>
            </w:r>
          </w:p>
        </w:tc>
      </w:tr>
      <w:tr w:rsidR="000A3AA9" w14:paraId="47F3F0CD" w14:textId="77777777" w:rsidTr="007410BD">
        <w:tc>
          <w:tcPr>
            <w:tcW w:w="4673" w:type="dxa"/>
          </w:tcPr>
          <w:p w14:paraId="16172258" w14:textId="19CECA16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294DF429" w14:textId="7469B379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9C9459" w14:textId="191C9692" w:rsidR="000A3AA9" w:rsidRDefault="000A3AA9" w:rsidP="007410BD">
            <w:r>
              <w:t xml:space="preserve">Term Completed: </w:t>
            </w:r>
          </w:p>
        </w:tc>
      </w:tr>
      <w:tr w:rsidR="00A455DF" w14:paraId="6F39E76E" w14:textId="77777777" w:rsidTr="007410BD">
        <w:tc>
          <w:tcPr>
            <w:tcW w:w="4673" w:type="dxa"/>
          </w:tcPr>
          <w:p w14:paraId="41EAAB50" w14:textId="0A4E60DD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#7</w:t>
            </w:r>
          </w:p>
          <w:p w14:paraId="2E7777A2" w14:textId="1B70654B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3548E2" w14:textId="041EEA87" w:rsidR="00A455DF" w:rsidRDefault="00A455DF" w:rsidP="007410BD">
            <w:r>
              <w:t xml:space="preserve">Term Completed: </w:t>
            </w:r>
          </w:p>
        </w:tc>
      </w:tr>
      <w:tr w:rsidR="00A455DF" w14:paraId="0957948A" w14:textId="77777777" w:rsidTr="007410BD">
        <w:tc>
          <w:tcPr>
            <w:tcW w:w="4673" w:type="dxa"/>
          </w:tcPr>
          <w:p w14:paraId="5369F216" w14:textId="55B1DCC6" w:rsidR="00A455DF" w:rsidRDefault="00A455DF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#8</w:t>
            </w:r>
          </w:p>
          <w:p w14:paraId="321A12D1" w14:textId="7FEA1D10" w:rsidR="00A455DF" w:rsidRDefault="00A455DF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D50A1AF" w14:textId="27CE9F93" w:rsidR="00A455DF" w:rsidRDefault="00A455DF" w:rsidP="007410BD">
            <w:r>
              <w:t>Term Completed:</w:t>
            </w:r>
          </w:p>
        </w:tc>
      </w:tr>
    </w:tbl>
    <w:p w14:paraId="4FD21718" w14:textId="77777777" w:rsidR="000A3AA9" w:rsidRDefault="000A3AA9" w:rsidP="00466898">
      <w:pPr>
        <w:rPr>
          <w:b/>
          <w:bCs/>
        </w:rPr>
      </w:pPr>
    </w:p>
    <w:p w14:paraId="0D9CAB24" w14:textId="340B94F7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25365722" w14:textId="238C4CA8" w:rsidR="00272D78" w:rsidRDefault="00602211" w:rsidP="009B1CA3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40089B30" w:rsidR="00602211" w:rsidRDefault="00602211" w:rsidP="00272D78">
      <w:pPr>
        <w:pStyle w:val="ListParagraph"/>
        <w:numPr>
          <w:ilvl w:val="0"/>
          <w:numId w:val="2"/>
        </w:numPr>
      </w:pPr>
      <w:r>
        <w:lastRenderedPageBreak/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6778610B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BD51B0">
        <w:t xml:space="preserve">Psychology at </w:t>
      </w:r>
      <w:hyperlink r:id="rId7" w:history="1">
        <w:r w:rsidR="00BD51B0" w:rsidRPr="0007721B">
          <w:rPr>
            <w:rStyle w:val="Hyperlink"/>
          </w:rPr>
          <w:t>psychology@uwindsor.ca</w:t>
        </w:r>
      </w:hyperlink>
      <w:r w:rsidR="00BD51B0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71CFC" w14:textId="77777777" w:rsidR="005A45DF" w:rsidRDefault="005A45DF" w:rsidP="00466898">
      <w:r>
        <w:separator/>
      </w:r>
    </w:p>
  </w:endnote>
  <w:endnote w:type="continuationSeparator" w:id="0">
    <w:p w14:paraId="40FDBB4A" w14:textId="77777777" w:rsidR="005A45DF" w:rsidRDefault="005A45DF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5DDF" w14:textId="77777777" w:rsidR="005A45DF" w:rsidRDefault="005A45DF" w:rsidP="00466898">
      <w:r>
        <w:separator/>
      </w:r>
    </w:p>
  </w:footnote>
  <w:footnote w:type="continuationSeparator" w:id="0">
    <w:p w14:paraId="01F6828C" w14:textId="77777777" w:rsidR="005A45DF" w:rsidRDefault="005A45DF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99E8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0A3AA9"/>
    <w:rsid w:val="000B15AC"/>
    <w:rsid w:val="00124AE3"/>
    <w:rsid w:val="001A061C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33B7E"/>
    <w:rsid w:val="00537AD5"/>
    <w:rsid w:val="00547CBC"/>
    <w:rsid w:val="0059510C"/>
    <w:rsid w:val="005A1FAD"/>
    <w:rsid w:val="005A45DF"/>
    <w:rsid w:val="005A75B2"/>
    <w:rsid w:val="005B5D27"/>
    <w:rsid w:val="00602211"/>
    <w:rsid w:val="00621840"/>
    <w:rsid w:val="006313E0"/>
    <w:rsid w:val="006E3C5C"/>
    <w:rsid w:val="006F2C99"/>
    <w:rsid w:val="0071635B"/>
    <w:rsid w:val="007256B5"/>
    <w:rsid w:val="00765D5D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F6270"/>
    <w:rsid w:val="00BD51B0"/>
    <w:rsid w:val="00BF3289"/>
    <w:rsid w:val="00C234C9"/>
    <w:rsid w:val="00C24657"/>
    <w:rsid w:val="00CD18B1"/>
    <w:rsid w:val="00CE149D"/>
    <w:rsid w:val="00CE784B"/>
    <w:rsid w:val="00D53A53"/>
    <w:rsid w:val="00D57E37"/>
    <w:rsid w:val="00D83DAE"/>
    <w:rsid w:val="00DC5EF7"/>
    <w:rsid w:val="00DD38A8"/>
    <w:rsid w:val="00DF3E09"/>
    <w:rsid w:val="00E63B3C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ychology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2021-02-23T18:20:00Z</dcterms:created>
  <dcterms:modified xsi:type="dcterms:W3CDTF">2021-02-23T19:36:00Z</dcterms:modified>
</cp:coreProperties>
</file>