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2E25205F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</w:t>
            </w:r>
            <w:r w:rsidR="00D439F1">
              <w:rPr>
                <w:b/>
                <w:bCs/>
                <w:color w:val="005596"/>
              </w:rPr>
              <w:t>Arts (</w:t>
            </w:r>
            <w:r w:rsidR="00BB027D">
              <w:rPr>
                <w:b/>
                <w:bCs/>
                <w:color w:val="005596"/>
              </w:rPr>
              <w:t>Honours</w:t>
            </w:r>
            <w:r w:rsidR="00D439F1">
              <w:rPr>
                <w:b/>
                <w:bCs/>
                <w:color w:val="005596"/>
              </w:rPr>
              <w:t xml:space="preserve">) - </w:t>
            </w:r>
            <w:r w:rsidR="008449A4">
              <w:rPr>
                <w:b/>
                <w:bCs/>
                <w:color w:val="005596"/>
              </w:rPr>
              <w:t>Sociology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375A860E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BB027D">
        <w:t>4</w:t>
      </w:r>
      <w:r w:rsidR="005A1FAD">
        <w:t>0</w:t>
      </w:r>
      <w:r>
        <w:t xml:space="preserve"> courses </w:t>
      </w:r>
    </w:p>
    <w:p w14:paraId="5C38F9C0" w14:textId="534C0F8A" w:rsidR="006D1BE8" w:rsidRDefault="006D1BE8" w:rsidP="00466898"/>
    <w:p w14:paraId="27FD0876" w14:textId="77777777" w:rsidR="00BB027D" w:rsidRDefault="00BB027D" w:rsidP="00466898"/>
    <w:p w14:paraId="7691FE6D" w14:textId="0A20FF4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439F1">
        <w:rPr>
          <w:b/>
          <w:bCs/>
          <w:color w:val="005596"/>
        </w:rPr>
        <w:t>Required Courses:</w:t>
      </w:r>
      <w:r w:rsidR="00707AC3">
        <w:rPr>
          <w:b/>
          <w:bCs/>
          <w:color w:val="005596"/>
        </w:rPr>
        <w:t xml:space="preserve"> </w:t>
      </w:r>
      <w:r w:rsidR="0049507D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39F1" w14:paraId="139B2544" w14:textId="77777777" w:rsidTr="004E450A">
        <w:tc>
          <w:tcPr>
            <w:tcW w:w="4675" w:type="dxa"/>
          </w:tcPr>
          <w:p w14:paraId="4209EBD9" w14:textId="5EDB86E9" w:rsidR="00D439F1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SACR-1100 OR SACR-1000</w:t>
            </w:r>
          </w:p>
          <w:p w14:paraId="38E65B47" w14:textId="5071B926" w:rsidR="00D439F1" w:rsidRDefault="008449A4" w:rsidP="00466898">
            <w:pPr>
              <w:rPr>
                <w:b/>
                <w:bCs/>
              </w:rPr>
            </w:pPr>
            <w:r>
              <w:t>Foundations of Social Life OR Understanding Social Life</w:t>
            </w:r>
          </w:p>
        </w:tc>
        <w:tc>
          <w:tcPr>
            <w:tcW w:w="4675" w:type="dxa"/>
          </w:tcPr>
          <w:p w14:paraId="78489578" w14:textId="76774BB9" w:rsidR="00D439F1" w:rsidRDefault="00D439F1" w:rsidP="00466898">
            <w:r>
              <w:t xml:space="preserve">Term Completed: </w:t>
            </w:r>
          </w:p>
        </w:tc>
      </w:tr>
      <w:tr w:rsidR="00D439F1" w14:paraId="1630DDF1" w14:textId="77777777" w:rsidTr="004E450A">
        <w:tc>
          <w:tcPr>
            <w:tcW w:w="4675" w:type="dxa"/>
          </w:tcPr>
          <w:p w14:paraId="3B6F5D9A" w14:textId="30708FC2" w:rsidR="00D439F1" w:rsidRDefault="008449A4" w:rsidP="00466898">
            <w:r>
              <w:rPr>
                <w:b/>
                <w:bCs/>
              </w:rPr>
              <w:t>SACR-2200</w:t>
            </w:r>
          </w:p>
          <w:p w14:paraId="4DDF4EB4" w14:textId="529D1569" w:rsidR="00D439F1" w:rsidRDefault="008449A4" w:rsidP="00466898">
            <w:pPr>
              <w:rPr>
                <w:b/>
                <w:bCs/>
              </w:rPr>
            </w:pPr>
            <w:r>
              <w:t>Social Dilemmas: Social Science Perspectives</w:t>
            </w:r>
            <w:r w:rsidR="00D439F1">
              <w:t xml:space="preserve"> </w:t>
            </w:r>
          </w:p>
        </w:tc>
        <w:tc>
          <w:tcPr>
            <w:tcW w:w="4675" w:type="dxa"/>
          </w:tcPr>
          <w:p w14:paraId="5A6F2345" w14:textId="77777777" w:rsidR="00D439F1" w:rsidRDefault="00D439F1" w:rsidP="00466898">
            <w:r>
              <w:t xml:space="preserve">Term Completed: </w:t>
            </w:r>
          </w:p>
          <w:p w14:paraId="0ADB3299" w14:textId="157F9476" w:rsidR="00D439F1" w:rsidRDefault="00D439F1" w:rsidP="00466898"/>
        </w:tc>
      </w:tr>
      <w:tr w:rsidR="00466898" w14:paraId="16D3E97F" w14:textId="77777777" w:rsidTr="004E450A">
        <w:tc>
          <w:tcPr>
            <w:tcW w:w="4675" w:type="dxa"/>
          </w:tcPr>
          <w:p w14:paraId="0EBB5979" w14:textId="675D9578" w:rsidR="006313E0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SACR-2900</w:t>
            </w:r>
          </w:p>
          <w:p w14:paraId="6DBC1972" w14:textId="12027D0C" w:rsidR="00466898" w:rsidRDefault="008449A4" w:rsidP="00466898">
            <w:r>
              <w:t xml:space="preserve">Researching Social Life 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08E2695" w:rsidR="00EB0F97" w:rsidRPr="00EB0F97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SACR-2910</w:t>
            </w:r>
          </w:p>
          <w:p w14:paraId="798DEAB5" w14:textId="535F1049" w:rsidR="00EB0F97" w:rsidRPr="00DC5EF7" w:rsidRDefault="008449A4" w:rsidP="00466898">
            <w:r>
              <w:t>Theorizing Social Life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BB027D" w14:paraId="413E7A11" w14:textId="77777777" w:rsidTr="004E450A">
        <w:tc>
          <w:tcPr>
            <w:tcW w:w="4675" w:type="dxa"/>
          </w:tcPr>
          <w:p w14:paraId="3F07CF64" w14:textId="77777777" w:rsidR="00BB027D" w:rsidRDefault="00BB027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SACR-3080 </w:t>
            </w:r>
          </w:p>
          <w:p w14:paraId="5DD0540C" w14:textId="73EF4BB3" w:rsidR="00BB027D" w:rsidRPr="00BB027D" w:rsidRDefault="00BB027D" w:rsidP="00466898">
            <w:r>
              <w:t xml:space="preserve">Intermediate Statistics </w:t>
            </w:r>
          </w:p>
        </w:tc>
        <w:tc>
          <w:tcPr>
            <w:tcW w:w="4675" w:type="dxa"/>
          </w:tcPr>
          <w:p w14:paraId="1C353BA9" w14:textId="2A8AC6B6" w:rsidR="00BB027D" w:rsidRDefault="00BB027D" w:rsidP="00466898">
            <w:r>
              <w:t xml:space="preserve">Term Completed: </w:t>
            </w:r>
          </w:p>
        </w:tc>
      </w:tr>
      <w:tr w:rsidR="00BB027D" w14:paraId="53551470" w14:textId="77777777" w:rsidTr="004E450A">
        <w:tc>
          <w:tcPr>
            <w:tcW w:w="4675" w:type="dxa"/>
          </w:tcPr>
          <w:p w14:paraId="5BE7F498" w14:textId="77777777" w:rsidR="00BB027D" w:rsidRDefault="00BB027D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SACR-3900</w:t>
            </w:r>
          </w:p>
          <w:p w14:paraId="58377F2C" w14:textId="5385E918" w:rsidR="00BB027D" w:rsidRPr="00BB027D" w:rsidRDefault="00BB027D" w:rsidP="00466898">
            <w:r>
              <w:t>Qualitative Approach to Social and Cultural Research</w:t>
            </w:r>
          </w:p>
        </w:tc>
        <w:tc>
          <w:tcPr>
            <w:tcW w:w="4675" w:type="dxa"/>
          </w:tcPr>
          <w:p w14:paraId="6416A216" w14:textId="56DCFBCA" w:rsidR="00BB027D" w:rsidRDefault="00BB027D" w:rsidP="00466898">
            <w:r>
              <w:t xml:space="preserve">Term Completed: </w:t>
            </w:r>
          </w:p>
        </w:tc>
      </w:tr>
      <w:tr w:rsidR="00D439F1" w14:paraId="05DA5D50" w14:textId="77777777" w:rsidTr="004E450A">
        <w:tc>
          <w:tcPr>
            <w:tcW w:w="4675" w:type="dxa"/>
          </w:tcPr>
          <w:p w14:paraId="5060C8C7" w14:textId="6F618FE1" w:rsidR="00D439F1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SACR-3910 OR SACR-3560</w:t>
            </w:r>
          </w:p>
          <w:p w14:paraId="239CE302" w14:textId="04A25356" w:rsidR="00D439F1" w:rsidRPr="00D439F1" w:rsidRDefault="008449A4" w:rsidP="00466898">
            <w:r>
              <w:t>Contemporary Social Theory OR Cultural Theory</w:t>
            </w:r>
          </w:p>
        </w:tc>
        <w:tc>
          <w:tcPr>
            <w:tcW w:w="4675" w:type="dxa"/>
          </w:tcPr>
          <w:p w14:paraId="54BD8669" w14:textId="7CF0858A" w:rsidR="00D439F1" w:rsidRDefault="00D439F1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1139F6D3" w:rsidR="0025047D" w:rsidRDefault="008449A4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SACR-3XXX</w:t>
            </w:r>
            <w:r w:rsidR="00BB027D">
              <w:rPr>
                <w:b/>
                <w:bCs/>
              </w:rPr>
              <w:t>*</w:t>
            </w:r>
          </w:p>
          <w:p w14:paraId="1F5F47C9" w14:textId="6263CA9B" w:rsidR="0025047D" w:rsidRPr="0025047D" w:rsidRDefault="0025047D" w:rsidP="00466898"/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D439F1" w14:paraId="42ACD8B6" w14:textId="77777777" w:rsidTr="004E450A">
        <w:tc>
          <w:tcPr>
            <w:tcW w:w="4675" w:type="dxa"/>
          </w:tcPr>
          <w:p w14:paraId="2CA03AC2" w14:textId="69E7CE9D" w:rsidR="008449A4" w:rsidRDefault="008449A4" w:rsidP="008449A4">
            <w:pPr>
              <w:rPr>
                <w:b/>
                <w:bCs/>
              </w:rPr>
            </w:pPr>
            <w:r>
              <w:rPr>
                <w:b/>
                <w:bCs/>
              </w:rPr>
              <w:t>SACR-3XXX</w:t>
            </w:r>
            <w:r w:rsidR="00BB027D">
              <w:rPr>
                <w:b/>
                <w:bCs/>
              </w:rPr>
              <w:t>*</w:t>
            </w:r>
          </w:p>
          <w:p w14:paraId="4A6E3694" w14:textId="29607746" w:rsidR="00D439F1" w:rsidRDefault="00D439F1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BE83A9E" w14:textId="77777777" w:rsidR="00D439F1" w:rsidRDefault="00D439F1" w:rsidP="00D439F1">
            <w:r>
              <w:t xml:space="preserve">Term Completed: </w:t>
            </w:r>
          </w:p>
          <w:p w14:paraId="0130A815" w14:textId="77777777" w:rsidR="00D439F1" w:rsidRDefault="00D439F1" w:rsidP="00D439F1"/>
        </w:tc>
      </w:tr>
      <w:tr w:rsidR="00D439F1" w14:paraId="314E8E0F" w14:textId="77777777" w:rsidTr="004E450A">
        <w:tc>
          <w:tcPr>
            <w:tcW w:w="4675" w:type="dxa"/>
          </w:tcPr>
          <w:p w14:paraId="19FAEBF6" w14:textId="394699EC" w:rsidR="008449A4" w:rsidRDefault="008449A4" w:rsidP="008449A4">
            <w:pPr>
              <w:rPr>
                <w:b/>
                <w:bCs/>
              </w:rPr>
            </w:pPr>
            <w:r>
              <w:rPr>
                <w:b/>
                <w:bCs/>
              </w:rPr>
              <w:t>SACR-3XXX</w:t>
            </w:r>
            <w:r w:rsidR="00BB027D">
              <w:rPr>
                <w:b/>
                <w:bCs/>
              </w:rPr>
              <w:t>*</w:t>
            </w:r>
          </w:p>
          <w:p w14:paraId="63C0BA9A" w14:textId="74CC7F89" w:rsidR="00D439F1" w:rsidRDefault="00D439F1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814BB10" w14:textId="77777777" w:rsidR="00D439F1" w:rsidRDefault="00D439F1" w:rsidP="00D439F1">
            <w:r>
              <w:t xml:space="preserve">Term Completed: </w:t>
            </w:r>
          </w:p>
          <w:p w14:paraId="73C39596" w14:textId="77777777" w:rsidR="00D439F1" w:rsidRDefault="00D439F1" w:rsidP="00D439F1"/>
        </w:tc>
      </w:tr>
      <w:tr w:rsidR="00D439F1" w14:paraId="7257CD7E" w14:textId="77777777" w:rsidTr="004E450A">
        <w:tc>
          <w:tcPr>
            <w:tcW w:w="4675" w:type="dxa"/>
          </w:tcPr>
          <w:p w14:paraId="2D73409A" w14:textId="36D05069" w:rsidR="00D439F1" w:rsidRDefault="008449A4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</w:t>
            </w:r>
            <w:r w:rsidR="00BB027D">
              <w:rPr>
                <w:b/>
                <w:bCs/>
              </w:rPr>
              <w:t>3XXX*</w:t>
            </w:r>
          </w:p>
          <w:p w14:paraId="5E26432A" w14:textId="64459311" w:rsidR="00D439F1" w:rsidRDefault="00D439F1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148D385" w14:textId="77777777" w:rsidR="00D439F1" w:rsidRDefault="00D439F1" w:rsidP="00D439F1">
            <w:r>
              <w:t xml:space="preserve">Term Completed: </w:t>
            </w:r>
          </w:p>
          <w:p w14:paraId="7CEB84EF" w14:textId="246CB4DF" w:rsidR="00D439F1" w:rsidRDefault="00D439F1" w:rsidP="00D439F1"/>
        </w:tc>
      </w:tr>
      <w:tr w:rsidR="00BB027D" w14:paraId="5A07F43B" w14:textId="77777777" w:rsidTr="004E450A">
        <w:tc>
          <w:tcPr>
            <w:tcW w:w="4675" w:type="dxa"/>
          </w:tcPr>
          <w:p w14:paraId="4570524D" w14:textId="212B34CF" w:rsidR="00BB027D" w:rsidRDefault="00BB027D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SACR-4XXX*</w:t>
            </w:r>
          </w:p>
          <w:p w14:paraId="7B281DE1" w14:textId="7E3153FF" w:rsidR="00BB027D" w:rsidRDefault="00BB027D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D0F2B96" w14:textId="2A41B186" w:rsidR="00BB027D" w:rsidRDefault="00BB027D" w:rsidP="00D439F1">
            <w:r>
              <w:t xml:space="preserve">Term Completed: </w:t>
            </w:r>
          </w:p>
        </w:tc>
      </w:tr>
      <w:tr w:rsidR="00BB027D" w14:paraId="0A531F82" w14:textId="77777777" w:rsidTr="004E450A">
        <w:tc>
          <w:tcPr>
            <w:tcW w:w="4675" w:type="dxa"/>
          </w:tcPr>
          <w:p w14:paraId="54D04F36" w14:textId="5437C293" w:rsidR="00BB027D" w:rsidRDefault="00BB027D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SACR-4XXX*</w:t>
            </w:r>
          </w:p>
          <w:p w14:paraId="41047703" w14:textId="31EC644B" w:rsidR="00BB027D" w:rsidRDefault="00BB027D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3568C59" w14:textId="1A6F187E" w:rsidR="00BB027D" w:rsidRDefault="00BB027D" w:rsidP="00D439F1">
            <w:r>
              <w:t xml:space="preserve">Term Completed: </w:t>
            </w:r>
          </w:p>
        </w:tc>
      </w:tr>
      <w:tr w:rsidR="00BB027D" w14:paraId="3018C7B2" w14:textId="77777777" w:rsidTr="004E450A">
        <w:tc>
          <w:tcPr>
            <w:tcW w:w="4675" w:type="dxa"/>
          </w:tcPr>
          <w:p w14:paraId="5C9CC098" w14:textId="7813C942" w:rsidR="00BB027D" w:rsidRDefault="00BB027D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t>SACR-XXXX*</w:t>
            </w:r>
          </w:p>
          <w:p w14:paraId="6CCD3C32" w14:textId="41B1C9F0" w:rsidR="00BB027D" w:rsidRDefault="00BB027D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88B3910" w14:textId="582FE0B7" w:rsidR="00BB027D" w:rsidRDefault="00BB027D" w:rsidP="00D439F1">
            <w:r>
              <w:t xml:space="preserve">Term Completed: </w:t>
            </w:r>
          </w:p>
        </w:tc>
      </w:tr>
      <w:tr w:rsidR="00BB027D" w14:paraId="1E4FC820" w14:textId="77777777" w:rsidTr="004E450A">
        <w:tc>
          <w:tcPr>
            <w:tcW w:w="4675" w:type="dxa"/>
          </w:tcPr>
          <w:p w14:paraId="780FD9E5" w14:textId="580B5441" w:rsidR="00BB027D" w:rsidRDefault="00BB027D" w:rsidP="00D439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SACR-XXXX*</w:t>
            </w:r>
          </w:p>
          <w:p w14:paraId="3F7A9601" w14:textId="75BD3E67" w:rsidR="00BB027D" w:rsidRDefault="00BB027D" w:rsidP="00D439F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CD97AFB" w14:textId="77871B43" w:rsidR="00BB027D" w:rsidRDefault="00D57BC6" w:rsidP="00D439F1">
            <w:r>
              <w:t xml:space="preserve">Term Completed: </w:t>
            </w:r>
          </w:p>
        </w:tc>
      </w:tr>
    </w:tbl>
    <w:p w14:paraId="3A0FB6E9" w14:textId="76921BA0" w:rsidR="00D04CFE" w:rsidRDefault="00D04CFE" w:rsidP="00AF6270">
      <w:pPr>
        <w:rPr>
          <w:b/>
          <w:bCs/>
          <w:color w:val="005596"/>
        </w:rPr>
      </w:pPr>
    </w:p>
    <w:p w14:paraId="0F3399E3" w14:textId="23A24FC9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D04CFE">
        <w:rPr>
          <w:b/>
          <w:bCs/>
          <w:color w:val="005596"/>
        </w:rPr>
        <w:t xml:space="preserve">) Arts Courses: </w:t>
      </w:r>
    </w:p>
    <w:p w14:paraId="49A3442C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96CDA3" wp14:editId="195BAF1F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2605D" id="Straight Connector 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19B8A85B" w14:textId="77777777" w:rsidTr="007410BD">
        <w:tc>
          <w:tcPr>
            <w:tcW w:w="4673" w:type="dxa"/>
          </w:tcPr>
          <w:p w14:paraId="177B3A5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D7A7DE3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3C5C96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99E5103" w14:textId="77777777" w:rsidTr="007410BD">
        <w:tc>
          <w:tcPr>
            <w:tcW w:w="4673" w:type="dxa"/>
          </w:tcPr>
          <w:p w14:paraId="5C1F77E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E48F39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FB62461" w14:textId="2A8C5CD1" w:rsidR="00D04CFE" w:rsidRDefault="00D04CFE" w:rsidP="007410BD">
            <w:r>
              <w:t xml:space="preserve">Term Completed: </w:t>
            </w:r>
          </w:p>
        </w:tc>
      </w:tr>
    </w:tbl>
    <w:p w14:paraId="60E8C542" w14:textId="77777777" w:rsidR="008449A4" w:rsidRDefault="008449A4" w:rsidP="00D04CFE">
      <w:pPr>
        <w:rPr>
          <w:b/>
          <w:bCs/>
          <w:color w:val="005596"/>
        </w:rPr>
      </w:pPr>
    </w:p>
    <w:p w14:paraId="2CFE5B63" w14:textId="3D4EBDFF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D04CFE">
        <w:rPr>
          <w:b/>
          <w:bCs/>
          <w:color w:val="005596"/>
        </w:rPr>
        <w:t xml:space="preserve">) Languages/Science Courses: </w:t>
      </w:r>
    </w:p>
    <w:p w14:paraId="3504C267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6067E" wp14:editId="0443F23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58B4" id="Straight Connector 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20E15897" w14:textId="77777777" w:rsidTr="007410BD">
        <w:tc>
          <w:tcPr>
            <w:tcW w:w="4673" w:type="dxa"/>
          </w:tcPr>
          <w:p w14:paraId="12A2B04E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6524D5F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E6EEF5C" w14:textId="77777777" w:rsidR="00D04CFE" w:rsidRDefault="00D04CFE" w:rsidP="007410BD">
            <w:r>
              <w:t xml:space="preserve">Term Completed: </w:t>
            </w:r>
          </w:p>
        </w:tc>
      </w:tr>
      <w:tr w:rsidR="00D04CFE" w14:paraId="200DB7EF" w14:textId="77777777" w:rsidTr="007410BD">
        <w:tc>
          <w:tcPr>
            <w:tcW w:w="4673" w:type="dxa"/>
          </w:tcPr>
          <w:p w14:paraId="00106D3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13B11C8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25D29E" w14:textId="77B932E4" w:rsidR="00D04CFE" w:rsidRDefault="00D04CFE" w:rsidP="007410BD">
            <w:r>
              <w:t xml:space="preserve">Term Completed: </w:t>
            </w:r>
          </w:p>
        </w:tc>
      </w:tr>
    </w:tbl>
    <w:p w14:paraId="075BA8AC" w14:textId="4C848E0F" w:rsidR="00D04CFE" w:rsidRDefault="00D04CFE" w:rsidP="00AF6270">
      <w:pPr>
        <w:rPr>
          <w:b/>
          <w:bCs/>
          <w:color w:val="005596"/>
        </w:rPr>
      </w:pPr>
    </w:p>
    <w:p w14:paraId="1210B18E" w14:textId="14B71647" w:rsidR="00D04CFE" w:rsidRPr="00466898" w:rsidRDefault="008449A4" w:rsidP="00D04CFE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D04CFE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 xml:space="preserve">Courses from any study of area, excluding Social Sciences: </w:t>
      </w:r>
      <w:r w:rsidR="00D04CFE">
        <w:rPr>
          <w:b/>
          <w:bCs/>
          <w:color w:val="005596"/>
        </w:rPr>
        <w:t xml:space="preserve">  </w:t>
      </w:r>
    </w:p>
    <w:p w14:paraId="2578460A" w14:textId="77777777" w:rsidR="00D04CFE" w:rsidRDefault="00D04CFE" w:rsidP="00D04CFE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452B1C" wp14:editId="4393A2E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B1CFF" id="Straight Connector 1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CFE" w14:paraId="738EDCCC" w14:textId="77777777" w:rsidTr="007410BD">
        <w:tc>
          <w:tcPr>
            <w:tcW w:w="4673" w:type="dxa"/>
          </w:tcPr>
          <w:p w14:paraId="1223C2FB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0FBC665" w14:textId="77777777" w:rsidR="00D04CFE" w:rsidRPr="00560C96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5F6AE70" w14:textId="77777777" w:rsidR="00D04CFE" w:rsidRDefault="00D04CFE" w:rsidP="007410BD">
            <w:r>
              <w:t xml:space="preserve">Term Completed: </w:t>
            </w:r>
          </w:p>
        </w:tc>
      </w:tr>
      <w:tr w:rsidR="00D04CFE" w14:paraId="5FDD48F8" w14:textId="77777777" w:rsidTr="007410BD">
        <w:tc>
          <w:tcPr>
            <w:tcW w:w="4673" w:type="dxa"/>
          </w:tcPr>
          <w:p w14:paraId="4AB968CF" w14:textId="77777777" w:rsidR="00D04CFE" w:rsidRDefault="00D04CFE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5F699DA" w14:textId="77777777" w:rsidR="00D04CFE" w:rsidRDefault="00D04CFE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0791311" w14:textId="6A2C73E5" w:rsidR="00D04CFE" w:rsidRDefault="00D04CFE" w:rsidP="007410BD">
            <w:r>
              <w:t xml:space="preserve">Term Completed: </w:t>
            </w:r>
          </w:p>
        </w:tc>
      </w:tr>
    </w:tbl>
    <w:p w14:paraId="79BB998B" w14:textId="77777777" w:rsidR="00D04CFE" w:rsidRDefault="00D04CFE" w:rsidP="00AF6270">
      <w:pPr>
        <w:rPr>
          <w:b/>
          <w:bCs/>
          <w:color w:val="005596"/>
        </w:rPr>
      </w:pPr>
    </w:p>
    <w:p w14:paraId="19956B5F" w14:textId="447C9297" w:rsidR="00AF6270" w:rsidRPr="00466898" w:rsidRDefault="008449A4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 w:rsidR="000A3AA9"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686F5478" w14:textId="77777777" w:rsidR="00E838A0" w:rsidRDefault="00E838A0" w:rsidP="00707AC3">
      <w:pPr>
        <w:rPr>
          <w:b/>
          <w:bCs/>
          <w:color w:val="005596"/>
        </w:rPr>
      </w:pPr>
    </w:p>
    <w:p w14:paraId="26505D60" w14:textId="44AAAFC8" w:rsidR="00BB027D" w:rsidRPr="00466898" w:rsidRDefault="00BB027D" w:rsidP="00BB027D">
      <w:pPr>
        <w:rPr>
          <w:b/>
          <w:bCs/>
          <w:color w:val="005596"/>
        </w:rPr>
      </w:pPr>
      <w:r>
        <w:rPr>
          <w:b/>
          <w:bCs/>
          <w:color w:val="005596"/>
        </w:rPr>
        <w:t>F) Statistics</w:t>
      </w:r>
    </w:p>
    <w:p w14:paraId="741AE292" w14:textId="4BF8247F" w:rsidR="00BB027D" w:rsidRDefault="00BB027D" w:rsidP="00BB027D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E86094" wp14:editId="334944D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5D506" id="Straight Connector 16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pY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bsOZF45m9JhQ&#13;&#10;mNOQ2B68JwcBGQXJqTHElgB7f8R5F8MRs+yLRpe/JIhdirvXxV11SUzS4aZu1ptmzZm8xapnYMCY&#13;&#10;PipwLP903BqfhYtWnD/FRMUo9ZaSj61nY8ff13d1XdIiWNMfjLU5GPH0tLfIzoKGfjjsP1DSRPEi&#13;&#10;jQitJ96saVJR/tLVqqnAV6XJF+q7mSrkG6kWWiGl8qmZea2n7AzT1MICnFv7E3DOz1BVbuvfgBdE&#13;&#10;qQw+LWBnPODv2k6XW8t6yr85MOnOFjxBfy3zLdbQtSvmz08k3+uX+wJ/fsi7n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QJOl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B027D" w14:paraId="4DAC73EE" w14:textId="77777777" w:rsidTr="007410BD">
        <w:tc>
          <w:tcPr>
            <w:tcW w:w="4673" w:type="dxa"/>
          </w:tcPr>
          <w:p w14:paraId="4672EBCE" w14:textId="36C02F6C" w:rsidR="00BB027D" w:rsidRPr="0006795A" w:rsidRDefault="00BB027D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41CD25E9" w14:textId="395BAC1C" w:rsidR="00BB027D" w:rsidRDefault="00BB027D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763440F2" w14:textId="77777777" w:rsidR="00BB027D" w:rsidRDefault="00BB027D" w:rsidP="007410BD">
            <w:r>
              <w:t xml:space="preserve">Term Completed: </w:t>
            </w:r>
          </w:p>
        </w:tc>
      </w:tr>
    </w:tbl>
    <w:p w14:paraId="0EBAA287" w14:textId="0CE67475" w:rsidR="00BB027D" w:rsidRDefault="00BB027D" w:rsidP="000A3AA9">
      <w:pPr>
        <w:rPr>
          <w:b/>
          <w:bCs/>
          <w:color w:val="005596"/>
        </w:rPr>
      </w:pPr>
    </w:p>
    <w:p w14:paraId="000E6E85" w14:textId="77777777" w:rsidR="00BB027D" w:rsidRDefault="00BB027D" w:rsidP="000A3AA9">
      <w:pPr>
        <w:rPr>
          <w:b/>
          <w:bCs/>
          <w:color w:val="005596"/>
        </w:rPr>
      </w:pPr>
    </w:p>
    <w:p w14:paraId="49CCD0EE" w14:textId="518C7C44" w:rsidR="000A3AA9" w:rsidRPr="00466898" w:rsidRDefault="00BB027D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0A3AA9">
        <w:rPr>
          <w:b/>
          <w:bCs/>
          <w:color w:val="005596"/>
        </w:rPr>
        <w:t xml:space="preserve">) </w:t>
      </w:r>
      <w:r w:rsidR="00707AC3">
        <w:rPr>
          <w:b/>
          <w:bCs/>
          <w:color w:val="005596"/>
        </w:rPr>
        <w:t>Courses from any area of study</w:t>
      </w:r>
      <w:r w:rsidR="008449A4">
        <w:rPr>
          <w:b/>
          <w:bCs/>
          <w:color w:val="005596"/>
        </w:rPr>
        <w:t>, including Sociology</w:t>
      </w:r>
      <w:r w:rsidR="00D04CFE">
        <w:rPr>
          <w:b/>
          <w:bCs/>
          <w:color w:val="005596"/>
        </w:rPr>
        <w:t>: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707AC3" w14:paraId="5DDDE1A0" w14:textId="77777777" w:rsidTr="007410BD">
        <w:tc>
          <w:tcPr>
            <w:tcW w:w="4673" w:type="dxa"/>
          </w:tcPr>
          <w:p w14:paraId="54505633" w14:textId="6727D3A0" w:rsidR="00707AC3" w:rsidRDefault="00707AC3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C4166EB" w14:textId="2425AC51" w:rsidR="00707AC3" w:rsidRDefault="00707AC3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41612DA" w14:textId="68B03B3B" w:rsidR="00707AC3" w:rsidRDefault="00707AC3" w:rsidP="007410BD">
            <w:r>
              <w:t xml:space="preserve">Term Completed: </w:t>
            </w:r>
          </w:p>
        </w:tc>
      </w:tr>
      <w:tr w:rsidR="00D04CFE" w14:paraId="77729BB5" w14:textId="77777777" w:rsidTr="007410BD">
        <w:tc>
          <w:tcPr>
            <w:tcW w:w="4673" w:type="dxa"/>
          </w:tcPr>
          <w:p w14:paraId="1498A57C" w14:textId="4E6DF868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2AC967DF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BA29674" w14:textId="3F115206" w:rsidR="00D04CFE" w:rsidRDefault="00D04CFE" w:rsidP="00D04CFE">
            <w:r>
              <w:t xml:space="preserve">Term Completed: </w:t>
            </w:r>
          </w:p>
        </w:tc>
      </w:tr>
      <w:tr w:rsidR="00D04CFE" w14:paraId="1F6CD8C0" w14:textId="77777777" w:rsidTr="007410BD">
        <w:tc>
          <w:tcPr>
            <w:tcW w:w="4673" w:type="dxa"/>
          </w:tcPr>
          <w:p w14:paraId="0042F46A" w14:textId="790F542E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262F2355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96B2B66" w14:textId="23A7429A" w:rsidR="00D04CFE" w:rsidRDefault="00D04CFE" w:rsidP="00D04CFE">
            <w:r>
              <w:t xml:space="preserve">Term Completed: </w:t>
            </w:r>
          </w:p>
        </w:tc>
      </w:tr>
      <w:tr w:rsidR="00D04CFE" w14:paraId="03EB587A" w14:textId="77777777" w:rsidTr="007410BD">
        <w:tc>
          <w:tcPr>
            <w:tcW w:w="4673" w:type="dxa"/>
          </w:tcPr>
          <w:p w14:paraId="1235FF7B" w14:textId="6FE9E3C5" w:rsidR="00D04CFE" w:rsidRDefault="00D04CFE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64727AEA" w14:textId="77777777" w:rsidR="00D04CFE" w:rsidRDefault="00D04CFE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6E25534" w14:textId="3C96C2C3" w:rsidR="00D04CFE" w:rsidRDefault="00D04CFE" w:rsidP="00D04CFE">
            <w:r>
              <w:t xml:space="preserve">Term Completed: </w:t>
            </w:r>
          </w:p>
        </w:tc>
      </w:tr>
      <w:tr w:rsidR="00BB027D" w14:paraId="1413CCCD" w14:textId="77777777" w:rsidTr="007410BD">
        <w:tc>
          <w:tcPr>
            <w:tcW w:w="4673" w:type="dxa"/>
          </w:tcPr>
          <w:p w14:paraId="7FFD9296" w14:textId="33BD4C4D" w:rsidR="00BB027D" w:rsidRDefault="00BB027D" w:rsidP="00D04CFE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5E11B191" w14:textId="56A48134" w:rsidR="00BB027D" w:rsidRDefault="00BB027D" w:rsidP="00D04CFE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7D5E735" w14:textId="171CE567" w:rsidR="00BB027D" w:rsidRDefault="00BB027D" w:rsidP="00D04CFE">
            <w:r>
              <w:t xml:space="preserve">Term Completed: </w:t>
            </w:r>
          </w:p>
        </w:tc>
      </w:tr>
    </w:tbl>
    <w:p w14:paraId="3B5E9369" w14:textId="77777777" w:rsidR="00A455DF" w:rsidRDefault="00A455DF" w:rsidP="00466898">
      <w:pPr>
        <w:rPr>
          <w:b/>
          <w:bCs/>
        </w:rPr>
      </w:pPr>
    </w:p>
    <w:p w14:paraId="7B2979C2" w14:textId="73594032" w:rsidR="008449A4" w:rsidRPr="00466898" w:rsidRDefault="008449A4" w:rsidP="008449A4">
      <w:pPr>
        <w:rPr>
          <w:b/>
          <w:bCs/>
          <w:color w:val="005596"/>
        </w:rPr>
      </w:pPr>
      <w:r>
        <w:rPr>
          <w:b/>
          <w:bCs/>
          <w:color w:val="005596"/>
        </w:rPr>
        <w:t>F) Courses from any area of study, excluding Sociology:</w:t>
      </w:r>
    </w:p>
    <w:p w14:paraId="01310164" w14:textId="77777777" w:rsidR="008449A4" w:rsidRDefault="008449A4" w:rsidP="008449A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CBCEFA" wp14:editId="35D0386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73F3C" id="Straight Connector 1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8449A4" w14:paraId="4870072C" w14:textId="77777777" w:rsidTr="007410BD">
        <w:tc>
          <w:tcPr>
            <w:tcW w:w="4673" w:type="dxa"/>
          </w:tcPr>
          <w:p w14:paraId="500EFAD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9B92B8C" w14:textId="77777777" w:rsidR="008449A4" w:rsidRPr="00A3783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C87651" w14:textId="77777777" w:rsidR="008449A4" w:rsidRDefault="008449A4" w:rsidP="007410BD">
            <w:r>
              <w:t xml:space="preserve">Term Completed: </w:t>
            </w:r>
          </w:p>
        </w:tc>
      </w:tr>
      <w:tr w:rsidR="008449A4" w14:paraId="5ED7FBA5" w14:textId="77777777" w:rsidTr="007410BD">
        <w:tc>
          <w:tcPr>
            <w:tcW w:w="4673" w:type="dxa"/>
          </w:tcPr>
          <w:p w14:paraId="0CD005AB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762D11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ABA4A5" w14:textId="77777777" w:rsidR="008449A4" w:rsidRDefault="008449A4" w:rsidP="007410BD">
            <w:r>
              <w:t>Term Completed:</w:t>
            </w:r>
          </w:p>
        </w:tc>
      </w:tr>
      <w:tr w:rsidR="008449A4" w14:paraId="63BEBCA4" w14:textId="77777777" w:rsidTr="007410BD">
        <w:tc>
          <w:tcPr>
            <w:tcW w:w="4673" w:type="dxa"/>
          </w:tcPr>
          <w:p w14:paraId="1EDDE181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120CF4E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2BDBB1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7457D25B" w14:textId="77777777" w:rsidTr="007410BD">
        <w:tc>
          <w:tcPr>
            <w:tcW w:w="4673" w:type="dxa"/>
          </w:tcPr>
          <w:p w14:paraId="2757B945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B6B4FC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E14D1C" w14:textId="77777777" w:rsidR="008449A4" w:rsidRDefault="008449A4" w:rsidP="007410BD">
            <w:r>
              <w:t xml:space="preserve">Term Completed: </w:t>
            </w:r>
          </w:p>
        </w:tc>
      </w:tr>
      <w:tr w:rsidR="008449A4" w14:paraId="4BE8B97D" w14:textId="77777777" w:rsidTr="007410BD">
        <w:tc>
          <w:tcPr>
            <w:tcW w:w="4673" w:type="dxa"/>
          </w:tcPr>
          <w:p w14:paraId="682DED2F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44F1154A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FCAA354" w14:textId="77777777" w:rsidR="008449A4" w:rsidRDefault="008449A4" w:rsidP="007410BD">
            <w:r>
              <w:t xml:space="preserve">Term Completed: </w:t>
            </w:r>
          </w:p>
        </w:tc>
      </w:tr>
      <w:tr w:rsidR="008449A4" w14:paraId="1CD2747E" w14:textId="77777777" w:rsidTr="007410BD">
        <w:tc>
          <w:tcPr>
            <w:tcW w:w="4673" w:type="dxa"/>
          </w:tcPr>
          <w:p w14:paraId="3A20C082" w14:textId="77777777" w:rsidR="008449A4" w:rsidRDefault="008449A4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15861BBD" w14:textId="77777777" w:rsidR="008449A4" w:rsidRDefault="008449A4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4E2D356" w14:textId="77777777" w:rsidR="008449A4" w:rsidRDefault="008449A4" w:rsidP="007410BD">
            <w:r>
              <w:t xml:space="preserve">Term Completed: </w:t>
            </w:r>
          </w:p>
        </w:tc>
      </w:tr>
      <w:tr w:rsidR="00BB027D" w14:paraId="378C52A2" w14:textId="77777777" w:rsidTr="007410BD">
        <w:tc>
          <w:tcPr>
            <w:tcW w:w="4673" w:type="dxa"/>
          </w:tcPr>
          <w:p w14:paraId="5A7703DF" w14:textId="08A52D5B" w:rsidR="00BB027D" w:rsidRDefault="00BB027D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335FD2B8" w14:textId="1D4AD26B" w:rsidR="00BB027D" w:rsidRDefault="00BB027D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E239EB4" w14:textId="6AD8B8F5" w:rsidR="00BB027D" w:rsidRDefault="00BB027D" w:rsidP="007410BD">
            <w:r>
              <w:t xml:space="preserve">Term Completed: </w:t>
            </w:r>
          </w:p>
        </w:tc>
      </w:tr>
      <w:tr w:rsidR="00BB027D" w14:paraId="6FC293A2" w14:textId="77777777" w:rsidTr="007410BD">
        <w:tc>
          <w:tcPr>
            <w:tcW w:w="4673" w:type="dxa"/>
          </w:tcPr>
          <w:p w14:paraId="13D4BC62" w14:textId="5C44BCD1" w:rsidR="00BB027D" w:rsidRDefault="00BB027D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6B4402FC" w14:textId="16A6B0AE" w:rsidR="00BB027D" w:rsidRDefault="00BB027D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B3372A9" w14:textId="66243F0F" w:rsidR="00BB027D" w:rsidRDefault="00BB027D" w:rsidP="007410BD">
            <w:r>
              <w:t>Term Completed:</w:t>
            </w:r>
          </w:p>
        </w:tc>
      </w:tr>
      <w:tr w:rsidR="00BB027D" w14:paraId="177B1E0F" w14:textId="77777777" w:rsidTr="007410BD">
        <w:tc>
          <w:tcPr>
            <w:tcW w:w="4673" w:type="dxa"/>
          </w:tcPr>
          <w:p w14:paraId="5EF8E6A8" w14:textId="6C415A61" w:rsidR="00BB027D" w:rsidRDefault="00BB027D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#9</w:t>
            </w:r>
          </w:p>
          <w:p w14:paraId="17E711BC" w14:textId="693CDD0B" w:rsidR="00BB027D" w:rsidRDefault="00BB027D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6A01CBC" w14:textId="1BA408DC" w:rsidR="00BB027D" w:rsidRDefault="00BB027D" w:rsidP="007410BD">
            <w:r>
              <w:t xml:space="preserve">Term Completed: </w:t>
            </w:r>
          </w:p>
        </w:tc>
      </w:tr>
    </w:tbl>
    <w:p w14:paraId="0EF0D1C1" w14:textId="77777777" w:rsidR="00EC743F" w:rsidRDefault="00EC743F" w:rsidP="00466898">
      <w:pPr>
        <w:rPr>
          <w:b/>
          <w:bCs/>
        </w:rPr>
      </w:pPr>
    </w:p>
    <w:p w14:paraId="57F98BDF" w14:textId="77777777" w:rsidR="00D04CFE" w:rsidRDefault="00D04CFE" w:rsidP="00466898">
      <w:pPr>
        <w:rPr>
          <w:b/>
          <w:bCs/>
        </w:rPr>
      </w:pPr>
    </w:p>
    <w:p w14:paraId="0D9CAB24" w14:textId="3D329136" w:rsidR="009D5247" w:rsidRDefault="0006795A" w:rsidP="00466898">
      <w:r>
        <w:rPr>
          <w:b/>
          <w:bCs/>
        </w:rPr>
        <w:t xml:space="preserve">Note: </w:t>
      </w:r>
    </w:p>
    <w:p w14:paraId="648F2128" w14:textId="0809CD97" w:rsidR="00BB027D" w:rsidRDefault="00BB027D" w:rsidP="00BB027D">
      <w:pPr>
        <w:pStyle w:val="ListParagraph"/>
        <w:numPr>
          <w:ilvl w:val="0"/>
          <w:numId w:val="2"/>
        </w:numPr>
      </w:pPr>
      <w:r>
        <w:t xml:space="preserve">* refers to the following courses that will not meet program requirements for Section A: </w:t>
      </w:r>
      <w:r w:rsidRPr="00BB027D">
        <w:t>SACR-2600, SACR-2620, SACR-3620, SACR-3630, SACR-3650, SACR-3670, SACR-3680, SACR-3700, SACR-3710, SACR-3730, SACR-3740, SACR-4600, SACR-4610, SACR-4640, SACR-4650, SACR-4670 and SACR-4910.</w:t>
      </w:r>
    </w:p>
    <w:p w14:paraId="6C392361" w14:textId="77777777" w:rsidR="00BB027D" w:rsidRDefault="00BB027D" w:rsidP="00BB027D">
      <w:pPr>
        <w:ind w:left="360"/>
      </w:pPr>
    </w:p>
    <w:p w14:paraId="4B50ED07" w14:textId="77777777" w:rsidR="00BB027D" w:rsidRDefault="00BB027D" w:rsidP="00BB027D">
      <w:pPr>
        <w:ind w:left="360"/>
      </w:pPr>
    </w:p>
    <w:p w14:paraId="33480A5A" w14:textId="77777777" w:rsidR="00BB027D" w:rsidRDefault="00BB027D" w:rsidP="00BB027D">
      <w:pPr>
        <w:ind w:left="360"/>
      </w:pPr>
    </w:p>
    <w:p w14:paraId="0445F6AA" w14:textId="7AA1FBDB" w:rsidR="00BB027D" w:rsidRDefault="00A37834" w:rsidP="00BB027D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18AC63DF" w14:textId="6EBA8324" w:rsidR="00BB027D" w:rsidRDefault="00602211" w:rsidP="00BB027D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504F98F9" w:rsidR="00602211" w:rsidRDefault="00602211" w:rsidP="00BB027D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6DC9F744" w14:textId="6F0A3274" w:rsidR="00707AC3" w:rsidRDefault="009D5247" w:rsidP="00707AC3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</w:t>
      </w:r>
      <w:r w:rsidR="008449A4">
        <w:t xml:space="preserve">Department of Sociology, Anthropology and Criminology at </w:t>
      </w:r>
      <w:hyperlink r:id="rId7" w:history="1">
        <w:r w:rsidR="008449A4" w:rsidRPr="0007721B">
          <w:rPr>
            <w:rStyle w:val="Hyperlink"/>
          </w:rPr>
          <w:t>socantho@uwindsor.ca</w:t>
        </w:r>
      </w:hyperlink>
      <w:r w:rsidR="008449A4">
        <w:t xml:space="preserve">.  </w:t>
      </w:r>
      <w:r w:rsidR="00D04CFE">
        <w:t xml:space="preserve"> </w:t>
      </w:r>
    </w:p>
    <w:p w14:paraId="7D13B815" w14:textId="35BB4EC7" w:rsidR="009D5247" w:rsidRDefault="00EC743F" w:rsidP="00707AC3">
      <w:pPr>
        <w:pStyle w:val="ListParagraph"/>
      </w:pPr>
      <w:r>
        <w:t xml:space="preserve">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B342F" w14:textId="77777777" w:rsidR="0035107F" w:rsidRDefault="0035107F" w:rsidP="00466898">
      <w:r>
        <w:separator/>
      </w:r>
    </w:p>
  </w:endnote>
  <w:endnote w:type="continuationSeparator" w:id="0">
    <w:p w14:paraId="3A118AAE" w14:textId="77777777" w:rsidR="0035107F" w:rsidRDefault="0035107F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4E1D" w14:textId="77777777" w:rsidR="0035107F" w:rsidRDefault="0035107F" w:rsidP="00466898">
      <w:r>
        <w:separator/>
      </w:r>
    </w:p>
  </w:footnote>
  <w:footnote w:type="continuationSeparator" w:id="0">
    <w:p w14:paraId="59FE8EED" w14:textId="77777777" w:rsidR="0035107F" w:rsidRDefault="0035107F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DB8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0B2473"/>
    <w:rsid w:val="00124AE3"/>
    <w:rsid w:val="001505ED"/>
    <w:rsid w:val="001F1BD0"/>
    <w:rsid w:val="0025047D"/>
    <w:rsid w:val="00262B66"/>
    <w:rsid w:val="00264165"/>
    <w:rsid w:val="00272D78"/>
    <w:rsid w:val="00287BA0"/>
    <w:rsid w:val="002A3292"/>
    <w:rsid w:val="00312196"/>
    <w:rsid w:val="0035107F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60C96"/>
    <w:rsid w:val="0059510C"/>
    <w:rsid w:val="005A1FAD"/>
    <w:rsid w:val="005A75B2"/>
    <w:rsid w:val="005B5D27"/>
    <w:rsid w:val="00602211"/>
    <w:rsid w:val="00621840"/>
    <w:rsid w:val="006313E0"/>
    <w:rsid w:val="0069555F"/>
    <w:rsid w:val="006D1BE8"/>
    <w:rsid w:val="006E3C5C"/>
    <w:rsid w:val="006F2C99"/>
    <w:rsid w:val="00707AC3"/>
    <w:rsid w:val="0071635B"/>
    <w:rsid w:val="007256B5"/>
    <w:rsid w:val="00750C2A"/>
    <w:rsid w:val="00760896"/>
    <w:rsid w:val="00765D5D"/>
    <w:rsid w:val="007B7A92"/>
    <w:rsid w:val="007D62A2"/>
    <w:rsid w:val="007E5503"/>
    <w:rsid w:val="00805A5D"/>
    <w:rsid w:val="00843747"/>
    <w:rsid w:val="008449A4"/>
    <w:rsid w:val="008B76CE"/>
    <w:rsid w:val="008D2557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B027D"/>
    <w:rsid w:val="00BB1366"/>
    <w:rsid w:val="00BD51B0"/>
    <w:rsid w:val="00BF3289"/>
    <w:rsid w:val="00C234C9"/>
    <w:rsid w:val="00C24657"/>
    <w:rsid w:val="00CD18B1"/>
    <w:rsid w:val="00CE149D"/>
    <w:rsid w:val="00CE784B"/>
    <w:rsid w:val="00D04CFE"/>
    <w:rsid w:val="00D30037"/>
    <w:rsid w:val="00D439F1"/>
    <w:rsid w:val="00D53A53"/>
    <w:rsid w:val="00D54D20"/>
    <w:rsid w:val="00D57BC6"/>
    <w:rsid w:val="00D57E37"/>
    <w:rsid w:val="00D83DAE"/>
    <w:rsid w:val="00DC5EF7"/>
    <w:rsid w:val="00DD38A8"/>
    <w:rsid w:val="00DF3E09"/>
    <w:rsid w:val="00E17CCA"/>
    <w:rsid w:val="00E63B3C"/>
    <w:rsid w:val="00E838A0"/>
    <w:rsid w:val="00EB0F97"/>
    <w:rsid w:val="00EC743F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ntho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2021-02-23T21:33:00Z</dcterms:created>
  <dcterms:modified xsi:type="dcterms:W3CDTF">2021-02-24T00:18:00Z</dcterms:modified>
</cp:coreProperties>
</file>