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4F302797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BB027D">
              <w:rPr>
                <w:b/>
                <w:bCs/>
                <w:color w:val="005596"/>
              </w:rPr>
              <w:t>Honours</w:t>
            </w:r>
            <w:r w:rsidR="00D439F1">
              <w:rPr>
                <w:b/>
                <w:bCs/>
                <w:color w:val="005596"/>
              </w:rPr>
              <w:t xml:space="preserve">) </w:t>
            </w:r>
            <w:r w:rsidR="00F54089">
              <w:rPr>
                <w:b/>
                <w:bCs/>
                <w:color w:val="005596"/>
              </w:rPr>
              <w:t>–</w:t>
            </w:r>
            <w:r w:rsidR="00D439F1">
              <w:rPr>
                <w:b/>
                <w:bCs/>
                <w:color w:val="005596"/>
              </w:rPr>
              <w:t xml:space="preserve"> </w:t>
            </w:r>
            <w:r w:rsidR="00F54089">
              <w:rPr>
                <w:b/>
                <w:bCs/>
                <w:color w:val="005596"/>
              </w:rPr>
              <w:t xml:space="preserve">Sociology and </w:t>
            </w:r>
            <w:r w:rsidR="00013FF6">
              <w:rPr>
                <w:b/>
                <w:bCs/>
                <w:color w:val="005596"/>
              </w:rPr>
              <w:t>Criminology</w:t>
            </w:r>
            <w:r w:rsidR="00F54089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375A860E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BB027D">
        <w:t>4</w:t>
      </w:r>
      <w:r w:rsidR="005A1FAD">
        <w:t>0</w:t>
      </w:r>
      <w:r>
        <w:t xml:space="preserve"> courses </w:t>
      </w:r>
    </w:p>
    <w:p w14:paraId="247911EB" w14:textId="4E0BF910" w:rsidR="008E607D" w:rsidRDefault="008E607D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5EDB86E9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 OR SACR-1000</w:t>
            </w:r>
          </w:p>
          <w:p w14:paraId="38E65B47" w14:textId="5071B926" w:rsidR="00D439F1" w:rsidRDefault="008449A4" w:rsidP="00466898">
            <w:pPr>
              <w:rPr>
                <w:b/>
                <w:bCs/>
              </w:rPr>
            </w:pPr>
            <w:r>
              <w:t>Foundations of Social Life OR Understanding Social Life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6C3E62" w14:paraId="5D61D6C2" w14:textId="77777777" w:rsidTr="004E450A">
        <w:tc>
          <w:tcPr>
            <w:tcW w:w="4675" w:type="dxa"/>
          </w:tcPr>
          <w:p w14:paraId="33DC90F0" w14:textId="77777777" w:rsidR="006C3E62" w:rsidRDefault="006C3E62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SACR-2200</w:t>
            </w:r>
          </w:p>
          <w:p w14:paraId="36484A51" w14:textId="055762DF" w:rsidR="006C3E62" w:rsidRPr="006C3E62" w:rsidRDefault="006C3E62" w:rsidP="00466898">
            <w:r>
              <w:t>Social Dilemmas: Social Science Perspectives</w:t>
            </w:r>
          </w:p>
        </w:tc>
        <w:tc>
          <w:tcPr>
            <w:tcW w:w="4675" w:type="dxa"/>
          </w:tcPr>
          <w:p w14:paraId="0E57E7BC" w14:textId="7E7EBFBA" w:rsidR="006C3E62" w:rsidRDefault="006C3E62" w:rsidP="00466898">
            <w:r>
              <w:t xml:space="preserve">Term Completed: </w:t>
            </w:r>
          </w:p>
        </w:tc>
      </w:tr>
      <w:tr w:rsidR="00013FF6" w14:paraId="48A491BB" w14:textId="77777777" w:rsidTr="004E450A">
        <w:tc>
          <w:tcPr>
            <w:tcW w:w="4675" w:type="dxa"/>
          </w:tcPr>
          <w:p w14:paraId="3D41327B" w14:textId="77777777" w:rsidR="00013FF6" w:rsidRDefault="00013FF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SACR-2600</w:t>
            </w:r>
          </w:p>
          <w:p w14:paraId="6C76B730" w14:textId="26415331" w:rsidR="00013FF6" w:rsidRPr="00E0625C" w:rsidRDefault="00E0625C" w:rsidP="00466898">
            <w:r>
              <w:t>Introduction to Criminology</w:t>
            </w:r>
          </w:p>
        </w:tc>
        <w:tc>
          <w:tcPr>
            <w:tcW w:w="4675" w:type="dxa"/>
          </w:tcPr>
          <w:p w14:paraId="215EB077" w14:textId="58CA58D2" w:rsidR="00013FF6" w:rsidRDefault="00013FF6" w:rsidP="00466898">
            <w:r>
              <w:t>Term Completed:</w:t>
            </w:r>
          </w:p>
        </w:tc>
      </w:tr>
      <w:tr w:rsidR="00013FF6" w14:paraId="2AC5406B" w14:textId="77777777" w:rsidTr="004E450A">
        <w:tc>
          <w:tcPr>
            <w:tcW w:w="4675" w:type="dxa"/>
          </w:tcPr>
          <w:p w14:paraId="1066D914" w14:textId="2F0542C3" w:rsidR="00013FF6" w:rsidRDefault="00013FF6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SACR-2620</w:t>
            </w:r>
          </w:p>
          <w:p w14:paraId="76D9CC43" w14:textId="107DC237" w:rsidR="00013FF6" w:rsidRPr="00E0625C" w:rsidRDefault="00E0625C" w:rsidP="00466898">
            <w:r>
              <w:t xml:space="preserve">Introduction to Criminal Justice </w:t>
            </w:r>
          </w:p>
        </w:tc>
        <w:tc>
          <w:tcPr>
            <w:tcW w:w="4675" w:type="dxa"/>
          </w:tcPr>
          <w:p w14:paraId="1C7E0CFE" w14:textId="600534D7" w:rsidR="00013FF6" w:rsidRDefault="00E0625C" w:rsidP="00466898">
            <w:r>
              <w:t xml:space="preserve">Term Completed: </w:t>
            </w:r>
          </w:p>
        </w:tc>
      </w:tr>
      <w:tr w:rsidR="00466898" w14:paraId="16D3E97F" w14:textId="77777777" w:rsidTr="004E450A">
        <w:tc>
          <w:tcPr>
            <w:tcW w:w="4675" w:type="dxa"/>
          </w:tcPr>
          <w:p w14:paraId="0EBB5979" w14:textId="675D9578" w:rsidR="006313E0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SACR-2900</w:t>
            </w:r>
          </w:p>
          <w:p w14:paraId="6DBC1972" w14:textId="12027D0C" w:rsidR="00466898" w:rsidRDefault="008449A4" w:rsidP="00466898">
            <w:r>
              <w:t xml:space="preserve">Researching Social Life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08E2695" w:rsidR="00EB0F97" w:rsidRPr="00EB0F97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SACR-2910</w:t>
            </w:r>
          </w:p>
          <w:p w14:paraId="798DEAB5" w14:textId="535F1049" w:rsidR="00EB0F97" w:rsidRPr="00DC5EF7" w:rsidRDefault="008449A4" w:rsidP="00466898">
            <w:r>
              <w:t>Theorizing Social Life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BB027D" w14:paraId="413E7A11" w14:textId="77777777" w:rsidTr="004E450A">
        <w:tc>
          <w:tcPr>
            <w:tcW w:w="4675" w:type="dxa"/>
          </w:tcPr>
          <w:p w14:paraId="3F07CF64" w14:textId="12C34FDF" w:rsidR="00BB027D" w:rsidRDefault="00BB02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SACR-3080 </w:t>
            </w:r>
            <w:r w:rsidR="00F54089">
              <w:rPr>
                <w:b/>
                <w:bCs/>
              </w:rPr>
              <w:t>OR SACR-3900</w:t>
            </w:r>
          </w:p>
          <w:p w14:paraId="5DD0540C" w14:textId="6C3B4B00" w:rsidR="00BB027D" w:rsidRPr="00BB027D" w:rsidRDefault="00BB027D" w:rsidP="00466898">
            <w:r>
              <w:t xml:space="preserve">Intermediate Statistics </w:t>
            </w:r>
            <w:r w:rsidR="00F54089">
              <w:t xml:space="preserve">OR </w:t>
            </w:r>
            <w:r w:rsidR="00F54089">
              <w:t>Qualitative Approach to Social and Cultural Research</w:t>
            </w:r>
          </w:p>
        </w:tc>
        <w:tc>
          <w:tcPr>
            <w:tcW w:w="4675" w:type="dxa"/>
          </w:tcPr>
          <w:p w14:paraId="1C353BA9" w14:textId="2A8AC6B6" w:rsidR="00BB027D" w:rsidRDefault="00BB027D" w:rsidP="00466898">
            <w:r>
              <w:t xml:space="preserve">Term Completed: </w:t>
            </w:r>
          </w:p>
        </w:tc>
      </w:tr>
      <w:tr w:rsidR="00013FF6" w14:paraId="5FA31645" w14:textId="77777777" w:rsidTr="00A764A4">
        <w:tc>
          <w:tcPr>
            <w:tcW w:w="9350" w:type="dxa"/>
            <w:gridSpan w:val="2"/>
          </w:tcPr>
          <w:p w14:paraId="0B448B5D" w14:textId="387AF65E" w:rsidR="00013FF6" w:rsidRPr="00F54089" w:rsidRDefault="00F54089" w:rsidP="00466898">
            <w:pPr>
              <w:rPr>
                <w:b/>
                <w:bCs/>
              </w:rPr>
            </w:pPr>
            <w:r w:rsidRPr="00F54089">
              <w:rPr>
                <w:b/>
                <w:bCs/>
                <w:color w:val="005596"/>
              </w:rPr>
              <w:t>Four</w:t>
            </w:r>
            <w:r w:rsidR="00E0625C" w:rsidRPr="00F54089">
              <w:rPr>
                <w:b/>
                <w:bCs/>
                <w:color w:val="005596"/>
              </w:rPr>
              <w:t xml:space="preserve"> of the following: </w:t>
            </w:r>
          </w:p>
        </w:tc>
      </w:tr>
      <w:tr w:rsidR="00D439F1" w14:paraId="05DA5D50" w14:textId="77777777" w:rsidTr="004E450A">
        <w:tc>
          <w:tcPr>
            <w:tcW w:w="4675" w:type="dxa"/>
          </w:tcPr>
          <w:p w14:paraId="52DFA8DE" w14:textId="1F6F33D5" w:rsidR="00E0625C" w:rsidRDefault="00E062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</w:t>
            </w:r>
            <w:r w:rsidR="00F54089">
              <w:rPr>
                <w:b/>
                <w:bCs/>
              </w:rPr>
              <w:t>040</w:t>
            </w:r>
          </w:p>
          <w:p w14:paraId="239CE302" w14:textId="2F6477F0" w:rsidR="00E0625C" w:rsidRPr="00E0625C" w:rsidRDefault="00F54089" w:rsidP="00466898">
            <w:r>
              <w:t xml:space="preserve">Sociology of Families </w:t>
            </w:r>
          </w:p>
        </w:tc>
        <w:tc>
          <w:tcPr>
            <w:tcW w:w="4675" w:type="dxa"/>
          </w:tcPr>
          <w:p w14:paraId="54BD8669" w14:textId="7CF0858A" w:rsidR="00D439F1" w:rsidRDefault="00D439F1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4584CB55" w:rsidR="0025047D" w:rsidRDefault="00E062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SACR-2050</w:t>
            </w:r>
          </w:p>
          <w:p w14:paraId="1F5F47C9" w14:textId="470ADBCF" w:rsidR="0025047D" w:rsidRPr="0025047D" w:rsidRDefault="00E0625C" w:rsidP="00466898">
            <w:r>
              <w:t>Sociology of Sexualities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D439F1" w14:paraId="42ACD8B6" w14:textId="77777777" w:rsidTr="004E450A">
        <w:tc>
          <w:tcPr>
            <w:tcW w:w="4675" w:type="dxa"/>
          </w:tcPr>
          <w:p w14:paraId="2CA03AC2" w14:textId="7416D902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2130</w:t>
            </w:r>
          </w:p>
          <w:p w14:paraId="4A6E3694" w14:textId="1E0AB726" w:rsidR="00D439F1" w:rsidRPr="00E0625C" w:rsidRDefault="00E0625C" w:rsidP="00D439F1">
            <w:r>
              <w:t>Perspectives on Culture</w:t>
            </w:r>
          </w:p>
        </w:tc>
        <w:tc>
          <w:tcPr>
            <w:tcW w:w="4675" w:type="dxa"/>
          </w:tcPr>
          <w:p w14:paraId="2BE83A9E" w14:textId="77777777" w:rsidR="00D439F1" w:rsidRDefault="00D439F1" w:rsidP="00D439F1">
            <w:r>
              <w:t xml:space="preserve">Term Completed: </w:t>
            </w:r>
          </w:p>
          <w:p w14:paraId="0130A815" w14:textId="77777777" w:rsidR="00D439F1" w:rsidRDefault="00D439F1" w:rsidP="00D439F1"/>
        </w:tc>
      </w:tr>
      <w:tr w:rsidR="00D439F1" w14:paraId="314E8E0F" w14:textId="77777777" w:rsidTr="004E450A">
        <w:tc>
          <w:tcPr>
            <w:tcW w:w="4675" w:type="dxa"/>
          </w:tcPr>
          <w:p w14:paraId="19FAEBF6" w14:textId="0CE19597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2140</w:t>
            </w:r>
          </w:p>
          <w:p w14:paraId="63C0BA9A" w14:textId="5C2A57F1" w:rsidR="00D439F1" w:rsidRPr="00E0625C" w:rsidRDefault="00E0625C" w:rsidP="00D439F1">
            <w:r>
              <w:t>Gender, Culture and Power</w:t>
            </w:r>
          </w:p>
        </w:tc>
        <w:tc>
          <w:tcPr>
            <w:tcW w:w="4675" w:type="dxa"/>
          </w:tcPr>
          <w:p w14:paraId="7814BB10" w14:textId="77777777" w:rsidR="00D439F1" w:rsidRDefault="00D439F1" w:rsidP="00D439F1">
            <w:r>
              <w:t xml:space="preserve">Term Completed: </w:t>
            </w:r>
          </w:p>
          <w:p w14:paraId="73C39596" w14:textId="77777777" w:rsidR="00D439F1" w:rsidRDefault="00D439F1" w:rsidP="00D439F1"/>
        </w:tc>
      </w:tr>
      <w:tr w:rsidR="00D439F1" w14:paraId="7257CD7E" w14:textId="77777777" w:rsidTr="004E450A">
        <w:tc>
          <w:tcPr>
            <w:tcW w:w="4675" w:type="dxa"/>
          </w:tcPr>
          <w:p w14:paraId="2D73409A" w14:textId="6756313B" w:rsidR="00D439F1" w:rsidRDefault="008449A4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2150</w:t>
            </w:r>
          </w:p>
          <w:p w14:paraId="5E26432A" w14:textId="2ADC375B" w:rsidR="00D439F1" w:rsidRPr="00E0625C" w:rsidRDefault="00E0625C" w:rsidP="00D439F1">
            <w:r>
              <w:t xml:space="preserve">Principles of Physical Anthropology </w:t>
            </w:r>
          </w:p>
        </w:tc>
        <w:tc>
          <w:tcPr>
            <w:tcW w:w="4675" w:type="dxa"/>
          </w:tcPr>
          <w:p w14:paraId="5148D385" w14:textId="77777777" w:rsidR="00D439F1" w:rsidRDefault="00D439F1" w:rsidP="00D439F1">
            <w:r>
              <w:t xml:space="preserve">Term Completed: </w:t>
            </w:r>
          </w:p>
          <w:p w14:paraId="7CEB84EF" w14:textId="246CB4DF" w:rsidR="00D439F1" w:rsidRDefault="00D439F1" w:rsidP="00D439F1"/>
        </w:tc>
      </w:tr>
      <w:tr w:rsidR="00BB027D" w14:paraId="5A07F43B" w14:textId="77777777" w:rsidTr="004E450A">
        <w:tc>
          <w:tcPr>
            <w:tcW w:w="4675" w:type="dxa"/>
          </w:tcPr>
          <w:p w14:paraId="4570524D" w14:textId="0B7AACE1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2270</w:t>
            </w:r>
          </w:p>
          <w:p w14:paraId="7B281DE1" w14:textId="647650CD" w:rsidR="00BB027D" w:rsidRPr="00E0625C" w:rsidRDefault="00E0625C" w:rsidP="00D439F1">
            <w:r>
              <w:t>Globalization, Development and Social Change</w:t>
            </w:r>
          </w:p>
        </w:tc>
        <w:tc>
          <w:tcPr>
            <w:tcW w:w="4675" w:type="dxa"/>
          </w:tcPr>
          <w:p w14:paraId="4D0F2B96" w14:textId="2A41B186" w:rsidR="00BB027D" w:rsidRDefault="00BB027D" w:rsidP="00D439F1">
            <w:r>
              <w:t xml:space="preserve">Term Completed: </w:t>
            </w:r>
          </w:p>
        </w:tc>
      </w:tr>
      <w:tr w:rsidR="00BB027D" w14:paraId="0A531F82" w14:textId="77777777" w:rsidTr="004E450A">
        <w:tc>
          <w:tcPr>
            <w:tcW w:w="4675" w:type="dxa"/>
          </w:tcPr>
          <w:p w14:paraId="54D04F36" w14:textId="23D0244F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2280</w:t>
            </w:r>
          </w:p>
          <w:p w14:paraId="41047703" w14:textId="612A858E" w:rsidR="00BB027D" w:rsidRPr="00E0625C" w:rsidRDefault="00E0625C" w:rsidP="00D439F1">
            <w:r>
              <w:t>Class, Wealth and Power in Canada</w:t>
            </w:r>
          </w:p>
        </w:tc>
        <w:tc>
          <w:tcPr>
            <w:tcW w:w="4675" w:type="dxa"/>
          </w:tcPr>
          <w:p w14:paraId="63568C59" w14:textId="1A6F187E" w:rsidR="00BB027D" w:rsidRDefault="00BB027D" w:rsidP="00D439F1">
            <w:r>
              <w:t xml:space="preserve">Term Completed: </w:t>
            </w:r>
          </w:p>
        </w:tc>
      </w:tr>
      <w:tr w:rsidR="00BB027D" w14:paraId="3018C7B2" w14:textId="77777777" w:rsidTr="004E450A">
        <w:tc>
          <w:tcPr>
            <w:tcW w:w="4675" w:type="dxa"/>
          </w:tcPr>
          <w:p w14:paraId="5C9CC098" w14:textId="4C58FE91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SACR-</w:t>
            </w:r>
            <w:r w:rsidR="00E0625C">
              <w:rPr>
                <w:b/>
                <w:bCs/>
              </w:rPr>
              <w:t>2400</w:t>
            </w:r>
          </w:p>
          <w:p w14:paraId="6CCD3C32" w14:textId="345FDC52" w:rsidR="00BB027D" w:rsidRPr="00E0625C" w:rsidRDefault="00E0625C" w:rsidP="00D439F1">
            <w:r>
              <w:t xml:space="preserve">Introduction to Race and Ethnicity </w:t>
            </w:r>
          </w:p>
        </w:tc>
        <w:tc>
          <w:tcPr>
            <w:tcW w:w="4675" w:type="dxa"/>
          </w:tcPr>
          <w:p w14:paraId="188B3910" w14:textId="582FE0B7" w:rsidR="00BB027D" w:rsidRDefault="00BB027D" w:rsidP="00D439F1">
            <w:r>
              <w:t xml:space="preserve">Term Completed: </w:t>
            </w:r>
          </w:p>
        </w:tc>
      </w:tr>
      <w:tr w:rsidR="00BB027D" w14:paraId="1E4FC820" w14:textId="77777777" w:rsidTr="004E450A">
        <w:tc>
          <w:tcPr>
            <w:tcW w:w="4675" w:type="dxa"/>
          </w:tcPr>
          <w:p w14:paraId="780FD9E5" w14:textId="5F37CD87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E0625C">
              <w:rPr>
                <w:b/>
                <w:bCs/>
              </w:rPr>
              <w:t>2100</w:t>
            </w:r>
          </w:p>
          <w:p w14:paraId="3F7A9601" w14:textId="7F9A1A20" w:rsidR="00BB027D" w:rsidRPr="00E0625C" w:rsidRDefault="00E0625C" w:rsidP="00D439F1">
            <w:r>
              <w:t>Women, Sexuality and Social Justice</w:t>
            </w:r>
          </w:p>
        </w:tc>
        <w:tc>
          <w:tcPr>
            <w:tcW w:w="4675" w:type="dxa"/>
          </w:tcPr>
          <w:p w14:paraId="5CD97AFB" w14:textId="7432AC48" w:rsidR="00BB027D" w:rsidRDefault="00E0625C" w:rsidP="00D439F1">
            <w:r>
              <w:t>Term Completed:</w:t>
            </w:r>
          </w:p>
        </w:tc>
      </w:tr>
      <w:tr w:rsidR="00E0625C" w14:paraId="06A03CF8" w14:textId="77777777" w:rsidTr="004E450A">
        <w:tc>
          <w:tcPr>
            <w:tcW w:w="4675" w:type="dxa"/>
          </w:tcPr>
          <w:p w14:paraId="3622E99A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SACR-3010</w:t>
            </w:r>
          </w:p>
          <w:p w14:paraId="649B878C" w14:textId="5048C14D" w:rsidR="00E0625C" w:rsidRPr="00E0625C" w:rsidRDefault="00E0625C" w:rsidP="00D439F1">
            <w:r>
              <w:t>Sociology of Childhood</w:t>
            </w:r>
          </w:p>
        </w:tc>
        <w:tc>
          <w:tcPr>
            <w:tcW w:w="4675" w:type="dxa"/>
          </w:tcPr>
          <w:p w14:paraId="27B900CC" w14:textId="57082A2F" w:rsidR="00E0625C" w:rsidRDefault="00E0625C" w:rsidP="00D439F1">
            <w:r>
              <w:t>Term Completed:</w:t>
            </w:r>
          </w:p>
          <w:p w14:paraId="3DABE5EB" w14:textId="64531932" w:rsidR="00E0625C" w:rsidRDefault="00E0625C" w:rsidP="00D439F1"/>
        </w:tc>
      </w:tr>
      <w:tr w:rsidR="00E0625C" w14:paraId="7EBD7A15" w14:textId="77777777" w:rsidTr="004E450A">
        <w:tc>
          <w:tcPr>
            <w:tcW w:w="4675" w:type="dxa"/>
          </w:tcPr>
          <w:p w14:paraId="4244EDC8" w14:textId="3A3B4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SACR-3050</w:t>
            </w:r>
          </w:p>
          <w:p w14:paraId="6D413498" w14:textId="1D60ECE7" w:rsidR="00E0625C" w:rsidRPr="00E0625C" w:rsidRDefault="00E0625C" w:rsidP="00D439F1">
            <w:r>
              <w:t xml:space="preserve">Sexuality and Health </w:t>
            </w:r>
          </w:p>
        </w:tc>
        <w:tc>
          <w:tcPr>
            <w:tcW w:w="4675" w:type="dxa"/>
          </w:tcPr>
          <w:p w14:paraId="798BAECA" w14:textId="1A811018" w:rsidR="00E0625C" w:rsidRDefault="00E0625C" w:rsidP="00D439F1">
            <w:r>
              <w:t>Term Completed:</w:t>
            </w:r>
          </w:p>
        </w:tc>
      </w:tr>
      <w:tr w:rsidR="00E0625C" w14:paraId="6D7EC9EE" w14:textId="77777777" w:rsidTr="004E450A">
        <w:tc>
          <w:tcPr>
            <w:tcW w:w="4675" w:type="dxa"/>
          </w:tcPr>
          <w:p w14:paraId="3E6B653B" w14:textId="4FA46DCB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SACR-3060</w:t>
            </w:r>
          </w:p>
          <w:p w14:paraId="4C549AA9" w14:textId="6C52B634" w:rsidR="00E0625C" w:rsidRPr="00E0625C" w:rsidRDefault="00E0625C" w:rsidP="00D439F1">
            <w:r>
              <w:t xml:space="preserve">Sociology of Women </w:t>
            </w:r>
          </w:p>
        </w:tc>
        <w:tc>
          <w:tcPr>
            <w:tcW w:w="4675" w:type="dxa"/>
          </w:tcPr>
          <w:p w14:paraId="64BE242D" w14:textId="62FA8102" w:rsidR="00E0625C" w:rsidRDefault="00E0625C" w:rsidP="00D439F1">
            <w:r>
              <w:t>Term Completed:</w:t>
            </w:r>
          </w:p>
        </w:tc>
      </w:tr>
      <w:tr w:rsidR="00E0625C" w14:paraId="399269E0" w14:textId="77777777" w:rsidTr="004E450A">
        <w:tc>
          <w:tcPr>
            <w:tcW w:w="4675" w:type="dxa"/>
          </w:tcPr>
          <w:p w14:paraId="7F8CF3D3" w14:textId="6D8A8040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SACR-3230</w:t>
            </w:r>
          </w:p>
          <w:p w14:paraId="6DB25A13" w14:textId="5F5B20D1" w:rsidR="00E0625C" w:rsidRPr="00E0625C" w:rsidRDefault="00E0625C" w:rsidP="00D439F1">
            <w:r>
              <w:t>Forensic Anthropology</w:t>
            </w:r>
          </w:p>
        </w:tc>
        <w:tc>
          <w:tcPr>
            <w:tcW w:w="4675" w:type="dxa"/>
          </w:tcPr>
          <w:p w14:paraId="6E3670CD" w14:textId="3F340E81" w:rsidR="00E0625C" w:rsidRDefault="00E0625C" w:rsidP="00D439F1">
            <w:r>
              <w:t>Term Completed:</w:t>
            </w:r>
          </w:p>
        </w:tc>
      </w:tr>
      <w:tr w:rsidR="00E0625C" w14:paraId="5A5514C7" w14:textId="77777777" w:rsidTr="004E450A">
        <w:tc>
          <w:tcPr>
            <w:tcW w:w="4675" w:type="dxa"/>
          </w:tcPr>
          <w:p w14:paraId="787CF094" w14:textId="39188A3C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SACR-3270</w:t>
            </w:r>
          </w:p>
          <w:p w14:paraId="35292D7D" w14:textId="7B34B433" w:rsidR="00E0625C" w:rsidRPr="00E0625C" w:rsidRDefault="00E0625C" w:rsidP="00D439F1">
            <w:r>
              <w:t xml:space="preserve">Social Movements </w:t>
            </w:r>
          </w:p>
        </w:tc>
        <w:tc>
          <w:tcPr>
            <w:tcW w:w="4675" w:type="dxa"/>
          </w:tcPr>
          <w:p w14:paraId="07C2E197" w14:textId="4B1D5077" w:rsidR="00E0625C" w:rsidRDefault="00E0625C" w:rsidP="00D439F1">
            <w:r>
              <w:t>Term Completed:</w:t>
            </w:r>
          </w:p>
        </w:tc>
      </w:tr>
      <w:tr w:rsidR="00E0625C" w14:paraId="7C5AFE1D" w14:textId="77777777" w:rsidTr="004E450A">
        <w:tc>
          <w:tcPr>
            <w:tcW w:w="4675" w:type="dxa"/>
          </w:tcPr>
          <w:p w14:paraId="56F36507" w14:textId="268E0E9C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SACR-3290</w:t>
            </w:r>
          </w:p>
          <w:p w14:paraId="0474FCD5" w14:textId="18ED8301" w:rsidR="00E0625C" w:rsidRPr="00E0625C" w:rsidRDefault="00E0625C" w:rsidP="00D439F1">
            <w:r>
              <w:t>Contemporary Families</w:t>
            </w:r>
          </w:p>
        </w:tc>
        <w:tc>
          <w:tcPr>
            <w:tcW w:w="4675" w:type="dxa"/>
          </w:tcPr>
          <w:p w14:paraId="17142EFB" w14:textId="3EA4CAC2" w:rsidR="00E0625C" w:rsidRDefault="00E0625C" w:rsidP="00D439F1">
            <w:r>
              <w:t>Term Completed:</w:t>
            </w:r>
          </w:p>
        </w:tc>
      </w:tr>
      <w:tr w:rsidR="00E0625C" w14:paraId="1DBA0B76" w14:textId="77777777" w:rsidTr="004E450A">
        <w:tc>
          <w:tcPr>
            <w:tcW w:w="4675" w:type="dxa"/>
          </w:tcPr>
          <w:p w14:paraId="5D2F06A8" w14:textId="7FD7F4C3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SACR-3330</w:t>
            </w:r>
          </w:p>
          <w:p w14:paraId="16769462" w14:textId="45ABDB5E" w:rsidR="00E0625C" w:rsidRPr="00E0625C" w:rsidRDefault="00E0625C" w:rsidP="00D439F1">
            <w:r>
              <w:t xml:space="preserve">Crimes of the State: Genocide, War Crimes and Ethnic Cleansing </w:t>
            </w:r>
          </w:p>
        </w:tc>
        <w:tc>
          <w:tcPr>
            <w:tcW w:w="4675" w:type="dxa"/>
          </w:tcPr>
          <w:p w14:paraId="5E271E16" w14:textId="53035309" w:rsidR="00E0625C" w:rsidRDefault="00E0625C" w:rsidP="00D439F1">
            <w:r>
              <w:t>Term Completed:</w:t>
            </w:r>
          </w:p>
        </w:tc>
      </w:tr>
      <w:tr w:rsidR="00E0625C" w14:paraId="556DAB5C" w14:textId="77777777" w:rsidTr="004E450A">
        <w:tc>
          <w:tcPr>
            <w:tcW w:w="4675" w:type="dxa"/>
          </w:tcPr>
          <w:p w14:paraId="0B8EE521" w14:textId="3CF42CD0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SACR-3510</w:t>
            </w:r>
          </w:p>
          <w:p w14:paraId="22F3B252" w14:textId="1470CC43" w:rsidR="00E0625C" w:rsidRPr="008E607D" w:rsidRDefault="008E607D" w:rsidP="00D439F1">
            <w:r>
              <w:t xml:space="preserve">Gay and Lesbian Studies </w:t>
            </w:r>
          </w:p>
        </w:tc>
        <w:tc>
          <w:tcPr>
            <w:tcW w:w="4675" w:type="dxa"/>
          </w:tcPr>
          <w:p w14:paraId="7A0CBAF8" w14:textId="419562F3" w:rsidR="00E0625C" w:rsidRDefault="00E0625C" w:rsidP="00D439F1">
            <w:r>
              <w:t>Term Completed:</w:t>
            </w:r>
          </w:p>
        </w:tc>
      </w:tr>
      <w:tr w:rsidR="00E0625C" w14:paraId="145462CE" w14:textId="77777777" w:rsidTr="004E450A">
        <w:tc>
          <w:tcPr>
            <w:tcW w:w="4675" w:type="dxa"/>
          </w:tcPr>
          <w:p w14:paraId="530B6109" w14:textId="662597A0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SACR-3520</w:t>
            </w:r>
          </w:p>
          <w:p w14:paraId="02C30C76" w14:textId="2CDD638B" w:rsidR="00E0625C" w:rsidRPr="008E607D" w:rsidRDefault="008E607D" w:rsidP="00D439F1">
            <w:r>
              <w:t xml:space="preserve">Citizenship, Rights and Social Justice </w:t>
            </w:r>
          </w:p>
        </w:tc>
        <w:tc>
          <w:tcPr>
            <w:tcW w:w="4675" w:type="dxa"/>
          </w:tcPr>
          <w:p w14:paraId="0FC1AE9C" w14:textId="1B01E696" w:rsidR="00E0625C" w:rsidRDefault="00E0625C" w:rsidP="00D439F1">
            <w:r>
              <w:t>Term Completed:</w:t>
            </w:r>
          </w:p>
        </w:tc>
      </w:tr>
      <w:tr w:rsidR="00E0625C" w14:paraId="1DE36BAD" w14:textId="77777777" w:rsidTr="004E450A">
        <w:tc>
          <w:tcPr>
            <w:tcW w:w="4675" w:type="dxa"/>
          </w:tcPr>
          <w:p w14:paraId="6888ECA3" w14:textId="3493510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SACR-3530</w:t>
            </w:r>
          </w:p>
          <w:p w14:paraId="0E225A61" w14:textId="5AD1586A" w:rsidR="00E0625C" w:rsidRPr="008E607D" w:rsidRDefault="008E607D" w:rsidP="00D439F1">
            <w:r>
              <w:t xml:space="preserve">Women, Power and the Environment </w:t>
            </w:r>
          </w:p>
        </w:tc>
        <w:tc>
          <w:tcPr>
            <w:tcW w:w="4675" w:type="dxa"/>
          </w:tcPr>
          <w:p w14:paraId="56F2062A" w14:textId="32F7C7F5" w:rsidR="00E0625C" w:rsidRDefault="00E0625C" w:rsidP="00D439F1">
            <w:r>
              <w:t>Term Completed:</w:t>
            </w:r>
          </w:p>
        </w:tc>
      </w:tr>
      <w:tr w:rsidR="00E0625C" w14:paraId="12465A93" w14:textId="77777777" w:rsidTr="004E450A">
        <w:tc>
          <w:tcPr>
            <w:tcW w:w="4675" w:type="dxa"/>
          </w:tcPr>
          <w:p w14:paraId="107829FF" w14:textId="439C3B6D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SACR-3540</w:t>
            </w:r>
          </w:p>
          <w:p w14:paraId="34361DA3" w14:textId="1D3C0565" w:rsidR="00E0625C" w:rsidRPr="008E607D" w:rsidRDefault="008E607D" w:rsidP="00D439F1">
            <w:r>
              <w:t xml:space="preserve">Gender, Space, and Time </w:t>
            </w:r>
          </w:p>
        </w:tc>
        <w:tc>
          <w:tcPr>
            <w:tcW w:w="4675" w:type="dxa"/>
          </w:tcPr>
          <w:p w14:paraId="1B1BBDA0" w14:textId="66BED612" w:rsidR="00E0625C" w:rsidRDefault="00E0625C" w:rsidP="00D439F1">
            <w:r>
              <w:t>Term Completed:</w:t>
            </w:r>
          </w:p>
        </w:tc>
      </w:tr>
      <w:tr w:rsidR="00E0625C" w14:paraId="0FF0BB24" w14:textId="77777777" w:rsidTr="00937CAA">
        <w:tc>
          <w:tcPr>
            <w:tcW w:w="9350" w:type="dxa"/>
            <w:gridSpan w:val="2"/>
          </w:tcPr>
          <w:p w14:paraId="749EECD6" w14:textId="2079E548" w:rsidR="00E0625C" w:rsidRDefault="00E0625C" w:rsidP="00D439F1">
            <w:r>
              <w:t xml:space="preserve">One of the following: </w:t>
            </w:r>
          </w:p>
        </w:tc>
      </w:tr>
      <w:tr w:rsidR="00E0625C" w14:paraId="66C0BC86" w14:textId="77777777" w:rsidTr="004E450A">
        <w:tc>
          <w:tcPr>
            <w:tcW w:w="4675" w:type="dxa"/>
          </w:tcPr>
          <w:p w14:paraId="07EE9733" w14:textId="615E5624" w:rsidR="008E607D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</w:t>
            </w:r>
            <w:r w:rsidR="008E607D">
              <w:rPr>
                <w:b/>
                <w:bCs/>
              </w:rPr>
              <w:t>56</w:t>
            </w:r>
            <w:r>
              <w:rPr>
                <w:b/>
                <w:bCs/>
              </w:rPr>
              <w:t>0</w:t>
            </w:r>
          </w:p>
          <w:p w14:paraId="2169AE6F" w14:textId="0188D971" w:rsidR="00E0625C" w:rsidRPr="008E607D" w:rsidRDefault="008E607D" w:rsidP="00D439F1">
            <w:r>
              <w:t xml:space="preserve">Cultural Theory </w:t>
            </w:r>
          </w:p>
        </w:tc>
        <w:tc>
          <w:tcPr>
            <w:tcW w:w="4675" w:type="dxa"/>
          </w:tcPr>
          <w:p w14:paraId="6E55A5A6" w14:textId="42276919" w:rsidR="00E0625C" w:rsidRDefault="00E0625C" w:rsidP="00D439F1">
            <w:r>
              <w:t>Term Completed:</w:t>
            </w:r>
          </w:p>
        </w:tc>
      </w:tr>
      <w:tr w:rsidR="00E0625C" w14:paraId="30E292A0" w14:textId="77777777" w:rsidTr="004E450A">
        <w:tc>
          <w:tcPr>
            <w:tcW w:w="4675" w:type="dxa"/>
          </w:tcPr>
          <w:p w14:paraId="03039062" w14:textId="5E26ED48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SACR-3730</w:t>
            </w:r>
          </w:p>
          <w:p w14:paraId="52A68F23" w14:textId="377CE592" w:rsidR="00E0625C" w:rsidRPr="008E607D" w:rsidRDefault="008E607D" w:rsidP="00D439F1">
            <w:r>
              <w:t xml:space="preserve">Contemporary Criminological Theory </w:t>
            </w:r>
          </w:p>
        </w:tc>
        <w:tc>
          <w:tcPr>
            <w:tcW w:w="4675" w:type="dxa"/>
          </w:tcPr>
          <w:p w14:paraId="5ACE215B" w14:textId="7CF7C7E2" w:rsidR="00E0625C" w:rsidRDefault="00E0625C" w:rsidP="00D439F1">
            <w:r>
              <w:t>Term Completed:</w:t>
            </w:r>
          </w:p>
        </w:tc>
      </w:tr>
      <w:tr w:rsidR="00E0625C" w14:paraId="2FFBC6BA" w14:textId="77777777" w:rsidTr="004E450A">
        <w:tc>
          <w:tcPr>
            <w:tcW w:w="4675" w:type="dxa"/>
          </w:tcPr>
          <w:p w14:paraId="4B378475" w14:textId="635D6FA0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SACR-3910</w:t>
            </w:r>
          </w:p>
          <w:p w14:paraId="4D4A3B0F" w14:textId="3995372C" w:rsidR="00E0625C" w:rsidRPr="008E607D" w:rsidRDefault="008E607D" w:rsidP="00D439F1">
            <w:r>
              <w:t xml:space="preserve">Contemporary Sociological Theory </w:t>
            </w:r>
          </w:p>
        </w:tc>
        <w:tc>
          <w:tcPr>
            <w:tcW w:w="4675" w:type="dxa"/>
          </w:tcPr>
          <w:p w14:paraId="33C88DFC" w14:textId="48BC2735" w:rsidR="00E0625C" w:rsidRDefault="00E0625C" w:rsidP="00D439F1">
            <w:r>
              <w:t>Term Completed:</w:t>
            </w:r>
          </w:p>
        </w:tc>
      </w:tr>
      <w:tr w:rsidR="00E0625C" w14:paraId="62F5A43D" w14:textId="77777777" w:rsidTr="0025032D">
        <w:tc>
          <w:tcPr>
            <w:tcW w:w="9350" w:type="dxa"/>
            <w:gridSpan w:val="2"/>
          </w:tcPr>
          <w:p w14:paraId="0E2956DA" w14:textId="4DC71E40" w:rsidR="00E0625C" w:rsidRPr="00F54089" w:rsidRDefault="00E0625C" w:rsidP="00D439F1">
            <w:pPr>
              <w:rPr>
                <w:b/>
                <w:bCs/>
              </w:rPr>
            </w:pPr>
            <w:r w:rsidRPr="00F54089">
              <w:rPr>
                <w:b/>
                <w:bCs/>
                <w:color w:val="005596"/>
              </w:rPr>
              <w:t xml:space="preserve">Three of the following: </w:t>
            </w:r>
          </w:p>
        </w:tc>
      </w:tr>
      <w:tr w:rsidR="00E0625C" w14:paraId="130CB5CB" w14:textId="77777777" w:rsidTr="004E450A">
        <w:tc>
          <w:tcPr>
            <w:tcW w:w="4675" w:type="dxa"/>
          </w:tcPr>
          <w:p w14:paraId="2F650486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SACR-3610</w:t>
            </w:r>
          </w:p>
          <w:p w14:paraId="263F4F71" w14:textId="2D86FFD9" w:rsidR="008E607D" w:rsidRPr="008E607D" w:rsidRDefault="008E607D" w:rsidP="00D439F1">
            <w:r>
              <w:t>Youth in Conflict with the Law</w:t>
            </w:r>
          </w:p>
        </w:tc>
        <w:tc>
          <w:tcPr>
            <w:tcW w:w="4675" w:type="dxa"/>
          </w:tcPr>
          <w:p w14:paraId="2390DC0D" w14:textId="6F0B9EE0" w:rsidR="00E0625C" w:rsidRDefault="00E0625C" w:rsidP="00D439F1">
            <w:r>
              <w:t>Term Completed:</w:t>
            </w:r>
          </w:p>
          <w:p w14:paraId="65D76363" w14:textId="7538EAB3" w:rsidR="00E0625C" w:rsidRDefault="00E0625C" w:rsidP="00D439F1"/>
        </w:tc>
      </w:tr>
      <w:tr w:rsidR="00F54089" w14:paraId="58226A87" w14:textId="77777777" w:rsidTr="004E450A">
        <w:tc>
          <w:tcPr>
            <w:tcW w:w="4675" w:type="dxa"/>
          </w:tcPr>
          <w:p w14:paraId="61DA8AD1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SACR-3230 </w:t>
            </w:r>
          </w:p>
          <w:p w14:paraId="538AC279" w14:textId="5332E221" w:rsidR="00F54089" w:rsidRPr="00F54089" w:rsidRDefault="00F54089" w:rsidP="00D439F1">
            <w:r>
              <w:t>Forensic Anthropology</w:t>
            </w:r>
          </w:p>
        </w:tc>
        <w:tc>
          <w:tcPr>
            <w:tcW w:w="4675" w:type="dxa"/>
          </w:tcPr>
          <w:p w14:paraId="0D538503" w14:textId="10B1A719" w:rsidR="00F54089" w:rsidRDefault="00F54089" w:rsidP="00D439F1">
            <w:r>
              <w:t xml:space="preserve">Term Completed: </w:t>
            </w:r>
          </w:p>
        </w:tc>
      </w:tr>
      <w:tr w:rsidR="00E0625C" w14:paraId="46905801" w14:textId="77777777" w:rsidTr="004E450A">
        <w:tc>
          <w:tcPr>
            <w:tcW w:w="4675" w:type="dxa"/>
          </w:tcPr>
          <w:p w14:paraId="01A35FE9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SACR-3620</w:t>
            </w:r>
          </w:p>
          <w:p w14:paraId="61D0F451" w14:textId="210F090F" w:rsidR="008E607D" w:rsidRPr="008E607D" w:rsidRDefault="008E607D" w:rsidP="00D439F1">
            <w:r>
              <w:t xml:space="preserve">Victimology </w:t>
            </w:r>
          </w:p>
        </w:tc>
        <w:tc>
          <w:tcPr>
            <w:tcW w:w="4675" w:type="dxa"/>
          </w:tcPr>
          <w:p w14:paraId="3318D537" w14:textId="77777777" w:rsidR="00E0625C" w:rsidRDefault="00E0625C" w:rsidP="00D439F1">
            <w:r>
              <w:t>Term Completed:</w:t>
            </w:r>
          </w:p>
          <w:p w14:paraId="2839A58A" w14:textId="05B2B00F" w:rsidR="00E0625C" w:rsidRDefault="00E0625C" w:rsidP="00D439F1"/>
        </w:tc>
      </w:tr>
      <w:tr w:rsidR="00E0625C" w14:paraId="5DF38D93" w14:textId="77777777" w:rsidTr="004E450A">
        <w:tc>
          <w:tcPr>
            <w:tcW w:w="4675" w:type="dxa"/>
          </w:tcPr>
          <w:p w14:paraId="1676712A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8E607D">
              <w:rPr>
                <w:b/>
                <w:bCs/>
              </w:rPr>
              <w:t>3</w:t>
            </w:r>
            <w:r>
              <w:rPr>
                <w:b/>
                <w:bCs/>
              </w:rPr>
              <w:t>630</w:t>
            </w:r>
          </w:p>
          <w:p w14:paraId="075CA470" w14:textId="140E976A" w:rsidR="008E607D" w:rsidRPr="008E607D" w:rsidRDefault="008E607D" w:rsidP="00D439F1">
            <w:r>
              <w:lastRenderedPageBreak/>
              <w:t>Penology</w:t>
            </w:r>
          </w:p>
        </w:tc>
        <w:tc>
          <w:tcPr>
            <w:tcW w:w="4675" w:type="dxa"/>
          </w:tcPr>
          <w:p w14:paraId="10BC7D20" w14:textId="77777777" w:rsidR="00E0625C" w:rsidRDefault="00E0625C" w:rsidP="00D439F1">
            <w:r>
              <w:lastRenderedPageBreak/>
              <w:t>Term Completed:</w:t>
            </w:r>
          </w:p>
          <w:p w14:paraId="081D0FCB" w14:textId="6F64FFF6" w:rsidR="00E0625C" w:rsidRDefault="00E0625C" w:rsidP="00D439F1"/>
        </w:tc>
      </w:tr>
      <w:tr w:rsidR="00E0625C" w14:paraId="6C2378B8" w14:textId="77777777" w:rsidTr="004E450A">
        <w:tc>
          <w:tcPr>
            <w:tcW w:w="4675" w:type="dxa"/>
          </w:tcPr>
          <w:p w14:paraId="60A81BF6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SACR-3650</w:t>
            </w:r>
          </w:p>
          <w:p w14:paraId="32B55690" w14:textId="117C98B1" w:rsidR="008E607D" w:rsidRPr="008E607D" w:rsidRDefault="008E607D" w:rsidP="00D439F1">
            <w:r>
              <w:t>Green Criminology</w:t>
            </w:r>
          </w:p>
        </w:tc>
        <w:tc>
          <w:tcPr>
            <w:tcW w:w="4675" w:type="dxa"/>
          </w:tcPr>
          <w:p w14:paraId="71C6A136" w14:textId="2A18F8BD" w:rsidR="00E0625C" w:rsidRDefault="00E0625C" w:rsidP="00D439F1">
            <w:r>
              <w:t>Term Completed:</w:t>
            </w:r>
          </w:p>
        </w:tc>
      </w:tr>
      <w:tr w:rsidR="00E0625C" w14:paraId="0B84371E" w14:textId="77777777" w:rsidTr="004E450A">
        <w:tc>
          <w:tcPr>
            <w:tcW w:w="4675" w:type="dxa"/>
          </w:tcPr>
          <w:p w14:paraId="7C888C23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SACR-3670</w:t>
            </w:r>
          </w:p>
          <w:p w14:paraId="4F7EF5EA" w14:textId="05816DE2" w:rsidR="008E607D" w:rsidRPr="008E607D" w:rsidRDefault="008E607D" w:rsidP="00D439F1">
            <w:r>
              <w:t>White Collar Crime</w:t>
            </w:r>
          </w:p>
        </w:tc>
        <w:tc>
          <w:tcPr>
            <w:tcW w:w="4675" w:type="dxa"/>
          </w:tcPr>
          <w:p w14:paraId="54ACFD74" w14:textId="1B0B2269" w:rsidR="00E0625C" w:rsidRDefault="00E0625C" w:rsidP="00D439F1">
            <w:r>
              <w:t>Term Completed:</w:t>
            </w:r>
          </w:p>
        </w:tc>
      </w:tr>
      <w:tr w:rsidR="00E0625C" w14:paraId="549DD335" w14:textId="77777777" w:rsidTr="004E450A">
        <w:tc>
          <w:tcPr>
            <w:tcW w:w="4675" w:type="dxa"/>
          </w:tcPr>
          <w:p w14:paraId="18F5D291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SACR-3680</w:t>
            </w:r>
          </w:p>
          <w:p w14:paraId="10C3DEB7" w14:textId="02FC5885" w:rsidR="008E607D" w:rsidRPr="008E607D" w:rsidRDefault="008E607D" w:rsidP="00D439F1">
            <w:r>
              <w:t xml:space="preserve">Policing and Security </w:t>
            </w:r>
          </w:p>
        </w:tc>
        <w:tc>
          <w:tcPr>
            <w:tcW w:w="4675" w:type="dxa"/>
          </w:tcPr>
          <w:p w14:paraId="4543C9B4" w14:textId="1533CF05" w:rsidR="00E0625C" w:rsidRDefault="00E0625C" w:rsidP="00D439F1">
            <w:r>
              <w:t>Term Completed:</w:t>
            </w:r>
          </w:p>
        </w:tc>
      </w:tr>
      <w:tr w:rsidR="00E0625C" w14:paraId="0249E2EE" w14:textId="77777777" w:rsidTr="004E450A">
        <w:tc>
          <w:tcPr>
            <w:tcW w:w="4675" w:type="dxa"/>
          </w:tcPr>
          <w:p w14:paraId="0EEC54AB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SACR-3700</w:t>
            </w:r>
          </w:p>
          <w:p w14:paraId="32A98BE0" w14:textId="75A61BB8" w:rsidR="008E607D" w:rsidRPr="008E607D" w:rsidRDefault="008E607D" w:rsidP="00D439F1">
            <w:r>
              <w:t>Special Topics in Criminology</w:t>
            </w:r>
          </w:p>
        </w:tc>
        <w:tc>
          <w:tcPr>
            <w:tcW w:w="4675" w:type="dxa"/>
          </w:tcPr>
          <w:p w14:paraId="2D67CDAB" w14:textId="7F99A11E" w:rsidR="00E0625C" w:rsidRDefault="00E0625C" w:rsidP="00D439F1">
            <w:r>
              <w:t>Term Completed:</w:t>
            </w:r>
          </w:p>
        </w:tc>
      </w:tr>
      <w:tr w:rsidR="00E0625C" w14:paraId="2D6DD2AA" w14:textId="77777777" w:rsidTr="004E450A">
        <w:tc>
          <w:tcPr>
            <w:tcW w:w="4675" w:type="dxa"/>
          </w:tcPr>
          <w:p w14:paraId="16263E3A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SACR-3740</w:t>
            </w:r>
          </w:p>
          <w:p w14:paraId="4E778EC9" w14:textId="39039C0E" w:rsidR="008E607D" w:rsidRPr="008E607D" w:rsidRDefault="008E607D" w:rsidP="00D439F1">
            <w:r>
              <w:t>Crime, Media and Culture</w:t>
            </w:r>
          </w:p>
        </w:tc>
        <w:tc>
          <w:tcPr>
            <w:tcW w:w="4675" w:type="dxa"/>
          </w:tcPr>
          <w:p w14:paraId="5BAD965A" w14:textId="4537F261" w:rsidR="00E0625C" w:rsidRDefault="00E0625C" w:rsidP="00D439F1">
            <w:r>
              <w:t>Term Completed:</w:t>
            </w:r>
          </w:p>
        </w:tc>
      </w:tr>
      <w:tr w:rsidR="00E0625C" w14:paraId="389ED11F" w14:textId="77777777" w:rsidTr="004E450A">
        <w:tc>
          <w:tcPr>
            <w:tcW w:w="4675" w:type="dxa"/>
          </w:tcPr>
          <w:p w14:paraId="5C92B66E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SACR-3820</w:t>
            </w:r>
          </w:p>
          <w:p w14:paraId="5ABF0927" w14:textId="5EE1BB01" w:rsidR="008E607D" w:rsidRPr="008E607D" w:rsidRDefault="008E607D" w:rsidP="00D439F1">
            <w:r>
              <w:t>Surveillance and Society</w:t>
            </w:r>
          </w:p>
        </w:tc>
        <w:tc>
          <w:tcPr>
            <w:tcW w:w="4675" w:type="dxa"/>
          </w:tcPr>
          <w:p w14:paraId="6DCEFBCD" w14:textId="0E5A54F3" w:rsidR="00E0625C" w:rsidRDefault="00E0625C" w:rsidP="00D439F1">
            <w:r>
              <w:t>Term Completed:</w:t>
            </w:r>
          </w:p>
        </w:tc>
      </w:tr>
      <w:tr w:rsidR="00E0625C" w14:paraId="5BAF59C2" w14:textId="77777777" w:rsidTr="004E450A">
        <w:tc>
          <w:tcPr>
            <w:tcW w:w="4675" w:type="dxa"/>
          </w:tcPr>
          <w:p w14:paraId="4999BF86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SACR-3710</w:t>
            </w:r>
          </w:p>
          <w:p w14:paraId="22F74D72" w14:textId="37543721" w:rsidR="008E607D" w:rsidRPr="008E607D" w:rsidRDefault="008E607D" w:rsidP="00D439F1">
            <w:r>
              <w:t>Drugs and Society</w:t>
            </w:r>
          </w:p>
        </w:tc>
        <w:tc>
          <w:tcPr>
            <w:tcW w:w="4675" w:type="dxa"/>
          </w:tcPr>
          <w:p w14:paraId="0462C1BE" w14:textId="3A799C5C" w:rsidR="00E0625C" w:rsidRDefault="00E0625C" w:rsidP="00D439F1">
            <w:r>
              <w:t>Term Completed:</w:t>
            </w:r>
          </w:p>
        </w:tc>
      </w:tr>
      <w:tr w:rsidR="00E0625C" w14:paraId="5E18CD75" w14:textId="77777777" w:rsidTr="001E2DA1">
        <w:tc>
          <w:tcPr>
            <w:tcW w:w="9350" w:type="dxa"/>
            <w:gridSpan w:val="2"/>
          </w:tcPr>
          <w:p w14:paraId="1C32A60C" w14:textId="1B77E0F9" w:rsidR="00E0625C" w:rsidRPr="00F54089" w:rsidRDefault="00E0625C" w:rsidP="00D439F1">
            <w:pPr>
              <w:rPr>
                <w:b/>
                <w:bCs/>
              </w:rPr>
            </w:pPr>
            <w:r w:rsidRPr="00F54089">
              <w:rPr>
                <w:b/>
                <w:bCs/>
                <w:color w:val="005596"/>
              </w:rPr>
              <w:t>One of the following:</w:t>
            </w:r>
          </w:p>
        </w:tc>
      </w:tr>
      <w:tr w:rsidR="00E0625C" w14:paraId="04F05D98" w14:textId="77777777" w:rsidTr="004E450A">
        <w:tc>
          <w:tcPr>
            <w:tcW w:w="4675" w:type="dxa"/>
          </w:tcPr>
          <w:p w14:paraId="3999BA8B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SACR-4210</w:t>
            </w:r>
          </w:p>
          <w:p w14:paraId="2C5CDFC4" w14:textId="4408DE4A" w:rsidR="008E607D" w:rsidRPr="008E607D" w:rsidRDefault="008E607D" w:rsidP="00D439F1">
            <w:r>
              <w:t>Special Topics in Sociology and Criminology</w:t>
            </w:r>
          </w:p>
        </w:tc>
        <w:tc>
          <w:tcPr>
            <w:tcW w:w="4675" w:type="dxa"/>
          </w:tcPr>
          <w:p w14:paraId="02013F91" w14:textId="66704418" w:rsidR="00E0625C" w:rsidRDefault="00E0625C" w:rsidP="00D439F1">
            <w:r>
              <w:t>Term Completed:</w:t>
            </w:r>
          </w:p>
        </w:tc>
      </w:tr>
      <w:tr w:rsidR="00E0625C" w14:paraId="64AAF035" w14:textId="77777777" w:rsidTr="004E450A">
        <w:tc>
          <w:tcPr>
            <w:tcW w:w="4675" w:type="dxa"/>
          </w:tcPr>
          <w:p w14:paraId="488AEFCA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SACR-4510</w:t>
            </w:r>
          </w:p>
          <w:p w14:paraId="2141A48C" w14:textId="1207A01C" w:rsidR="008E607D" w:rsidRPr="008E607D" w:rsidRDefault="008E607D" w:rsidP="00D439F1">
            <w:r>
              <w:t xml:space="preserve">Advanced Seminar in Sexualities and Identities </w:t>
            </w:r>
          </w:p>
        </w:tc>
        <w:tc>
          <w:tcPr>
            <w:tcW w:w="4675" w:type="dxa"/>
          </w:tcPr>
          <w:p w14:paraId="6E524195" w14:textId="7BF14247" w:rsidR="00E0625C" w:rsidRDefault="00E0625C" w:rsidP="00D439F1">
            <w:r>
              <w:t>Term Completed:</w:t>
            </w:r>
          </w:p>
        </w:tc>
      </w:tr>
      <w:tr w:rsidR="00E0625C" w14:paraId="17784F4E" w14:textId="77777777" w:rsidTr="004E450A">
        <w:tc>
          <w:tcPr>
            <w:tcW w:w="4675" w:type="dxa"/>
          </w:tcPr>
          <w:p w14:paraId="1DF8A53C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SACR-4910</w:t>
            </w:r>
          </w:p>
          <w:p w14:paraId="1317CF91" w14:textId="7720DA4A" w:rsidR="008E607D" w:rsidRPr="008E607D" w:rsidRDefault="008E607D" w:rsidP="00D439F1">
            <w:r>
              <w:t>Advanced Seminar in Criminology</w:t>
            </w:r>
          </w:p>
        </w:tc>
        <w:tc>
          <w:tcPr>
            <w:tcW w:w="4675" w:type="dxa"/>
          </w:tcPr>
          <w:p w14:paraId="1382AECB" w14:textId="71889DC5" w:rsidR="00E0625C" w:rsidRDefault="00E0625C" w:rsidP="00D439F1">
            <w:r>
              <w:t>Term Completed:</w:t>
            </w:r>
          </w:p>
        </w:tc>
      </w:tr>
      <w:tr w:rsidR="00E0625C" w14:paraId="1E05492D" w14:textId="77777777" w:rsidTr="004E450A">
        <w:tc>
          <w:tcPr>
            <w:tcW w:w="4675" w:type="dxa"/>
          </w:tcPr>
          <w:p w14:paraId="0AB8F80E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SACR-4600</w:t>
            </w:r>
          </w:p>
          <w:p w14:paraId="061D26CE" w14:textId="434B5AE6" w:rsidR="008E607D" w:rsidRPr="008E607D" w:rsidRDefault="008E607D" w:rsidP="00D439F1">
            <w:r>
              <w:t xml:space="preserve">Advanced Seminar in Construction of Deviance </w:t>
            </w:r>
          </w:p>
        </w:tc>
        <w:tc>
          <w:tcPr>
            <w:tcW w:w="4675" w:type="dxa"/>
          </w:tcPr>
          <w:p w14:paraId="27666389" w14:textId="211971B3" w:rsidR="00E0625C" w:rsidRDefault="00E0625C" w:rsidP="00D439F1">
            <w:r>
              <w:t>Term Completed:</w:t>
            </w:r>
          </w:p>
        </w:tc>
      </w:tr>
      <w:tr w:rsidR="00E0625C" w14:paraId="48CFFCF9" w14:textId="77777777" w:rsidTr="004E450A">
        <w:tc>
          <w:tcPr>
            <w:tcW w:w="4675" w:type="dxa"/>
          </w:tcPr>
          <w:p w14:paraId="076EA2BC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SACR-4610</w:t>
            </w:r>
          </w:p>
          <w:p w14:paraId="347141D0" w14:textId="6FB89784" w:rsidR="008E607D" w:rsidRPr="008E607D" w:rsidRDefault="008E607D" w:rsidP="00D439F1">
            <w:r>
              <w:t>Advanced Seminar in Law and Social Policy</w:t>
            </w:r>
          </w:p>
        </w:tc>
        <w:tc>
          <w:tcPr>
            <w:tcW w:w="4675" w:type="dxa"/>
          </w:tcPr>
          <w:p w14:paraId="77F68EC4" w14:textId="682B9F7D" w:rsidR="00E0625C" w:rsidRDefault="00E0625C" w:rsidP="00D439F1">
            <w:r>
              <w:t>Term Completed:</w:t>
            </w:r>
          </w:p>
        </w:tc>
      </w:tr>
      <w:tr w:rsidR="00E0625C" w14:paraId="29F362A3" w14:textId="77777777" w:rsidTr="004E450A">
        <w:tc>
          <w:tcPr>
            <w:tcW w:w="4675" w:type="dxa"/>
          </w:tcPr>
          <w:p w14:paraId="02F0A701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SACR-4620</w:t>
            </w:r>
          </w:p>
          <w:p w14:paraId="5BFF0303" w14:textId="01E4CF8E" w:rsidR="008E607D" w:rsidRPr="008E607D" w:rsidRDefault="008E607D" w:rsidP="00D439F1">
            <w:r>
              <w:t>Advanced Seminar in Policing, Security and Surveillance</w:t>
            </w:r>
          </w:p>
        </w:tc>
        <w:tc>
          <w:tcPr>
            <w:tcW w:w="4675" w:type="dxa"/>
          </w:tcPr>
          <w:p w14:paraId="61238006" w14:textId="6C9278D7" w:rsidR="00E0625C" w:rsidRDefault="00E0625C" w:rsidP="00D439F1">
            <w:r>
              <w:t>Term Completed:</w:t>
            </w:r>
          </w:p>
        </w:tc>
      </w:tr>
      <w:tr w:rsidR="00E0625C" w14:paraId="4848DFEA" w14:textId="77777777" w:rsidTr="004E450A">
        <w:tc>
          <w:tcPr>
            <w:tcW w:w="4675" w:type="dxa"/>
          </w:tcPr>
          <w:p w14:paraId="4028845E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SACR-4640</w:t>
            </w:r>
          </w:p>
          <w:p w14:paraId="410C99F1" w14:textId="77BEFEFC" w:rsidR="008E607D" w:rsidRPr="008E607D" w:rsidRDefault="008E607D" w:rsidP="00D439F1">
            <w:r>
              <w:t>Advanced Seminar in Sociology of Law</w:t>
            </w:r>
          </w:p>
        </w:tc>
        <w:tc>
          <w:tcPr>
            <w:tcW w:w="4675" w:type="dxa"/>
          </w:tcPr>
          <w:p w14:paraId="1B7A923D" w14:textId="4A32C8AA" w:rsidR="00E0625C" w:rsidRDefault="00E0625C" w:rsidP="00D439F1">
            <w:r>
              <w:t>Term Completed:</w:t>
            </w:r>
          </w:p>
        </w:tc>
      </w:tr>
      <w:tr w:rsidR="00E0625C" w14:paraId="14FFA448" w14:textId="77777777" w:rsidTr="004E450A">
        <w:tc>
          <w:tcPr>
            <w:tcW w:w="4675" w:type="dxa"/>
          </w:tcPr>
          <w:p w14:paraId="06C69416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SACR-4650</w:t>
            </w:r>
          </w:p>
          <w:p w14:paraId="4D02200F" w14:textId="5ECFBCC0" w:rsidR="008E607D" w:rsidRPr="008E607D" w:rsidRDefault="008E607D" w:rsidP="00D439F1">
            <w:r>
              <w:t>Advanced Seminar in Gender, Law, and Crime</w:t>
            </w:r>
          </w:p>
        </w:tc>
        <w:tc>
          <w:tcPr>
            <w:tcW w:w="4675" w:type="dxa"/>
          </w:tcPr>
          <w:p w14:paraId="6594B564" w14:textId="194905A4" w:rsidR="00E0625C" w:rsidRDefault="00E0625C" w:rsidP="00D439F1">
            <w:r>
              <w:t>Term Completed:</w:t>
            </w:r>
          </w:p>
        </w:tc>
      </w:tr>
      <w:tr w:rsidR="00E0625C" w14:paraId="3D08EF82" w14:textId="77777777" w:rsidTr="004E450A">
        <w:tc>
          <w:tcPr>
            <w:tcW w:w="4675" w:type="dxa"/>
          </w:tcPr>
          <w:p w14:paraId="3AF383D2" w14:textId="77777777" w:rsidR="00E0625C" w:rsidRDefault="00E0625C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SACR-4670</w:t>
            </w:r>
          </w:p>
          <w:p w14:paraId="66B22C6A" w14:textId="441ABC83" w:rsidR="008E607D" w:rsidRPr="008E607D" w:rsidRDefault="008E607D" w:rsidP="00D439F1">
            <w:r>
              <w:t xml:space="preserve">Criminology PD Practicum </w:t>
            </w:r>
          </w:p>
        </w:tc>
        <w:tc>
          <w:tcPr>
            <w:tcW w:w="4675" w:type="dxa"/>
          </w:tcPr>
          <w:p w14:paraId="5C5ED472" w14:textId="216A1CED" w:rsidR="00E0625C" w:rsidRDefault="00E0625C" w:rsidP="00D439F1">
            <w:r>
              <w:t>Term Completed:</w:t>
            </w:r>
          </w:p>
        </w:tc>
      </w:tr>
      <w:tr w:rsidR="00F54089" w14:paraId="0CEBD84D" w14:textId="77777777" w:rsidTr="00C44762">
        <w:tc>
          <w:tcPr>
            <w:tcW w:w="9350" w:type="dxa"/>
            <w:gridSpan w:val="2"/>
          </w:tcPr>
          <w:p w14:paraId="387F7658" w14:textId="014D9452" w:rsidR="00F54089" w:rsidRPr="00F54089" w:rsidRDefault="00F54089" w:rsidP="00D439F1">
            <w:pPr>
              <w:rPr>
                <w:b/>
                <w:bCs/>
              </w:rPr>
            </w:pPr>
            <w:r w:rsidRPr="00F54089">
              <w:rPr>
                <w:b/>
                <w:bCs/>
                <w:color w:val="005596"/>
              </w:rPr>
              <w:t xml:space="preserve">One of the following courses: </w:t>
            </w:r>
          </w:p>
        </w:tc>
      </w:tr>
      <w:tr w:rsidR="00F54089" w14:paraId="250259F5" w14:textId="77777777" w:rsidTr="004E450A">
        <w:tc>
          <w:tcPr>
            <w:tcW w:w="4675" w:type="dxa"/>
          </w:tcPr>
          <w:p w14:paraId="18E61312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SACR-4030</w:t>
            </w:r>
          </w:p>
          <w:p w14:paraId="7CCAA0AB" w14:textId="541D758F" w:rsidR="00F54089" w:rsidRPr="00F54089" w:rsidRDefault="00F54089" w:rsidP="00D439F1">
            <w:r>
              <w:t>Advanced Seminar in Culture and Ideology</w:t>
            </w:r>
          </w:p>
        </w:tc>
        <w:tc>
          <w:tcPr>
            <w:tcW w:w="4675" w:type="dxa"/>
          </w:tcPr>
          <w:p w14:paraId="0482B264" w14:textId="6C4F24F2" w:rsidR="00F54089" w:rsidRDefault="00F54089" w:rsidP="00D439F1">
            <w:r>
              <w:t>Term Completed:</w:t>
            </w:r>
          </w:p>
        </w:tc>
      </w:tr>
      <w:tr w:rsidR="00F54089" w14:paraId="493290B7" w14:textId="77777777" w:rsidTr="004E450A">
        <w:tc>
          <w:tcPr>
            <w:tcW w:w="4675" w:type="dxa"/>
          </w:tcPr>
          <w:p w14:paraId="3FC8B391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SACR-4050</w:t>
            </w:r>
          </w:p>
          <w:p w14:paraId="3ACEE534" w14:textId="54F15251" w:rsidR="00F54089" w:rsidRPr="00F54089" w:rsidRDefault="00F54089" w:rsidP="00D439F1">
            <w:r>
              <w:t>Advanced Seminar in Social Theory</w:t>
            </w:r>
          </w:p>
        </w:tc>
        <w:tc>
          <w:tcPr>
            <w:tcW w:w="4675" w:type="dxa"/>
          </w:tcPr>
          <w:p w14:paraId="2E3BDA4D" w14:textId="33493C8B" w:rsidR="00F54089" w:rsidRDefault="00F54089" w:rsidP="00D439F1">
            <w:r>
              <w:t>Term Completed:</w:t>
            </w:r>
          </w:p>
        </w:tc>
      </w:tr>
      <w:tr w:rsidR="00F54089" w14:paraId="1B5BE9BE" w14:textId="77777777" w:rsidTr="004E450A">
        <w:tc>
          <w:tcPr>
            <w:tcW w:w="4675" w:type="dxa"/>
          </w:tcPr>
          <w:p w14:paraId="337711D4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SACR-4080</w:t>
            </w:r>
          </w:p>
          <w:p w14:paraId="2623ECBC" w14:textId="004114E7" w:rsidR="00F54089" w:rsidRPr="00F54089" w:rsidRDefault="00F54089" w:rsidP="00D439F1">
            <w:r>
              <w:t xml:space="preserve">Advanced Seminar in Feminism </w:t>
            </w:r>
          </w:p>
        </w:tc>
        <w:tc>
          <w:tcPr>
            <w:tcW w:w="4675" w:type="dxa"/>
          </w:tcPr>
          <w:p w14:paraId="4B3DC283" w14:textId="1BA4783D" w:rsidR="00F54089" w:rsidRDefault="00F54089" w:rsidP="00D439F1">
            <w:r>
              <w:t>Term Completed:</w:t>
            </w:r>
          </w:p>
        </w:tc>
      </w:tr>
      <w:tr w:rsidR="00F54089" w14:paraId="240EF215" w14:textId="77777777" w:rsidTr="004E450A">
        <w:tc>
          <w:tcPr>
            <w:tcW w:w="4675" w:type="dxa"/>
          </w:tcPr>
          <w:p w14:paraId="7FFE7DC6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SACR-4150</w:t>
            </w:r>
          </w:p>
          <w:p w14:paraId="53E5BB24" w14:textId="02B6E94A" w:rsidR="00F54089" w:rsidRPr="00F54089" w:rsidRDefault="00F54089" w:rsidP="00D439F1">
            <w:r>
              <w:t>Advanced Seminar in Culture, Power, and Globalization</w:t>
            </w:r>
          </w:p>
        </w:tc>
        <w:tc>
          <w:tcPr>
            <w:tcW w:w="4675" w:type="dxa"/>
          </w:tcPr>
          <w:p w14:paraId="2F4924A1" w14:textId="0FA58A8A" w:rsidR="00F54089" w:rsidRDefault="00F54089" w:rsidP="00D439F1">
            <w:r>
              <w:t>Term Completed:</w:t>
            </w:r>
          </w:p>
        </w:tc>
      </w:tr>
      <w:tr w:rsidR="00F54089" w14:paraId="3C04DC43" w14:textId="77777777" w:rsidTr="004E450A">
        <w:tc>
          <w:tcPr>
            <w:tcW w:w="4675" w:type="dxa"/>
          </w:tcPr>
          <w:p w14:paraId="6C4BDFA0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SACR-4160</w:t>
            </w:r>
          </w:p>
          <w:p w14:paraId="23930762" w14:textId="6BA8D6F4" w:rsidR="00F54089" w:rsidRPr="00F54089" w:rsidRDefault="00F54089" w:rsidP="00D439F1">
            <w:r>
              <w:t>Survey Research Capstone</w:t>
            </w:r>
          </w:p>
        </w:tc>
        <w:tc>
          <w:tcPr>
            <w:tcW w:w="4675" w:type="dxa"/>
          </w:tcPr>
          <w:p w14:paraId="5A8F06CD" w14:textId="5CC08375" w:rsidR="00F54089" w:rsidRDefault="00F54089" w:rsidP="00D439F1">
            <w:r>
              <w:t>Term Completed:</w:t>
            </w:r>
          </w:p>
        </w:tc>
      </w:tr>
      <w:tr w:rsidR="00F54089" w14:paraId="1B7267A1" w14:textId="77777777" w:rsidTr="004E450A">
        <w:tc>
          <w:tcPr>
            <w:tcW w:w="4675" w:type="dxa"/>
          </w:tcPr>
          <w:p w14:paraId="0859EFA4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SACR-4220</w:t>
            </w:r>
          </w:p>
          <w:p w14:paraId="685A02F0" w14:textId="0E1CE256" w:rsidR="00F54089" w:rsidRPr="00F54089" w:rsidRDefault="00F54089" w:rsidP="00D439F1">
            <w:r>
              <w:t>Advanced Seminar on Race and Ethnicity</w:t>
            </w:r>
          </w:p>
        </w:tc>
        <w:tc>
          <w:tcPr>
            <w:tcW w:w="4675" w:type="dxa"/>
          </w:tcPr>
          <w:p w14:paraId="602F8E49" w14:textId="6080099A" w:rsidR="00F54089" w:rsidRDefault="00F54089" w:rsidP="00D439F1">
            <w:r>
              <w:t>Term Completed:</w:t>
            </w:r>
          </w:p>
        </w:tc>
      </w:tr>
      <w:tr w:rsidR="00F54089" w14:paraId="5E1D4007" w14:textId="77777777" w:rsidTr="004E450A">
        <w:tc>
          <w:tcPr>
            <w:tcW w:w="4675" w:type="dxa"/>
          </w:tcPr>
          <w:p w14:paraId="249196F5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SACR-4250</w:t>
            </w:r>
          </w:p>
          <w:p w14:paraId="4AC0A3C8" w14:textId="7C9AB9B2" w:rsidR="00F54089" w:rsidRPr="00F54089" w:rsidRDefault="00F54089" w:rsidP="00D439F1">
            <w:r>
              <w:t>Social Life in the City Capstone</w:t>
            </w:r>
          </w:p>
        </w:tc>
        <w:tc>
          <w:tcPr>
            <w:tcW w:w="4675" w:type="dxa"/>
          </w:tcPr>
          <w:p w14:paraId="5B581B54" w14:textId="5F71222B" w:rsidR="00F54089" w:rsidRDefault="00F54089" w:rsidP="00D439F1">
            <w:r>
              <w:t>Term Completed:</w:t>
            </w:r>
          </w:p>
        </w:tc>
      </w:tr>
      <w:tr w:rsidR="00F54089" w14:paraId="703F1AED" w14:textId="77777777" w:rsidTr="004E450A">
        <w:tc>
          <w:tcPr>
            <w:tcW w:w="4675" w:type="dxa"/>
          </w:tcPr>
          <w:p w14:paraId="663FBC46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SACR-4290</w:t>
            </w:r>
          </w:p>
          <w:p w14:paraId="36B0220C" w14:textId="5F169C00" w:rsidR="00F54089" w:rsidRPr="00F54089" w:rsidRDefault="00F54089" w:rsidP="00D439F1">
            <w:r>
              <w:t xml:space="preserve">Advanced Seminar in Family Theory </w:t>
            </w:r>
          </w:p>
        </w:tc>
        <w:tc>
          <w:tcPr>
            <w:tcW w:w="4675" w:type="dxa"/>
          </w:tcPr>
          <w:p w14:paraId="1E16EAEC" w14:textId="1238C35C" w:rsidR="00F54089" w:rsidRDefault="00F54089" w:rsidP="00D439F1">
            <w:r>
              <w:t>Term Completed:</w:t>
            </w:r>
          </w:p>
        </w:tc>
      </w:tr>
      <w:tr w:rsidR="00F54089" w14:paraId="590C1732" w14:textId="77777777" w:rsidTr="004E450A">
        <w:tc>
          <w:tcPr>
            <w:tcW w:w="4675" w:type="dxa"/>
          </w:tcPr>
          <w:p w14:paraId="37FBB308" w14:textId="77777777" w:rsidR="00F54089" w:rsidRDefault="00F54089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SACR-4510</w:t>
            </w:r>
          </w:p>
          <w:p w14:paraId="35B3B95F" w14:textId="7907A9AF" w:rsidR="00F54089" w:rsidRPr="00F54089" w:rsidRDefault="00F54089" w:rsidP="00D439F1">
            <w:r>
              <w:t xml:space="preserve">Advanced Seminar in Sexualities and Identities </w:t>
            </w:r>
          </w:p>
        </w:tc>
        <w:tc>
          <w:tcPr>
            <w:tcW w:w="4675" w:type="dxa"/>
          </w:tcPr>
          <w:p w14:paraId="4ADB45A8" w14:textId="26AB5DF1" w:rsidR="00F54089" w:rsidRDefault="00F54089" w:rsidP="00D439F1">
            <w:r>
              <w:t>Term Completed:</w:t>
            </w:r>
          </w:p>
        </w:tc>
      </w:tr>
    </w:tbl>
    <w:p w14:paraId="27F09351" w14:textId="77777777" w:rsidR="008E607D" w:rsidRDefault="008E607D" w:rsidP="00D04CFE">
      <w:pPr>
        <w:rPr>
          <w:b/>
          <w:bCs/>
          <w:color w:val="005596"/>
        </w:rPr>
      </w:pPr>
    </w:p>
    <w:p w14:paraId="0F3399E3" w14:textId="554089BA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D04CFE">
        <w:rPr>
          <w:b/>
          <w:bCs/>
          <w:color w:val="005596"/>
        </w:rPr>
        <w:t xml:space="preserve">) </w:t>
      </w:r>
      <w:r w:rsidR="00D04CFE">
        <w:rPr>
          <w:b/>
          <w:bCs/>
          <w:color w:val="005596"/>
        </w:rPr>
        <w:t>Arts</w:t>
      </w:r>
      <w:r w:rsidR="00D04CFE">
        <w:rPr>
          <w:b/>
          <w:bCs/>
          <w:color w:val="005596"/>
        </w:rPr>
        <w:t xml:space="preserve">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51140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3D4EBDFF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D04CFE">
        <w:rPr>
          <w:b/>
          <w:bCs/>
          <w:color w:val="005596"/>
        </w:rPr>
        <w:t xml:space="preserve">) </w:t>
      </w:r>
      <w:r w:rsidR="00D04CFE">
        <w:rPr>
          <w:b/>
          <w:bCs/>
          <w:color w:val="005596"/>
        </w:rPr>
        <w:t>Languages/</w:t>
      </w:r>
      <w:r w:rsidR="00D04CFE">
        <w:rPr>
          <w:b/>
          <w:bCs/>
          <w:color w:val="005596"/>
        </w:rPr>
        <w:t xml:space="preserve">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6385F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14B71647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D04CFE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</w:t>
      </w:r>
      <w:r w:rsidR="00D04CFE">
        <w:rPr>
          <w:b/>
          <w:bCs/>
          <w:color w:val="005596"/>
        </w:rPr>
        <w:t xml:space="preserve">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40B92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447C9297" w:rsidR="00AF6270" w:rsidRPr="00466898" w:rsidRDefault="008449A4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26505D60" w14:textId="44AAAFC8" w:rsidR="00BB027D" w:rsidRPr="00466898" w:rsidRDefault="00BB027D" w:rsidP="00BB027D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Statistics</w:t>
      </w:r>
    </w:p>
    <w:p w14:paraId="741AE292" w14:textId="4BF8247F" w:rsidR="00BB027D" w:rsidRDefault="00BB027D" w:rsidP="00BB027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E86094" wp14:editId="334944D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AABA" id="Straight Connector 1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B027D" w14:paraId="4DAC73EE" w14:textId="77777777" w:rsidTr="007410BD">
        <w:tc>
          <w:tcPr>
            <w:tcW w:w="4673" w:type="dxa"/>
          </w:tcPr>
          <w:p w14:paraId="4672EBCE" w14:textId="36C02F6C" w:rsidR="00BB027D" w:rsidRPr="0006795A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41CD25E9" w14:textId="395BAC1C" w:rsidR="00BB027D" w:rsidRDefault="00BB027D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763440F2" w14:textId="77777777" w:rsidR="00BB027D" w:rsidRDefault="00BB027D" w:rsidP="007410BD">
            <w:r>
              <w:t xml:space="preserve">Term Completed: </w:t>
            </w:r>
          </w:p>
        </w:tc>
      </w:tr>
    </w:tbl>
    <w:p w14:paraId="0EBAA287" w14:textId="0CE67475" w:rsidR="00BB027D" w:rsidRDefault="00BB027D" w:rsidP="000A3AA9">
      <w:pPr>
        <w:rPr>
          <w:b/>
          <w:bCs/>
          <w:color w:val="005596"/>
        </w:rPr>
      </w:pPr>
    </w:p>
    <w:p w14:paraId="000E6E85" w14:textId="77777777" w:rsidR="00BB027D" w:rsidRDefault="00BB027D" w:rsidP="000A3AA9">
      <w:pPr>
        <w:rPr>
          <w:b/>
          <w:bCs/>
          <w:color w:val="005596"/>
        </w:rPr>
      </w:pPr>
    </w:p>
    <w:p w14:paraId="49CCD0EE" w14:textId="518C7C44" w:rsidR="000A3AA9" w:rsidRPr="00466898" w:rsidRDefault="00BB027D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 w:rsidR="008449A4">
        <w:rPr>
          <w:b/>
          <w:bCs/>
          <w:color w:val="005596"/>
        </w:rPr>
        <w:t>, including Sociology</w:t>
      </w:r>
      <w:r w:rsidR="00D04CFE"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  <w:r>
              <w:rPr>
                <w:b/>
                <w:bCs/>
              </w:rPr>
              <w:t>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  <w:tr w:rsidR="00BB027D" w14:paraId="1413CCCD" w14:textId="77777777" w:rsidTr="007410BD">
        <w:tc>
          <w:tcPr>
            <w:tcW w:w="4673" w:type="dxa"/>
          </w:tcPr>
          <w:p w14:paraId="7FFD9296" w14:textId="33BD4C4D" w:rsidR="00BB027D" w:rsidRDefault="00BB027D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5E11B191" w14:textId="56A48134" w:rsidR="00BB027D" w:rsidRDefault="00BB027D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7D5E735" w14:textId="171CE567" w:rsidR="00BB027D" w:rsidRDefault="00BB027D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7B2979C2" w14:textId="73594032" w:rsidR="008449A4" w:rsidRPr="00466898" w:rsidRDefault="008449A4" w:rsidP="008449A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Courses from any area of study, </w:t>
      </w:r>
      <w:r>
        <w:rPr>
          <w:b/>
          <w:bCs/>
          <w:color w:val="005596"/>
        </w:rPr>
        <w:t>ex</w:t>
      </w:r>
      <w:r>
        <w:rPr>
          <w:b/>
          <w:bCs/>
          <w:color w:val="005596"/>
        </w:rPr>
        <w:t>cluding Sociology:</w:t>
      </w:r>
    </w:p>
    <w:p w14:paraId="01310164" w14:textId="77777777" w:rsidR="008449A4" w:rsidRDefault="008449A4" w:rsidP="008449A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BCEFA" wp14:editId="35D0386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BB24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449A4" w14:paraId="4870072C" w14:textId="77777777" w:rsidTr="007410BD">
        <w:tc>
          <w:tcPr>
            <w:tcW w:w="4673" w:type="dxa"/>
          </w:tcPr>
          <w:p w14:paraId="500EFAD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9B92B8C" w14:textId="77777777" w:rsidR="008449A4" w:rsidRPr="00A3783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C87651" w14:textId="77777777" w:rsidR="008449A4" w:rsidRDefault="008449A4" w:rsidP="007410BD">
            <w:r>
              <w:t xml:space="preserve">Term Completed: </w:t>
            </w:r>
          </w:p>
        </w:tc>
      </w:tr>
      <w:tr w:rsidR="008449A4" w14:paraId="5ED7FBA5" w14:textId="77777777" w:rsidTr="007410BD">
        <w:tc>
          <w:tcPr>
            <w:tcW w:w="4673" w:type="dxa"/>
          </w:tcPr>
          <w:p w14:paraId="0CD005AB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762D11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ABA4A5" w14:textId="77777777" w:rsidR="008449A4" w:rsidRDefault="008449A4" w:rsidP="007410BD">
            <w:r>
              <w:t>Term Completed:</w:t>
            </w:r>
          </w:p>
        </w:tc>
      </w:tr>
      <w:tr w:rsidR="008449A4" w14:paraId="63BEBCA4" w14:textId="77777777" w:rsidTr="007410BD">
        <w:tc>
          <w:tcPr>
            <w:tcW w:w="4673" w:type="dxa"/>
          </w:tcPr>
          <w:p w14:paraId="1EDDE181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120CF4E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BDBB1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7457D25B" w14:textId="77777777" w:rsidTr="007410BD">
        <w:tc>
          <w:tcPr>
            <w:tcW w:w="4673" w:type="dxa"/>
          </w:tcPr>
          <w:p w14:paraId="2757B945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B6B4FC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E14D1C" w14:textId="77777777" w:rsidR="008449A4" w:rsidRDefault="008449A4" w:rsidP="007410BD">
            <w:r>
              <w:t xml:space="preserve">Term Completed: </w:t>
            </w:r>
          </w:p>
        </w:tc>
      </w:tr>
      <w:tr w:rsidR="008449A4" w14:paraId="4BE8B97D" w14:textId="77777777" w:rsidTr="007410BD">
        <w:tc>
          <w:tcPr>
            <w:tcW w:w="4673" w:type="dxa"/>
          </w:tcPr>
          <w:p w14:paraId="682DED2F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F1154A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FCAA35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1CD2747E" w14:textId="77777777" w:rsidTr="007410BD">
        <w:tc>
          <w:tcPr>
            <w:tcW w:w="4673" w:type="dxa"/>
          </w:tcPr>
          <w:p w14:paraId="3A20C08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5861BB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4E2D356" w14:textId="77777777" w:rsidR="008449A4" w:rsidRDefault="008449A4" w:rsidP="007410BD">
            <w:r>
              <w:t xml:space="preserve">Term Completed: </w:t>
            </w:r>
          </w:p>
        </w:tc>
      </w:tr>
      <w:tr w:rsidR="00BB027D" w14:paraId="378C52A2" w14:textId="77777777" w:rsidTr="007410BD">
        <w:tc>
          <w:tcPr>
            <w:tcW w:w="4673" w:type="dxa"/>
          </w:tcPr>
          <w:p w14:paraId="5A7703DF" w14:textId="08A52D5B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335FD2B8" w14:textId="1D4AD26B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E239EB4" w14:textId="6AD8B8F5" w:rsidR="00BB027D" w:rsidRDefault="00BB027D" w:rsidP="007410BD">
            <w:r>
              <w:lastRenderedPageBreak/>
              <w:t xml:space="preserve">Term Completed: </w:t>
            </w:r>
          </w:p>
        </w:tc>
      </w:tr>
      <w:tr w:rsidR="00BB027D" w14:paraId="6FC293A2" w14:textId="77777777" w:rsidTr="007410BD">
        <w:tc>
          <w:tcPr>
            <w:tcW w:w="4673" w:type="dxa"/>
          </w:tcPr>
          <w:p w14:paraId="13D4BC62" w14:textId="5C44BCD1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6B4402FC" w14:textId="16A6B0AE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B3372A9" w14:textId="66243F0F" w:rsidR="00BB027D" w:rsidRDefault="00BB027D" w:rsidP="007410BD">
            <w:r>
              <w:t>Term Completed:</w:t>
            </w:r>
          </w:p>
        </w:tc>
      </w:tr>
      <w:tr w:rsidR="00BB027D" w14:paraId="177B1E0F" w14:textId="77777777" w:rsidTr="007410BD">
        <w:tc>
          <w:tcPr>
            <w:tcW w:w="4673" w:type="dxa"/>
          </w:tcPr>
          <w:p w14:paraId="5EF8E6A8" w14:textId="6C415A61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17E711BC" w14:textId="693CDD0B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A01CBC" w14:textId="1BA408DC" w:rsidR="00BB027D" w:rsidRDefault="00BB027D" w:rsidP="007410BD">
            <w:r>
              <w:t xml:space="preserve">Term Completed: </w:t>
            </w:r>
          </w:p>
        </w:tc>
      </w:tr>
    </w:tbl>
    <w:p w14:paraId="0EF0D1C1" w14:textId="77777777" w:rsidR="00EC743F" w:rsidRDefault="00EC743F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33480A5A" w14:textId="19CC0CA1" w:rsidR="00BB027D" w:rsidRDefault="0006795A" w:rsidP="008E607D">
      <w:r>
        <w:rPr>
          <w:b/>
          <w:bCs/>
        </w:rPr>
        <w:t xml:space="preserve">Note: </w:t>
      </w:r>
    </w:p>
    <w:p w14:paraId="0445F6AA" w14:textId="7AA1FBDB" w:rsidR="00BB027D" w:rsidRDefault="00A37834" w:rsidP="00BB027D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18AC63DF" w14:textId="6EBA8324" w:rsidR="00BB027D" w:rsidRDefault="00602211" w:rsidP="00BB027D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504F98F9" w:rsidR="00602211" w:rsidRDefault="00602211" w:rsidP="00BB027D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6F0A3274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</w:t>
      </w:r>
      <w:r w:rsidR="008449A4">
        <w:t xml:space="preserve">Department of Sociology, Anthropology and Criminology at </w:t>
      </w:r>
      <w:hyperlink r:id="rId7" w:history="1">
        <w:r w:rsidR="008449A4" w:rsidRPr="0007721B">
          <w:rPr>
            <w:rStyle w:val="Hyperlink"/>
          </w:rPr>
          <w:t>socantho@uwindsor.ca</w:t>
        </w:r>
      </w:hyperlink>
      <w:r w:rsidR="008449A4">
        <w:t xml:space="preserve">.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6EE5" w14:textId="77777777" w:rsidR="0060418C" w:rsidRDefault="0060418C" w:rsidP="00466898">
      <w:r>
        <w:separator/>
      </w:r>
    </w:p>
  </w:endnote>
  <w:endnote w:type="continuationSeparator" w:id="0">
    <w:p w14:paraId="6C8442D0" w14:textId="77777777" w:rsidR="0060418C" w:rsidRDefault="0060418C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8427" w14:textId="77777777" w:rsidR="0060418C" w:rsidRDefault="0060418C" w:rsidP="00466898">
      <w:r>
        <w:separator/>
      </w:r>
    </w:p>
  </w:footnote>
  <w:footnote w:type="continuationSeparator" w:id="0">
    <w:p w14:paraId="68BA1340" w14:textId="77777777" w:rsidR="0060418C" w:rsidRDefault="0060418C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DB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13FF6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0418C"/>
    <w:rsid w:val="00621840"/>
    <w:rsid w:val="006313E0"/>
    <w:rsid w:val="0069555F"/>
    <w:rsid w:val="006C3E62"/>
    <w:rsid w:val="006D1BE8"/>
    <w:rsid w:val="006E3C5C"/>
    <w:rsid w:val="006F2C99"/>
    <w:rsid w:val="00707AC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20843"/>
    <w:rsid w:val="00843747"/>
    <w:rsid w:val="008449A4"/>
    <w:rsid w:val="008B76CE"/>
    <w:rsid w:val="008D2557"/>
    <w:rsid w:val="008E607D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027D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E37"/>
    <w:rsid w:val="00D83DAE"/>
    <w:rsid w:val="00DC5EF7"/>
    <w:rsid w:val="00DD38A8"/>
    <w:rsid w:val="00DF3E09"/>
    <w:rsid w:val="00E0625C"/>
    <w:rsid w:val="00E17CCA"/>
    <w:rsid w:val="00E63B3C"/>
    <w:rsid w:val="00E838A0"/>
    <w:rsid w:val="00EB0F97"/>
    <w:rsid w:val="00EC743F"/>
    <w:rsid w:val="00F04ADF"/>
    <w:rsid w:val="00F3283B"/>
    <w:rsid w:val="00F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o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2021-02-23T22:08:00Z</dcterms:created>
  <dcterms:modified xsi:type="dcterms:W3CDTF">2021-02-23T22:08:00Z</dcterms:modified>
</cp:coreProperties>
</file>