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6C67" w14:textId="6D07D609" w:rsidR="007E5503" w:rsidRDefault="007E5503"/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624CB19C" w:rsidR="00466898" w:rsidRPr="00466898" w:rsidRDefault="0031484F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 of Arts (Honours)</w:t>
            </w:r>
            <w:r w:rsidR="00484051">
              <w:rPr>
                <w:b/>
                <w:bCs/>
                <w:color w:val="005596"/>
              </w:rPr>
              <w:t xml:space="preserve"> -</w:t>
            </w:r>
            <w:r w:rsidR="00A37834">
              <w:rPr>
                <w:b/>
                <w:bCs/>
                <w:color w:val="005596"/>
              </w:rPr>
              <w:t xml:space="preserve"> Communication, Media and Film </w:t>
            </w:r>
            <w:r w:rsidR="00466898" w:rsidRPr="00466898">
              <w:rPr>
                <w:b/>
                <w:bCs/>
                <w:color w:val="005596"/>
              </w:rPr>
              <w:t xml:space="preserve">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7B4CDA03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9323A0">
        <w:t>4</w:t>
      </w:r>
      <w:r w:rsidR="00A37834">
        <w:t>0</w:t>
      </w:r>
      <w:r>
        <w:t xml:space="preserve"> courses </w:t>
      </w:r>
      <w:r>
        <w:br/>
      </w:r>
    </w:p>
    <w:p w14:paraId="4E549CF9" w14:textId="77777777" w:rsidR="002D28F0" w:rsidRDefault="002D28F0" w:rsidP="00466898"/>
    <w:p w14:paraId="7691FE6D" w14:textId="596F8039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3C5A26">
        <w:rPr>
          <w:b/>
          <w:bCs/>
          <w:color w:val="005596"/>
        </w:rPr>
        <w:t>Required</w:t>
      </w:r>
      <w:r w:rsidR="00A37834">
        <w:rPr>
          <w:b/>
          <w:bCs/>
          <w:color w:val="005596"/>
        </w:rPr>
        <w:t xml:space="preserve"> Courses: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66898" w14:paraId="16D3E97F" w14:textId="77777777" w:rsidTr="00466898">
        <w:tc>
          <w:tcPr>
            <w:tcW w:w="4673" w:type="dxa"/>
          </w:tcPr>
          <w:p w14:paraId="7884D923" w14:textId="0B97A15F" w:rsidR="00466898" w:rsidRPr="0006795A" w:rsidRDefault="00A3783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CMAF-1010</w:t>
            </w:r>
          </w:p>
          <w:p w14:paraId="6DBC1972" w14:textId="6279765B" w:rsidR="00466898" w:rsidRDefault="00602211" w:rsidP="00466898">
            <w:r>
              <w:t>Introduction to Media and Society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C234C9" w14:paraId="7B0C8C7E" w14:textId="77777777" w:rsidTr="00466898">
        <w:tc>
          <w:tcPr>
            <w:tcW w:w="4673" w:type="dxa"/>
          </w:tcPr>
          <w:p w14:paraId="2F217460" w14:textId="30CD5E19" w:rsidR="00C234C9" w:rsidRPr="00C234C9" w:rsidRDefault="000D08AE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FILM-1100</w:t>
            </w:r>
          </w:p>
          <w:p w14:paraId="356E85AC" w14:textId="460E5A6C" w:rsidR="00C234C9" w:rsidRPr="00C234C9" w:rsidRDefault="000D08AE" w:rsidP="00466898">
            <w:r>
              <w:t>Film Production I</w:t>
            </w:r>
          </w:p>
        </w:tc>
        <w:tc>
          <w:tcPr>
            <w:tcW w:w="4677" w:type="dxa"/>
          </w:tcPr>
          <w:p w14:paraId="6C0AF2AB" w14:textId="12CDC611" w:rsidR="00C234C9" w:rsidRDefault="00C234C9" w:rsidP="00466898">
            <w:r>
              <w:t>Term Completed:</w:t>
            </w:r>
          </w:p>
        </w:tc>
      </w:tr>
      <w:tr w:rsidR="00C234C9" w14:paraId="4BD8DC55" w14:textId="77777777" w:rsidTr="00466898">
        <w:tc>
          <w:tcPr>
            <w:tcW w:w="4673" w:type="dxa"/>
          </w:tcPr>
          <w:p w14:paraId="3C229D94" w14:textId="183C3B36" w:rsidR="00C234C9" w:rsidRDefault="00A3783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CMAF-2340</w:t>
            </w:r>
          </w:p>
          <w:p w14:paraId="4F8DBCF9" w14:textId="799D01D7" w:rsidR="00C234C9" w:rsidRPr="00C234C9" w:rsidRDefault="00602211" w:rsidP="00466898">
            <w:r>
              <w:t>Research Methods in Communication</w:t>
            </w:r>
          </w:p>
        </w:tc>
        <w:tc>
          <w:tcPr>
            <w:tcW w:w="4677" w:type="dxa"/>
          </w:tcPr>
          <w:p w14:paraId="0B97710E" w14:textId="60DACEC1" w:rsidR="00C234C9" w:rsidRDefault="00C234C9" w:rsidP="00466898">
            <w:r>
              <w:t xml:space="preserve">Term Completed: </w:t>
            </w:r>
          </w:p>
        </w:tc>
      </w:tr>
      <w:tr w:rsidR="00C234C9" w14:paraId="3B8ACADB" w14:textId="77777777" w:rsidTr="00466898">
        <w:tc>
          <w:tcPr>
            <w:tcW w:w="4673" w:type="dxa"/>
          </w:tcPr>
          <w:p w14:paraId="1284F5E8" w14:textId="3F4340A3" w:rsidR="00C234C9" w:rsidRDefault="00A3783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CMAF-2750</w:t>
            </w:r>
          </w:p>
          <w:p w14:paraId="471992EA" w14:textId="6B0466E5" w:rsidR="00C234C9" w:rsidRPr="00C234C9" w:rsidRDefault="00602211" w:rsidP="00466898">
            <w:r>
              <w:t xml:space="preserve">Theories of Communication and Media </w:t>
            </w:r>
          </w:p>
        </w:tc>
        <w:tc>
          <w:tcPr>
            <w:tcW w:w="4677" w:type="dxa"/>
          </w:tcPr>
          <w:p w14:paraId="3B25FDEA" w14:textId="38FDE93B" w:rsidR="00C234C9" w:rsidRDefault="00C234C9" w:rsidP="00466898">
            <w:r>
              <w:t xml:space="preserve">Term Completed: </w:t>
            </w:r>
          </w:p>
        </w:tc>
      </w:tr>
      <w:tr w:rsidR="00A37834" w14:paraId="3214E494" w14:textId="77777777" w:rsidTr="00466898">
        <w:tc>
          <w:tcPr>
            <w:tcW w:w="4673" w:type="dxa"/>
          </w:tcPr>
          <w:p w14:paraId="3DAE541C" w14:textId="77777777" w:rsidR="002D28F0" w:rsidRPr="00941A6E" w:rsidRDefault="002D28F0" w:rsidP="002D28F0">
            <w:r>
              <w:t xml:space="preserve">One of the following: </w:t>
            </w:r>
          </w:p>
          <w:p w14:paraId="63DD7B41" w14:textId="77777777" w:rsidR="002D28F0" w:rsidRPr="00941A6E" w:rsidRDefault="002D28F0" w:rsidP="002D28F0">
            <w:r>
              <w:rPr>
                <w:b/>
                <w:bCs/>
              </w:rPr>
              <w:t xml:space="preserve">CMAF-2010 </w:t>
            </w:r>
            <w:r>
              <w:t xml:space="preserve">– New Media Studies </w:t>
            </w:r>
          </w:p>
          <w:p w14:paraId="42CE5896" w14:textId="77777777" w:rsidR="002D28F0" w:rsidRPr="00941A6E" w:rsidRDefault="002D28F0" w:rsidP="002D28F0">
            <w:r>
              <w:rPr>
                <w:b/>
                <w:bCs/>
              </w:rPr>
              <w:t>CMAF-2250</w:t>
            </w:r>
            <w:r>
              <w:t xml:space="preserve"> – Media Literacy</w:t>
            </w:r>
          </w:p>
          <w:p w14:paraId="01294285" w14:textId="77777777" w:rsidR="002D28F0" w:rsidRPr="00941A6E" w:rsidRDefault="002D28F0" w:rsidP="002D28F0">
            <w:r>
              <w:rPr>
                <w:b/>
                <w:bCs/>
              </w:rPr>
              <w:t>CMAF-3340</w:t>
            </w:r>
            <w:r>
              <w:t xml:space="preserve"> – Methods of Mass Media Criticism</w:t>
            </w:r>
          </w:p>
          <w:p w14:paraId="32C47FE7" w14:textId="26E99B7F" w:rsidR="00A37834" w:rsidRPr="00602211" w:rsidRDefault="002D28F0" w:rsidP="002D28F0">
            <w:r>
              <w:rPr>
                <w:b/>
                <w:bCs/>
              </w:rPr>
              <w:t xml:space="preserve">CMAF-3750 </w:t>
            </w:r>
            <w:r>
              <w:t>– Critical Approaches to Media and Culture</w:t>
            </w:r>
          </w:p>
        </w:tc>
        <w:tc>
          <w:tcPr>
            <w:tcW w:w="4677" w:type="dxa"/>
          </w:tcPr>
          <w:p w14:paraId="376B7FDC" w14:textId="412D6E0D" w:rsidR="00A37834" w:rsidRDefault="00A37834" w:rsidP="00466898">
            <w:r>
              <w:t xml:space="preserve">Term Completed: </w:t>
            </w:r>
          </w:p>
        </w:tc>
      </w:tr>
      <w:tr w:rsidR="00A37834" w14:paraId="00F07C75" w14:textId="77777777" w:rsidTr="00AA05CF">
        <w:tc>
          <w:tcPr>
            <w:tcW w:w="9350" w:type="dxa"/>
            <w:gridSpan w:val="2"/>
          </w:tcPr>
          <w:p w14:paraId="048517D8" w14:textId="58C1C747" w:rsidR="00A37834" w:rsidRPr="000D08AE" w:rsidRDefault="004A5B78" w:rsidP="00466898">
            <w:pPr>
              <w:rPr>
                <w:b/>
                <w:bCs/>
              </w:rPr>
            </w:pPr>
            <w:r w:rsidRPr="000D08AE">
              <w:rPr>
                <w:b/>
                <w:bCs/>
                <w:color w:val="005596"/>
              </w:rPr>
              <w:t>Thirteen</w:t>
            </w:r>
            <w:r w:rsidR="00A37834" w:rsidRPr="000D08AE">
              <w:rPr>
                <w:b/>
                <w:bCs/>
                <w:color w:val="005596"/>
              </w:rPr>
              <w:t xml:space="preserve"> additional courses in Communication, Media and Film</w:t>
            </w:r>
            <w:r w:rsidR="000D08AE" w:rsidRPr="000D08AE">
              <w:rPr>
                <w:b/>
                <w:bCs/>
                <w:color w:val="005596"/>
              </w:rPr>
              <w:t xml:space="preserve"> or Film Production</w:t>
            </w:r>
            <w:r w:rsidR="00A37834" w:rsidRPr="000D08AE">
              <w:rPr>
                <w:b/>
                <w:bCs/>
                <w:color w:val="005596"/>
              </w:rPr>
              <w:t xml:space="preserve"> (two must be at the 3000 level or above</w:t>
            </w:r>
            <w:r w:rsidRPr="000D08AE">
              <w:rPr>
                <w:b/>
                <w:bCs/>
                <w:color w:val="005596"/>
              </w:rPr>
              <w:t xml:space="preserve"> and two must be at the 4000 level</w:t>
            </w:r>
            <w:r w:rsidR="00A37834" w:rsidRPr="000D08AE">
              <w:rPr>
                <w:b/>
                <w:bCs/>
                <w:color w:val="005596"/>
              </w:rPr>
              <w:t xml:space="preserve">): </w:t>
            </w:r>
          </w:p>
        </w:tc>
      </w:tr>
      <w:tr w:rsidR="00A37834" w14:paraId="7616D56A" w14:textId="77777777" w:rsidTr="009749E2">
        <w:tc>
          <w:tcPr>
            <w:tcW w:w="4675" w:type="dxa"/>
          </w:tcPr>
          <w:p w14:paraId="3443C616" w14:textId="74955A64" w:rsidR="00A37834" w:rsidRDefault="00A37834" w:rsidP="00466898">
            <w:pPr>
              <w:rPr>
                <w:b/>
              </w:rPr>
            </w:pPr>
            <w:r>
              <w:rPr>
                <w:b/>
              </w:rPr>
              <w:t>CMAF</w:t>
            </w:r>
            <w:r w:rsidR="000D08AE">
              <w:rPr>
                <w:b/>
              </w:rPr>
              <w:t>/FILM</w:t>
            </w:r>
            <w:r>
              <w:rPr>
                <w:b/>
              </w:rPr>
              <w:t>-XXXX</w:t>
            </w:r>
          </w:p>
          <w:p w14:paraId="18F5CC53" w14:textId="027A98C7" w:rsidR="00A37834" w:rsidRPr="00A37834" w:rsidRDefault="00A37834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28162F07" w14:textId="6F3F168F" w:rsidR="00A37834" w:rsidRDefault="00A37834" w:rsidP="00466898">
            <w:r>
              <w:t xml:space="preserve">Term Completed: </w:t>
            </w:r>
          </w:p>
        </w:tc>
      </w:tr>
      <w:tr w:rsidR="009323A0" w14:paraId="6CDA63F7" w14:textId="77777777" w:rsidTr="009749E2">
        <w:tc>
          <w:tcPr>
            <w:tcW w:w="4675" w:type="dxa"/>
          </w:tcPr>
          <w:p w14:paraId="0B24EEB7" w14:textId="77777777" w:rsidR="000D08AE" w:rsidRDefault="000D08AE" w:rsidP="000D08AE">
            <w:pPr>
              <w:rPr>
                <w:b/>
              </w:rPr>
            </w:pPr>
            <w:r>
              <w:rPr>
                <w:b/>
              </w:rPr>
              <w:t>CMAF/FILM-XXXX</w:t>
            </w:r>
          </w:p>
          <w:p w14:paraId="616F2434" w14:textId="1139E0DC" w:rsidR="009323A0" w:rsidRDefault="009323A0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7FCCBF78" w14:textId="1147D647" w:rsidR="009323A0" w:rsidRDefault="009323A0" w:rsidP="00466898">
            <w:r>
              <w:t>Term Completed:</w:t>
            </w:r>
          </w:p>
        </w:tc>
      </w:tr>
      <w:tr w:rsidR="009323A0" w14:paraId="475926E3" w14:textId="77777777" w:rsidTr="009749E2">
        <w:tc>
          <w:tcPr>
            <w:tcW w:w="4675" w:type="dxa"/>
          </w:tcPr>
          <w:p w14:paraId="22E69F79" w14:textId="77777777" w:rsidR="000D08AE" w:rsidRDefault="000D08AE" w:rsidP="000D08AE">
            <w:pPr>
              <w:rPr>
                <w:b/>
              </w:rPr>
            </w:pPr>
            <w:r>
              <w:rPr>
                <w:b/>
              </w:rPr>
              <w:t>CMAF/FILM-XXXX</w:t>
            </w:r>
          </w:p>
          <w:p w14:paraId="42ADA05A" w14:textId="4235B572" w:rsidR="009323A0" w:rsidRDefault="009323A0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19ED8021" w14:textId="0BF41C9D" w:rsidR="009323A0" w:rsidRDefault="009323A0" w:rsidP="00466898">
            <w:r>
              <w:t>Term Completed:</w:t>
            </w:r>
          </w:p>
        </w:tc>
      </w:tr>
      <w:tr w:rsidR="009323A0" w14:paraId="1379CEB6" w14:textId="77777777" w:rsidTr="009749E2">
        <w:tc>
          <w:tcPr>
            <w:tcW w:w="4675" w:type="dxa"/>
          </w:tcPr>
          <w:p w14:paraId="0480B941" w14:textId="77777777" w:rsidR="000D08AE" w:rsidRDefault="000D08AE" w:rsidP="000D08AE">
            <w:pPr>
              <w:rPr>
                <w:b/>
              </w:rPr>
            </w:pPr>
            <w:r>
              <w:rPr>
                <w:b/>
              </w:rPr>
              <w:t>CMAF/FILM-XXXX</w:t>
            </w:r>
          </w:p>
          <w:p w14:paraId="6FDFFF64" w14:textId="42FBCA7F" w:rsidR="009323A0" w:rsidRDefault="009323A0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7F55A3CC" w14:textId="2EFA7D11" w:rsidR="009323A0" w:rsidRDefault="009323A0" w:rsidP="00466898">
            <w:r>
              <w:t>Term Completed:</w:t>
            </w:r>
          </w:p>
        </w:tc>
      </w:tr>
      <w:tr w:rsidR="009323A0" w14:paraId="178AC397" w14:textId="77777777" w:rsidTr="009749E2">
        <w:tc>
          <w:tcPr>
            <w:tcW w:w="4675" w:type="dxa"/>
          </w:tcPr>
          <w:p w14:paraId="61A05B23" w14:textId="52D8CBD4" w:rsidR="000D08AE" w:rsidRDefault="009323A0" w:rsidP="000D08AE">
            <w:pPr>
              <w:rPr>
                <w:b/>
              </w:rPr>
            </w:pPr>
            <w:r>
              <w:rPr>
                <w:b/>
              </w:rPr>
              <w:t>C</w:t>
            </w:r>
            <w:r w:rsidR="000D08AE">
              <w:rPr>
                <w:b/>
              </w:rPr>
              <w:t>MAF/FILM-XXXX</w:t>
            </w:r>
          </w:p>
          <w:p w14:paraId="5CB5BCB3" w14:textId="417E2E1B" w:rsidR="009323A0" w:rsidRDefault="009323A0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4314FF16" w14:textId="5A9CBA55" w:rsidR="009323A0" w:rsidRPr="009323A0" w:rsidRDefault="009323A0" w:rsidP="00466898">
            <w:pPr>
              <w:rPr>
                <w:b/>
                <w:bCs/>
              </w:rPr>
            </w:pPr>
            <w:r>
              <w:t>Term Completed:</w:t>
            </w:r>
          </w:p>
        </w:tc>
      </w:tr>
      <w:tr w:rsidR="00A37834" w14:paraId="2F482A65" w14:textId="77777777" w:rsidTr="009749E2">
        <w:tc>
          <w:tcPr>
            <w:tcW w:w="4675" w:type="dxa"/>
          </w:tcPr>
          <w:p w14:paraId="621075AE" w14:textId="77777777" w:rsidR="000D08AE" w:rsidRDefault="000D08AE" w:rsidP="000D08AE">
            <w:pPr>
              <w:rPr>
                <w:b/>
              </w:rPr>
            </w:pPr>
            <w:r>
              <w:rPr>
                <w:b/>
              </w:rPr>
              <w:t>CMAF/FILM-XXXX</w:t>
            </w:r>
          </w:p>
          <w:p w14:paraId="61DED651" w14:textId="271311E3" w:rsidR="00A37834" w:rsidRDefault="00A37834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3CD0BF50" w14:textId="1707D181" w:rsidR="00A37834" w:rsidRDefault="00A37834" w:rsidP="00466898">
            <w:r>
              <w:t xml:space="preserve">Term Completed: </w:t>
            </w:r>
          </w:p>
        </w:tc>
      </w:tr>
      <w:tr w:rsidR="00A37834" w14:paraId="432415A6" w14:textId="77777777" w:rsidTr="009749E2">
        <w:tc>
          <w:tcPr>
            <w:tcW w:w="4675" w:type="dxa"/>
          </w:tcPr>
          <w:p w14:paraId="2C7F831B" w14:textId="77777777" w:rsidR="000D08AE" w:rsidRDefault="000D08AE" w:rsidP="000D08AE">
            <w:pPr>
              <w:rPr>
                <w:b/>
              </w:rPr>
            </w:pPr>
            <w:r>
              <w:rPr>
                <w:b/>
              </w:rPr>
              <w:lastRenderedPageBreak/>
              <w:t>CMAF/FILM-XXXX</w:t>
            </w:r>
          </w:p>
          <w:p w14:paraId="642D5B3D" w14:textId="5EAA1740" w:rsidR="00A37834" w:rsidRDefault="00A37834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3B122BB8" w14:textId="0CE333EE" w:rsidR="00A37834" w:rsidRDefault="00A37834" w:rsidP="00466898">
            <w:r>
              <w:t xml:space="preserve">Term Completed: </w:t>
            </w:r>
          </w:p>
        </w:tc>
      </w:tr>
      <w:tr w:rsidR="00A37834" w14:paraId="299D9BAB" w14:textId="77777777" w:rsidTr="009749E2">
        <w:tc>
          <w:tcPr>
            <w:tcW w:w="4675" w:type="dxa"/>
          </w:tcPr>
          <w:p w14:paraId="32D5760E" w14:textId="77777777" w:rsidR="000D08AE" w:rsidRDefault="000D08AE" w:rsidP="000D08AE">
            <w:pPr>
              <w:rPr>
                <w:b/>
              </w:rPr>
            </w:pPr>
            <w:r>
              <w:rPr>
                <w:b/>
              </w:rPr>
              <w:t>CMAF/FILM-XXXX</w:t>
            </w:r>
          </w:p>
          <w:p w14:paraId="429DF78B" w14:textId="5930813F" w:rsidR="00A37834" w:rsidRDefault="00A37834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412E55C7" w14:textId="4778D67F" w:rsidR="00A37834" w:rsidRDefault="00A37834" w:rsidP="00466898">
            <w:r>
              <w:t xml:space="preserve">Term Completed: </w:t>
            </w:r>
          </w:p>
        </w:tc>
      </w:tr>
      <w:tr w:rsidR="00A37834" w14:paraId="0A0BCF39" w14:textId="77777777" w:rsidTr="009749E2">
        <w:tc>
          <w:tcPr>
            <w:tcW w:w="4675" w:type="dxa"/>
          </w:tcPr>
          <w:p w14:paraId="421EC95B" w14:textId="77777777" w:rsidR="000D08AE" w:rsidRDefault="000D08AE" w:rsidP="000D08AE">
            <w:pPr>
              <w:rPr>
                <w:b/>
              </w:rPr>
            </w:pPr>
            <w:r>
              <w:rPr>
                <w:b/>
              </w:rPr>
              <w:t>CMAF/FILM-XXXX</w:t>
            </w:r>
          </w:p>
          <w:p w14:paraId="20B714F2" w14:textId="58FCC04E" w:rsidR="00A37834" w:rsidRDefault="00A37834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2AAB55EB" w14:textId="3696072C" w:rsidR="00A37834" w:rsidRDefault="00A37834" w:rsidP="00466898">
            <w:r>
              <w:t xml:space="preserve">Term Completed: </w:t>
            </w:r>
          </w:p>
        </w:tc>
      </w:tr>
      <w:tr w:rsidR="009323A0" w14:paraId="1D831944" w14:textId="77777777" w:rsidTr="009749E2">
        <w:tc>
          <w:tcPr>
            <w:tcW w:w="4675" w:type="dxa"/>
          </w:tcPr>
          <w:p w14:paraId="73EDF366" w14:textId="530F1540" w:rsidR="009323A0" w:rsidRDefault="009323A0" w:rsidP="00466898">
            <w:pPr>
              <w:rPr>
                <w:b/>
              </w:rPr>
            </w:pPr>
            <w:r>
              <w:rPr>
                <w:b/>
              </w:rPr>
              <w:t>CMAF</w:t>
            </w:r>
            <w:r w:rsidR="000D08AE">
              <w:rPr>
                <w:b/>
              </w:rPr>
              <w:t>/FILM</w:t>
            </w:r>
            <w:r>
              <w:rPr>
                <w:b/>
              </w:rPr>
              <w:t>-3XXX/4XXX</w:t>
            </w:r>
          </w:p>
          <w:p w14:paraId="5E2402BE" w14:textId="496CF488" w:rsidR="009323A0" w:rsidRDefault="009323A0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268A2A3C" w14:textId="49A541D2" w:rsidR="009323A0" w:rsidRDefault="009323A0" w:rsidP="00466898">
            <w:r>
              <w:t>Term Completed:</w:t>
            </w:r>
          </w:p>
        </w:tc>
      </w:tr>
      <w:tr w:rsidR="009323A0" w14:paraId="3318845E" w14:textId="77777777" w:rsidTr="009749E2">
        <w:tc>
          <w:tcPr>
            <w:tcW w:w="4675" w:type="dxa"/>
          </w:tcPr>
          <w:p w14:paraId="22B6E5CC" w14:textId="08C00377" w:rsidR="009323A0" w:rsidRDefault="009323A0" w:rsidP="00466898">
            <w:pPr>
              <w:rPr>
                <w:b/>
              </w:rPr>
            </w:pPr>
            <w:r>
              <w:rPr>
                <w:b/>
              </w:rPr>
              <w:t>CMAF</w:t>
            </w:r>
            <w:r w:rsidR="000D08AE">
              <w:rPr>
                <w:b/>
              </w:rPr>
              <w:t>/FILM</w:t>
            </w:r>
            <w:r>
              <w:rPr>
                <w:b/>
              </w:rPr>
              <w:t>-3XXX/4XXX</w:t>
            </w:r>
          </w:p>
          <w:p w14:paraId="5C5BF63E" w14:textId="4E9AC651" w:rsidR="009323A0" w:rsidRDefault="009323A0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4F02A248" w14:textId="63DAE131" w:rsidR="009323A0" w:rsidRPr="009323A0" w:rsidRDefault="009323A0" w:rsidP="00466898">
            <w:pPr>
              <w:rPr>
                <w:b/>
                <w:bCs/>
              </w:rPr>
            </w:pPr>
            <w:r>
              <w:t>Term Completed:</w:t>
            </w:r>
          </w:p>
        </w:tc>
      </w:tr>
      <w:tr w:rsidR="009323A0" w14:paraId="5C889EC9" w14:textId="77777777" w:rsidTr="009749E2">
        <w:tc>
          <w:tcPr>
            <w:tcW w:w="4675" w:type="dxa"/>
          </w:tcPr>
          <w:p w14:paraId="44132699" w14:textId="7C63BCCE" w:rsidR="009323A0" w:rsidRDefault="009323A0" w:rsidP="00466898">
            <w:pPr>
              <w:rPr>
                <w:b/>
              </w:rPr>
            </w:pPr>
            <w:r>
              <w:rPr>
                <w:b/>
              </w:rPr>
              <w:t>CMAF</w:t>
            </w:r>
            <w:r w:rsidR="000D08AE">
              <w:rPr>
                <w:b/>
              </w:rPr>
              <w:t>/FILM</w:t>
            </w:r>
            <w:r>
              <w:rPr>
                <w:b/>
              </w:rPr>
              <w:t>-4XXX</w:t>
            </w:r>
          </w:p>
          <w:p w14:paraId="13D61521" w14:textId="0040769D" w:rsidR="009323A0" w:rsidRDefault="009323A0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16F55348" w14:textId="5EFDEEB7" w:rsidR="009323A0" w:rsidRDefault="009323A0" w:rsidP="00466898">
            <w:r>
              <w:t>Term Completed:</w:t>
            </w:r>
          </w:p>
        </w:tc>
      </w:tr>
      <w:tr w:rsidR="009323A0" w14:paraId="7969239F" w14:textId="77777777" w:rsidTr="009749E2">
        <w:tc>
          <w:tcPr>
            <w:tcW w:w="4675" w:type="dxa"/>
          </w:tcPr>
          <w:p w14:paraId="7CC6C8CE" w14:textId="4DB895E7" w:rsidR="009323A0" w:rsidRDefault="009323A0" w:rsidP="00466898">
            <w:pPr>
              <w:rPr>
                <w:b/>
              </w:rPr>
            </w:pPr>
            <w:r>
              <w:rPr>
                <w:b/>
              </w:rPr>
              <w:t>CMAF</w:t>
            </w:r>
            <w:r w:rsidR="000D08AE">
              <w:rPr>
                <w:b/>
              </w:rPr>
              <w:t>/FILM</w:t>
            </w:r>
            <w:r>
              <w:rPr>
                <w:b/>
              </w:rPr>
              <w:t>-4XXX</w:t>
            </w:r>
          </w:p>
          <w:p w14:paraId="5BDEDB72" w14:textId="518880EC" w:rsidR="009323A0" w:rsidRDefault="009323A0" w:rsidP="00466898">
            <w:pPr>
              <w:rPr>
                <w:b/>
              </w:rPr>
            </w:pPr>
          </w:p>
        </w:tc>
        <w:tc>
          <w:tcPr>
            <w:tcW w:w="4675" w:type="dxa"/>
          </w:tcPr>
          <w:p w14:paraId="0F959B07" w14:textId="4EBBBB1F" w:rsidR="009323A0" w:rsidRDefault="009323A0" w:rsidP="00466898">
            <w:r>
              <w:t>Term Completed:</w:t>
            </w:r>
          </w:p>
        </w:tc>
      </w:tr>
    </w:tbl>
    <w:p w14:paraId="4C47EE99" w14:textId="77777777" w:rsidR="00602211" w:rsidRDefault="00602211" w:rsidP="00466898"/>
    <w:p w14:paraId="042323F9" w14:textId="4AF92482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A37834">
        <w:rPr>
          <w:b/>
          <w:bCs/>
          <w:color w:val="005596"/>
        </w:rPr>
        <w:t>Effective Writing Requirements:</w:t>
      </w:r>
      <w:r w:rsidR="00F04ADF">
        <w:rPr>
          <w:b/>
          <w:bCs/>
          <w:color w:val="005596"/>
        </w:rPr>
        <w:t xml:space="preserve">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32F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7F630BA8" w14:textId="16925C24" w:rsidR="0006795A" w:rsidRPr="0006795A" w:rsidRDefault="00A3783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15C315C2" w14:textId="7A68F5E3" w:rsidR="0006795A" w:rsidRDefault="00602211" w:rsidP="00651392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04C760B2" w14:textId="77777777" w:rsidTr="00651392">
        <w:tc>
          <w:tcPr>
            <w:tcW w:w="4673" w:type="dxa"/>
          </w:tcPr>
          <w:p w14:paraId="65661B97" w14:textId="2FA4A35A" w:rsidR="0006795A" w:rsidRPr="0006795A" w:rsidRDefault="00A37834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4C357B5D" w14:textId="14A7485F" w:rsidR="0006795A" w:rsidRDefault="00602211" w:rsidP="00651392">
            <w:r>
              <w:t xml:space="preserve">Effective Writing II </w:t>
            </w:r>
          </w:p>
        </w:tc>
        <w:tc>
          <w:tcPr>
            <w:tcW w:w="4677" w:type="dxa"/>
          </w:tcPr>
          <w:p w14:paraId="3ACA7A6C" w14:textId="7571C7F4" w:rsidR="0006795A" w:rsidRDefault="0006795A" w:rsidP="00651392">
            <w:r>
              <w:t>Term Completed:</w:t>
            </w:r>
          </w:p>
        </w:tc>
      </w:tr>
    </w:tbl>
    <w:p w14:paraId="52A541FF" w14:textId="1B66992E" w:rsidR="00466898" w:rsidRDefault="00466898" w:rsidP="00466898"/>
    <w:p w14:paraId="4A8A97E1" w14:textId="53132A1A" w:rsidR="00A37834" w:rsidRPr="00466898" w:rsidRDefault="00A37834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C) Art</w:t>
      </w:r>
      <w:r w:rsidR="003C5A26">
        <w:rPr>
          <w:b/>
          <w:bCs/>
          <w:color w:val="005596"/>
        </w:rPr>
        <w:t xml:space="preserve"> Courses: </w:t>
      </w:r>
    </w:p>
    <w:p w14:paraId="41F16AB4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3840A" wp14:editId="7DAD3E7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5652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FE87761" w14:textId="77777777" w:rsidTr="003C78E5">
        <w:tc>
          <w:tcPr>
            <w:tcW w:w="4673" w:type="dxa"/>
          </w:tcPr>
          <w:p w14:paraId="3C86B845" w14:textId="156500BD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7B17B9CF" w14:textId="76C9F346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840256C" w14:textId="77777777" w:rsidR="00A37834" w:rsidRDefault="00A37834" w:rsidP="003C78E5">
            <w:r>
              <w:t xml:space="preserve">Term Completed: </w:t>
            </w:r>
          </w:p>
        </w:tc>
      </w:tr>
      <w:tr w:rsidR="00A37834" w14:paraId="6B7F53EC" w14:textId="77777777" w:rsidTr="003C78E5">
        <w:tc>
          <w:tcPr>
            <w:tcW w:w="4673" w:type="dxa"/>
          </w:tcPr>
          <w:p w14:paraId="0438813C" w14:textId="5EDA16EB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6C288BB" w14:textId="77777777" w:rsidR="00A37834" w:rsidRDefault="00A37834" w:rsidP="003C78E5"/>
        </w:tc>
        <w:tc>
          <w:tcPr>
            <w:tcW w:w="4677" w:type="dxa"/>
          </w:tcPr>
          <w:p w14:paraId="70042EAB" w14:textId="77777777" w:rsidR="00A37834" w:rsidRDefault="00A37834" w:rsidP="003C78E5">
            <w:r>
              <w:t>Term Completed:</w:t>
            </w:r>
          </w:p>
        </w:tc>
      </w:tr>
    </w:tbl>
    <w:p w14:paraId="20A8AAB7" w14:textId="5D4E4C16" w:rsidR="00A37834" w:rsidRPr="00466898" w:rsidRDefault="00A37834" w:rsidP="00A37834">
      <w:pPr>
        <w:rPr>
          <w:b/>
          <w:bCs/>
          <w:color w:val="005596"/>
        </w:rPr>
      </w:pPr>
      <w:r>
        <w:br/>
      </w:r>
      <w:r>
        <w:rPr>
          <w:b/>
          <w:bCs/>
          <w:color w:val="005596"/>
        </w:rPr>
        <w:t xml:space="preserve">D) Languages or Science </w:t>
      </w:r>
      <w:r w:rsidR="003C5A26">
        <w:rPr>
          <w:b/>
          <w:bCs/>
          <w:color w:val="005596"/>
        </w:rPr>
        <w:t xml:space="preserve">Courses: </w:t>
      </w:r>
      <w:r>
        <w:rPr>
          <w:b/>
          <w:bCs/>
          <w:color w:val="005596"/>
        </w:rPr>
        <w:t xml:space="preserve"> </w:t>
      </w:r>
    </w:p>
    <w:p w14:paraId="01A9E9E7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B7EF3" wp14:editId="2C51F95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EC778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476613C9" w14:textId="77777777" w:rsidTr="003C78E5">
        <w:tc>
          <w:tcPr>
            <w:tcW w:w="4673" w:type="dxa"/>
          </w:tcPr>
          <w:p w14:paraId="6E7EF7F7" w14:textId="6FAE216A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17FBAFA7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D8E4E7E" w14:textId="77777777" w:rsidR="00A37834" w:rsidRDefault="00A37834" w:rsidP="003C78E5">
            <w:r>
              <w:t xml:space="preserve">Term Completed: </w:t>
            </w:r>
          </w:p>
        </w:tc>
      </w:tr>
      <w:tr w:rsidR="00A37834" w14:paraId="761740A5" w14:textId="77777777" w:rsidTr="003C78E5">
        <w:tc>
          <w:tcPr>
            <w:tcW w:w="4673" w:type="dxa"/>
          </w:tcPr>
          <w:p w14:paraId="3211E1F5" w14:textId="0644DCDE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31648F8" w14:textId="77777777" w:rsidR="00A37834" w:rsidRDefault="00A37834" w:rsidP="003C78E5"/>
        </w:tc>
        <w:tc>
          <w:tcPr>
            <w:tcW w:w="4677" w:type="dxa"/>
          </w:tcPr>
          <w:p w14:paraId="38FA518C" w14:textId="77777777" w:rsidR="00A37834" w:rsidRDefault="00A37834" w:rsidP="003C78E5">
            <w:r>
              <w:t>Term Completed:</w:t>
            </w:r>
          </w:p>
        </w:tc>
      </w:tr>
    </w:tbl>
    <w:p w14:paraId="4A0F3102" w14:textId="75180382" w:rsidR="00A37834" w:rsidRDefault="00A37834" w:rsidP="00466898"/>
    <w:p w14:paraId="19CE4912" w14:textId="64A0762B" w:rsidR="00A37834" w:rsidRPr="00466898" w:rsidRDefault="00A37834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E) Courses from any area of study, excluding Social Sciences</w:t>
      </w:r>
      <w:r w:rsidR="003C5A26">
        <w:rPr>
          <w:b/>
          <w:bCs/>
          <w:color w:val="005596"/>
        </w:rPr>
        <w:t xml:space="preserve">: </w:t>
      </w:r>
    </w:p>
    <w:p w14:paraId="19D5E40D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F2D6B" wp14:editId="2C2E25E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DD39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3998BA6" w14:textId="77777777" w:rsidTr="003C78E5">
        <w:tc>
          <w:tcPr>
            <w:tcW w:w="4673" w:type="dxa"/>
          </w:tcPr>
          <w:p w14:paraId="3D9A7627" w14:textId="00AFCB54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69B38F2E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888CFD3" w14:textId="77777777" w:rsidR="00A37834" w:rsidRDefault="00A37834" w:rsidP="003C78E5">
            <w:r>
              <w:t xml:space="preserve">Term Completed: </w:t>
            </w:r>
          </w:p>
        </w:tc>
      </w:tr>
      <w:tr w:rsidR="00A37834" w14:paraId="028376BF" w14:textId="77777777" w:rsidTr="003C78E5">
        <w:tc>
          <w:tcPr>
            <w:tcW w:w="4673" w:type="dxa"/>
          </w:tcPr>
          <w:p w14:paraId="548F2968" w14:textId="7D571BD9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3346D46" w14:textId="77777777" w:rsidR="00A37834" w:rsidRDefault="00A37834" w:rsidP="003C78E5"/>
        </w:tc>
        <w:tc>
          <w:tcPr>
            <w:tcW w:w="4677" w:type="dxa"/>
          </w:tcPr>
          <w:p w14:paraId="5D50DEE2" w14:textId="77777777" w:rsidR="00A37834" w:rsidRDefault="00A37834" w:rsidP="003C78E5">
            <w:r>
              <w:t>Term Completed:</w:t>
            </w:r>
          </w:p>
        </w:tc>
      </w:tr>
    </w:tbl>
    <w:p w14:paraId="4EF28FFC" w14:textId="6A135B7C" w:rsidR="00A37834" w:rsidRDefault="00A37834" w:rsidP="00466898"/>
    <w:p w14:paraId="4DBFC9E5" w14:textId="77777777" w:rsidR="002D28F0" w:rsidRDefault="002D28F0" w:rsidP="00A37834">
      <w:pPr>
        <w:rPr>
          <w:b/>
          <w:bCs/>
          <w:color w:val="005596"/>
        </w:rPr>
      </w:pPr>
    </w:p>
    <w:p w14:paraId="1C4E9119" w14:textId="1F16EE47" w:rsidR="00A37834" w:rsidRPr="00466898" w:rsidRDefault="00A37834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F) Courses from any area of study, including Communication, Media and Film</w:t>
      </w:r>
      <w:r w:rsidR="000D08AE">
        <w:rPr>
          <w:b/>
          <w:bCs/>
          <w:color w:val="005596"/>
        </w:rPr>
        <w:t xml:space="preserve"> and Film Production</w:t>
      </w:r>
      <w:r w:rsidR="003C5A26">
        <w:rPr>
          <w:b/>
          <w:bCs/>
          <w:color w:val="005596"/>
        </w:rPr>
        <w:t xml:space="preserve">: </w:t>
      </w:r>
    </w:p>
    <w:p w14:paraId="0D213C2F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448EC" wp14:editId="1ADE4A2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CBD1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3172FA8D" w14:textId="77777777" w:rsidTr="003C78E5">
        <w:tc>
          <w:tcPr>
            <w:tcW w:w="4673" w:type="dxa"/>
          </w:tcPr>
          <w:p w14:paraId="4F0E9138" w14:textId="11D44401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CE5E962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B373EDA" w14:textId="77777777" w:rsidR="00A37834" w:rsidRDefault="00A37834" w:rsidP="003C78E5">
            <w:r>
              <w:t xml:space="preserve">Term Completed: </w:t>
            </w:r>
          </w:p>
        </w:tc>
      </w:tr>
      <w:tr w:rsidR="00A37834" w14:paraId="5417DADE" w14:textId="77777777" w:rsidTr="003C78E5">
        <w:tc>
          <w:tcPr>
            <w:tcW w:w="4673" w:type="dxa"/>
          </w:tcPr>
          <w:p w14:paraId="2302C665" w14:textId="39E360B1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C81DBFF" w14:textId="77777777" w:rsidR="00A37834" w:rsidRDefault="00A37834" w:rsidP="003C78E5"/>
        </w:tc>
        <w:tc>
          <w:tcPr>
            <w:tcW w:w="4677" w:type="dxa"/>
          </w:tcPr>
          <w:p w14:paraId="5CE18E2A" w14:textId="77777777" w:rsidR="00A37834" w:rsidRDefault="00A37834" w:rsidP="003C78E5">
            <w:r>
              <w:t>Term Completed:</w:t>
            </w:r>
          </w:p>
        </w:tc>
      </w:tr>
      <w:tr w:rsidR="00A37834" w14:paraId="5591A8F9" w14:textId="77777777" w:rsidTr="003C78E5">
        <w:tc>
          <w:tcPr>
            <w:tcW w:w="4673" w:type="dxa"/>
          </w:tcPr>
          <w:p w14:paraId="7F039E80" w14:textId="1B0C3CDD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66F4B2D" w14:textId="500C32BF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6A3D0E6" w14:textId="43325453" w:rsidR="00A37834" w:rsidRDefault="00A37834" w:rsidP="003C78E5">
            <w:r>
              <w:t xml:space="preserve">Term Completed: </w:t>
            </w:r>
          </w:p>
        </w:tc>
      </w:tr>
      <w:tr w:rsidR="00A37834" w14:paraId="0839A58A" w14:textId="77777777" w:rsidTr="003C78E5">
        <w:tc>
          <w:tcPr>
            <w:tcW w:w="4673" w:type="dxa"/>
          </w:tcPr>
          <w:p w14:paraId="086DAB7B" w14:textId="17418AB2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#4 </w:t>
            </w:r>
          </w:p>
          <w:p w14:paraId="0375736F" w14:textId="269049D8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BDA13E2" w14:textId="772D156F" w:rsidR="00A37834" w:rsidRDefault="00A37834" w:rsidP="003C78E5">
            <w:r>
              <w:t xml:space="preserve">Term Completed: </w:t>
            </w:r>
          </w:p>
        </w:tc>
      </w:tr>
      <w:tr w:rsidR="00A37834" w14:paraId="056E940D" w14:textId="77777777" w:rsidTr="003C78E5">
        <w:tc>
          <w:tcPr>
            <w:tcW w:w="4673" w:type="dxa"/>
          </w:tcPr>
          <w:p w14:paraId="6D9A09C9" w14:textId="6CE04646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3C457392" w14:textId="7E326001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F6F8C84" w14:textId="2E10B109" w:rsidR="00A37834" w:rsidRDefault="00A37834" w:rsidP="003C78E5">
            <w:r>
              <w:t xml:space="preserve">Term Completed: </w:t>
            </w:r>
          </w:p>
        </w:tc>
      </w:tr>
      <w:tr w:rsidR="00A37834" w14:paraId="623D4CB8" w14:textId="77777777" w:rsidTr="003C78E5">
        <w:tc>
          <w:tcPr>
            <w:tcW w:w="4673" w:type="dxa"/>
          </w:tcPr>
          <w:p w14:paraId="10181361" w14:textId="34E746E1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7E30E637" w14:textId="64B5089B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4FCD327" w14:textId="2FB21BF5" w:rsidR="00A37834" w:rsidRDefault="00A37834" w:rsidP="003C78E5">
            <w:r>
              <w:t>Term Completed:</w:t>
            </w:r>
          </w:p>
        </w:tc>
      </w:tr>
    </w:tbl>
    <w:p w14:paraId="03A99890" w14:textId="0BDA8E8C" w:rsidR="00A37834" w:rsidRDefault="00A37834" w:rsidP="00466898"/>
    <w:p w14:paraId="3685202E" w14:textId="19130BF9" w:rsidR="00A37834" w:rsidRPr="00466898" w:rsidRDefault="002D28F0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A37834">
        <w:rPr>
          <w:b/>
          <w:bCs/>
          <w:color w:val="005596"/>
        </w:rPr>
        <w:t>) Courses from any area of study, excluding Communication, Media and Film</w:t>
      </w:r>
      <w:r w:rsidR="000D08AE">
        <w:rPr>
          <w:b/>
          <w:bCs/>
          <w:color w:val="005596"/>
        </w:rPr>
        <w:t xml:space="preserve"> and Film Production</w:t>
      </w:r>
      <w:r w:rsidR="003C5A26">
        <w:rPr>
          <w:b/>
          <w:bCs/>
          <w:color w:val="005596"/>
        </w:rPr>
        <w:t xml:space="preserve">: </w:t>
      </w:r>
    </w:p>
    <w:p w14:paraId="2C3061D9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20E7F" wp14:editId="1E9316B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4FF4E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UXDM9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1DA13F0D" w14:textId="77777777" w:rsidTr="003C78E5">
        <w:tc>
          <w:tcPr>
            <w:tcW w:w="4673" w:type="dxa"/>
          </w:tcPr>
          <w:p w14:paraId="57269334" w14:textId="2796EECC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EA15C4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8520547" w14:textId="77777777" w:rsidR="00A37834" w:rsidRDefault="00A37834" w:rsidP="003C78E5">
            <w:r>
              <w:t xml:space="preserve">Term Completed: </w:t>
            </w:r>
          </w:p>
        </w:tc>
      </w:tr>
      <w:tr w:rsidR="00A37834" w14:paraId="2A39B235" w14:textId="77777777" w:rsidTr="003C78E5">
        <w:tc>
          <w:tcPr>
            <w:tcW w:w="4673" w:type="dxa"/>
          </w:tcPr>
          <w:p w14:paraId="4DFC896C" w14:textId="77777777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6C30DACF" w14:textId="77777777" w:rsidR="00A37834" w:rsidRDefault="00A37834" w:rsidP="003C78E5"/>
        </w:tc>
        <w:tc>
          <w:tcPr>
            <w:tcW w:w="4677" w:type="dxa"/>
          </w:tcPr>
          <w:p w14:paraId="29472A97" w14:textId="77777777" w:rsidR="00A37834" w:rsidRDefault="00A37834" w:rsidP="003C78E5">
            <w:r>
              <w:t>Term Completed:</w:t>
            </w:r>
          </w:p>
        </w:tc>
      </w:tr>
      <w:tr w:rsidR="00A37834" w14:paraId="53AD495C" w14:textId="77777777" w:rsidTr="003C78E5">
        <w:tc>
          <w:tcPr>
            <w:tcW w:w="4673" w:type="dxa"/>
          </w:tcPr>
          <w:p w14:paraId="02765C72" w14:textId="77777777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11C535F1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5B31EB1" w14:textId="77777777" w:rsidR="00A37834" w:rsidRDefault="00A37834" w:rsidP="003C78E5">
            <w:r>
              <w:t xml:space="preserve">Term Completed: </w:t>
            </w:r>
          </w:p>
        </w:tc>
      </w:tr>
      <w:tr w:rsidR="00A37834" w14:paraId="7B873AF4" w14:textId="77777777" w:rsidTr="003C78E5">
        <w:tc>
          <w:tcPr>
            <w:tcW w:w="4673" w:type="dxa"/>
          </w:tcPr>
          <w:p w14:paraId="39E43F31" w14:textId="7BE2D491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458FC71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4D93305" w14:textId="77777777" w:rsidR="00A37834" w:rsidRDefault="00A37834" w:rsidP="003C78E5">
            <w:r>
              <w:t xml:space="preserve">Term Completed: </w:t>
            </w:r>
          </w:p>
        </w:tc>
      </w:tr>
      <w:tr w:rsidR="00A37834" w14:paraId="05974444" w14:textId="77777777" w:rsidTr="003C78E5">
        <w:tc>
          <w:tcPr>
            <w:tcW w:w="4673" w:type="dxa"/>
          </w:tcPr>
          <w:p w14:paraId="0DED9150" w14:textId="03330FE0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6DEC687A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170F5ED" w14:textId="77777777" w:rsidR="00A37834" w:rsidRDefault="00A37834" w:rsidP="003C78E5">
            <w:r>
              <w:t xml:space="preserve">Term Completed: </w:t>
            </w:r>
          </w:p>
        </w:tc>
      </w:tr>
      <w:tr w:rsidR="00A37834" w14:paraId="366FE146" w14:textId="77777777" w:rsidTr="003C78E5">
        <w:tc>
          <w:tcPr>
            <w:tcW w:w="4673" w:type="dxa"/>
          </w:tcPr>
          <w:p w14:paraId="17229CE7" w14:textId="3EF61B1A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25EA063D" w14:textId="77777777" w:rsid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DFE0E1B" w14:textId="5E41DAB5" w:rsidR="00A37834" w:rsidRDefault="00A37834" w:rsidP="003C78E5">
            <w:r>
              <w:t>Term Completed:</w:t>
            </w:r>
          </w:p>
        </w:tc>
      </w:tr>
      <w:tr w:rsidR="009323A0" w14:paraId="6ACD566A" w14:textId="77777777" w:rsidTr="003C78E5">
        <w:tc>
          <w:tcPr>
            <w:tcW w:w="4673" w:type="dxa"/>
          </w:tcPr>
          <w:p w14:paraId="58791F70" w14:textId="56F619D0" w:rsidR="009323A0" w:rsidRDefault="009323A0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65C8F5F5" w14:textId="627909C8" w:rsidR="009323A0" w:rsidRDefault="009323A0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99095BD" w14:textId="20931870" w:rsidR="009323A0" w:rsidRDefault="009323A0" w:rsidP="003C78E5">
            <w:r>
              <w:t xml:space="preserve">Term Completed: </w:t>
            </w:r>
          </w:p>
        </w:tc>
      </w:tr>
      <w:tr w:rsidR="009323A0" w14:paraId="07DC3670" w14:textId="77777777" w:rsidTr="003C78E5">
        <w:tc>
          <w:tcPr>
            <w:tcW w:w="4673" w:type="dxa"/>
          </w:tcPr>
          <w:p w14:paraId="5F854876" w14:textId="57E27204" w:rsidR="009323A0" w:rsidRDefault="009323A0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1F2D4046" w14:textId="26211DE9" w:rsidR="009323A0" w:rsidRDefault="009323A0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60779E6" w14:textId="2F34E5F8" w:rsidR="009323A0" w:rsidRDefault="009323A0" w:rsidP="003C78E5">
            <w:r>
              <w:t xml:space="preserve">Term Completed: </w:t>
            </w:r>
          </w:p>
        </w:tc>
      </w:tr>
    </w:tbl>
    <w:p w14:paraId="0EBD9373" w14:textId="77777777" w:rsidR="00A37834" w:rsidRDefault="00A37834" w:rsidP="00466898"/>
    <w:p w14:paraId="0D9CAB24" w14:textId="77777777" w:rsidR="009D5247" w:rsidRDefault="0006795A" w:rsidP="00466898">
      <w:r>
        <w:rPr>
          <w:b/>
          <w:bCs/>
        </w:rPr>
        <w:t xml:space="preserve">Note: </w:t>
      </w:r>
    </w:p>
    <w:p w14:paraId="50314B40" w14:textId="68D0A320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38CF73A0" w14:textId="77777777" w:rsidR="000D08AE" w:rsidRDefault="000D08AE" w:rsidP="000D08AE">
      <w:pPr>
        <w:ind w:left="360"/>
      </w:pPr>
    </w:p>
    <w:p w14:paraId="7C82005C" w14:textId="77777777" w:rsidR="000D08AE" w:rsidRDefault="000D08AE" w:rsidP="000D08AE">
      <w:pPr>
        <w:ind w:left="360"/>
      </w:pPr>
    </w:p>
    <w:p w14:paraId="282CC34B" w14:textId="77777777" w:rsidR="000D08AE" w:rsidRDefault="000D08AE" w:rsidP="000D08AE">
      <w:pPr>
        <w:ind w:left="360"/>
      </w:pPr>
    </w:p>
    <w:p w14:paraId="60D8FFDE" w14:textId="2254BEE9" w:rsidR="00602211" w:rsidRDefault="00602211" w:rsidP="000D08AE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179623FA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Department of Communication, Media and Film at </w:t>
      </w:r>
      <w:hyperlink r:id="rId7" w:history="1">
        <w:r w:rsidR="00602211" w:rsidRPr="00E87668">
          <w:rPr>
            <w:rStyle w:val="Hyperlink"/>
          </w:rPr>
          <w:t>cmf@uwindsor.ca</w:t>
        </w:r>
      </w:hyperlink>
      <w:r w:rsidR="00602211"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6B56AEF9" w14:textId="77777777" w:rsidR="00602211" w:rsidRDefault="00602211" w:rsidP="00466898"/>
    <w:p w14:paraId="73418792" w14:textId="75EEF5C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DA7FE" w14:textId="77777777" w:rsidR="004A0D49" w:rsidRDefault="004A0D49" w:rsidP="00466898">
      <w:r>
        <w:separator/>
      </w:r>
    </w:p>
  </w:endnote>
  <w:endnote w:type="continuationSeparator" w:id="0">
    <w:p w14:paraId="2548DD81" w14:textId="77777777" w:rsidR="004A0D49" w:rsidRDefault="004A0D49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D054" w14:textId="77777777" w:rsidR="004A0D49" w:rsidRDefault="004A0D49" w:rsidP="00466898">
      <w:r>
        <w:separator/>
      </w:r>
    </w:p>
  </w:footnote>
  <w:footnote w:type="continuationSeparator" w:id="0">
    <w:p w14:paraId="28F9BD45" w14:textId="77777777" w:rsidR="004A0D49" w:rsidRDefault="004A0D49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B098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0D08AE"/>
    <w:rsid w:val="002D28F0"/>
    <w:rsid w:val="0031484F"/>
    <w:rsid w:val="003C5A26"/>
    <w:rsid w:val="00432AA6"/>
    <w:rsid w:val="00466898"/>
    <w:rsid w:val="00484051"/>
    <w:rsid w:val="004A0D49"/>
    <w:rsid w:val="004A5B78"/>
    <w:rsid w:val="00602211"/>
    <w:rsid w:val="007E5503"/>
    <w:rsid w:val="00805A5D"/>
    <w:rsid w:val="008B76CE"/>
    <w:rsid w:val="008F4745"/>
    <w:rsid w:val="009323A0"/>
    <w:rsid w:val="009D5247"/>
    <w:rsid w:val="00A37834"/>
    <w:rsid w:val="00C234C9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f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8</cp:revision>
  <dcterms:created xsi:type="dcterms:W3CDTF">2021-02-22T18:48:00Z</dcterms:created>
  <dcterms:modified xsi:type="dcterms:W3CDTF">2021-02-23T23:43:00Z</dcterms:modified>
</cp:coreProperties>
</file>