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090E00">
        <w:tc>
          <w:tcPr>
            <w:tcW w:w="9350" w:type="dxa"/>
            <w:gridSpan w:val="2"/>
          </w:tcPr>
          <w:p w14:paraId="35934B3A" w14:textId="7754483C" w:rsidR="00466898" w:rsidRPr="00466898" w:rsidRDefault="00C63B45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 of Arts (</w:t>
            </w:r>
            <w:proofErr w:type="gramStart"/>
            <w:r>
              <w:rPr>
                <w:b/>
                <w:bCs/>
                <w:color w:val="005596"/>
              </w:rPr>
              <w:t xml:space="preserve">Honours) </w:t>
            </w:r>
            <w:r w:rsidR="00484051">
              <w:rPr>
                <w:b/>
                <w:bCs/>
                <w:color w:val="005596"/>
              </w:rPr>
              <w:t xml:space="preserve"> </w:t>
            </w:r>
            <w:r w:rsidR="00D83DAE">
              <w:rPr>
                <w:b/>
                <w:bCs/>
                <w:color w:val="005596"/>
              </w:rPr>
              <w:t>–</w:t>
            </w:r>
            <w:proofErr w:type="gramEnd"/>
            <w:r w:rsidR="00A37834">
              <w:rPr>
                <w:b/>
                <w:bCs/>
                <w:color w:val="005596"/>
              </w:rPr>
              <w:t xml:space="preserve"> </w:t>
            </w:r>
            <w:r w:rsidR="004E450A">
              <w:rPr>
                <w:b/>
                <w:bCs/>
                <w:color w:val="005596"/>
              </w:rPr>
              <w:t>Drama</w:t>
            </w:r>
            <w:r w:rsidR="00D83DAE">
              <w:rPr>
                <w:b/>
                <w:bCs/>
                <w:color w:val="005596"/>
              </w:rPr>
              <w:t xml:space="preserve"> </w:t>
            </w:r>
            <w:r w:rsidR="0071635B">
              <w:rPr>
                <w:b/>
                <w:bCs/>
                <w:color w:val="005596"/>
              </w:rPr>
              <w:t>in Education and Community (Concentration in Applied Theatre)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44AD7FFA" w14:textId="77777777" w:rsidR="00466898" w:rsidRDefault="00466898" w:rsidP="00466898"/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353BB7BE" w14:textId="77777777" w:rsidR="00C63B45" w:rsidRDefault="00C63B45" w:rsidP="00466898"/>
    <w:p w14:paraId="03A2C842" w14:textId="77777777" w:rsidR="00C63B45" w:rsidRDefault="00C63B45" w:rsidP="00466898"/>
    <w:p w14:paraId="79664A28" w14:textId="4F04BBBB" w:rsidR="00D53A53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2A3292">
        <w:t>4</w:t>
      </w:r>
      <w:r w:rsidR="00D83DAE">
        <w:t>0</w:t>
      </w:r>
      <w:r>
        <w:t xml:space="preserve"> courses </w:t>
      </w:r>
    </w:p>
    <w:p w14:paraId="55FED7BF" w14:textId="77777777" w:rsidR="00C63B45" w:rsidRDefault="00C63B45" w:rsidP="00466898"/>
    <w:p w14:paraId="7691FE6D" w14:textId="17FA66E0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07771C">
        <w:rPr>
          <w:b/>
          <w:bCs/>
          <w:color w:val="005596"/>
        </w:rPr>
        <w:t>Required</w:t>
      </w:r>
      <w:r w:rsidR="00A37834">
        <w:rPr>
          <w:b/>
          <w:bCs/>
          <w:color w:val="005596"/>
        </w:rPr>
        <w:t xml:space="preserve"> Courses: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7884D923" w14:textId="55581D49" w:rsidR="00466898" w:rsidRPr="0006795A" w:rsidRDefault="004E450A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DRAM-1000</w:t>
            </w:r>
          </w:p>
          <w:p w14:paraId="6DBC1972" w14:textId="7B0965FC" w:rsidR="00466898" w:rsidRDefault="002A3292" w:rsidP="00466898">
            <w:r>
              <w:t>Nature of Theatre I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71635B" w14:paraId="5F46E9C2" w14:textId="77777777" w:rsidTr="004E450A">
        <w:tc>
          <w:tcPr>
            <w:tcW w:w="4675" w:type="dxa"/>
          </w:tcPr>
          <w:p w14:paraId="03E70925" w14:textId="5A3A2A7D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DRAM-1600</w:t>
            </w:r>
          </w:p>
          <w:p w14:paraId="525A9430" w14:textId="6365739C" w:rsidR="0071635B" w:rsidRDefault="00361AD5" w:rsidP="0071635B">
            <w:pPr>
              <w:rPr>
                <w:b/>
                <w:bCs/>
              </w:rPr>
            </w:pPr>
            <w:r>
              <w:t xml:space="preserve">Introduction to Drama in Education and Community I </w:t>
            </w:r>
          </w:p>
        </w:tc>
        <w:tc>
          <w:tcPr>
            <w:tcW w:w="4675" w:type="dxa"/>
          </w:tcPr>
          <w:p w14:paraId="77F3CE86" w14:textId="0162A547" w:rsidR="0071635B" w:rsidRDefault="0071635B" w:rsidP="0071635B">
            <w:r>
              <w:t xml:space="preserve">Term Completed: </w:t>
            </w:r>
          </w:p>
        </w:tc>
      </w:tr>
      <w:tr w:rsidR="0071635B" w14:paraId="236B6350" w14:textId="77777777" w:rsidTr="004E450A">
        <w:tc>
          <w:tcPr>
            <w:tcW w:w="4675" w:type="dxa"/>
          </w:tcPr>
          <w:p w14:paraId="0E893F88" w14:textId="4143DDA8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DRAM-1610</w:t>
            </w:r>
          </w:p>
          <w:p w14:paraId="2DF7BF67" w14:textId="5030811A" w:rsidR="0071635B" w:rsidRDefault="00361AD5" w:rsidP="0071635B">
            <w:pPr>
              <w:rPr>
                <w:b/>
                <w:bCs/>
              </w:rPr>
            </w:pPr>
            <w:r>
              <w:t>Introduction to Drama in Education and Community II</w:t>
            </w:r>
          </w:p>
        </w:tc>
        <w:tc>
          <w:tcPr>
            <w:tcW w:w="4675" w:type="dxa"/>
          </w:tcPr>
          <w:p w14:paraId="14768F7D" w14:textId="202AEB59" w:rsidR="0071635B" w:rsidRDefault="0071635B" w:rsidP="0071635B">
            <w:r>
              <w:t xml:space="preserve">Term Completed: </w:t>
            </w:r>
          </w:p>
        </w:tc>
      </w:tr>
      <w:tr w:rsidR="0071635B" w14:paraId="04D542DA" w14:textId="77777777" w:rsidTr="004E450A">
        <w:tc>
          <w:tcPr>
            <w:tcW w:w="4675" w:type="dxa"/>
          </w:tcPr>
          <w:p w14:paraId="28693D1D" w14:textId="3A31B278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DRAM-2000</w:t>
            </w:r>
          </w:p>
          <w:p w14:paraId="2EFD0ADF" w14:textId="6E614546" w:rsidR="0071635B" w:rsidRDefault="0071635B" w:rsidP="0071635B">
            <w:pPr>
              <w:rPr>
                <w:b/>
                <w:bCs/>
              </w:rPr>
            </w:pPr>
            <w:r>
              <w:t>Nature of Theatre I</w:t>
            </w:r>
            <w:r w:rsidR="00361AD5">
              <w:t>I</w:t>
            </w:r>
          </w:p>
        </w:tc>
        <w:tc>
          <w:tcPr>
            <w:tcW w:w="4675" w:type="dxa"/>
          </w:tcPr>
          <w:p w14:paraId="3C96EB7F" w14:textId="6A038AFD" w:rsidR="0071635B" w:rsidRDefault="0071635B" w:rsidP="0071635B">
            <w:r>
              <w:t xml:space="preserve">Term Completed: </w:t>
            </w:r>
          </w:p>
        </w:tc>
      </w:tr>
      <w:tr w:rsidR="0071635B" w14:paraId="1C0B0583" w14:textId="77777777" w:rsidTr="004E450A">
        <w:tc>
          <w:tcPr>
            <w:tcW w:w="4675" w:type="dxa"/>
          </w:tcPr>
          <w:p w14:paraId="2DD6349E" w14:textId="77777777" w:rsidR="0071635B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DRAM-2250</w:t>
            </w:r>
          </w:p>
          <w:p w14:paraId="633BF087" w14:textId="2A0A7FBD" w:rsidR="00361AD5" w:rsidRPr="00361AD5" w:rsidRDefault="00361AD5" w:rsidP="0071635B">
            <w:r>
              <w:t xml:space="preserve">Introductory </w:t>
            </w:r>
            <w:proofErr w:type="gramStart"/>
            <w:r>
              <w:t>Acting</w:t>
            </w:r>
            <w:proofErr w:type="gramEnd"/>
            <w:r>
              <w:t xml:space="preserve"> I</w:t>
            </w:r>
          </w:p>
        </w:tc>
        <w:tc>
          <w:tcPr>
            <w:tcW w:w="4675" w:type="dxa"/>
          </w:tcPr>
          <w:p w14:paraId="0D87566B" w14:textId="038B538A" w:rsidR="0071635B" w:rsidRDefault="0071635B" w:rsidP="0071635B">
            <w:r>
              <w:t xml:space="preserve">Term Completed: </w:t>
            </w:r>
          </w:p>
        </w:tc>
      </w:tr>
      <w:tr w:rsidR="0071635B" w14:paraId="7B0C8C7E" w14:textId="77777777" w:rsidTr="004E450A">
        <w:tc>
          <w:tcPr>
            <w:tcW w:w="4675" w:type="dxa"/>
          </w:tcPr>
          <w:p w14:paraId="2F217460" w14:textId="57AFBB7E" w:rsidR="0071635B" w:rsidRPr="00C234C9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DRAM-2600</w:t>
            </w:r>
          </w:p>
          <w:p w14:paraId="356E85AC" w14:textId="20ACF58D" w:rsidR="0071635B" w:rsidRPr="00C234C9" w:rsidRDefault="00361AD5" w:rsidP="0071635B">
            <w:r>
              <w:t>Drama in the Classroom: Principles and Theories</w:t>
            </w:r>
          </w:p>
        </w:tc>
        <w:tc>
          <w:tcPr>
            <w:tcW w:w="4675" w:type="dxa"/>
          </w:tcPr>
          <w:p w14:paraId="6C0AF2AB" w14:textId="12CDC611" w:rsidR="0071635B" w:rsidRDefault="0071635B" w:rsidP="0071635B">
            <w:r>
              <w:t>Term Completed:</w:t>
            </w:r>
          </w:p>
        </w:tc>
      </w:tr>
      <w:tr w:rsidR="0071635B" w14:paraId="08921486" w14:textId="77777777" w:rsidTr="004E450A">
        <w:tc>
          <w:tcPr>
            <w:tcW w:w="4675" w:type="dxa"/>
          </w:tcPr>
          <w:p w14:paraId="61032A3A" w14:textId="10E8E626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DRAM-2610</w:t>
            </w:r>
          </w:p>
          <w:p w14:paraId="76E3DBE8" w14:textId="3F924AD1" w:rsidR="0071635B" w:rsidRDefault="00361AD5" w:rsidP="0071635B">
            <w:pPr>
              <w:rPr>
                <w:b/>
                <w:bCs/>
              </w:rPr>
            </w:pPr>
            <w:r>
              <w:t xml:space="preserve">Drama in the Classroom: Applications I </w:t>
            </w:r>
          </w:p>
        </w:tc>
        <w:tc>
          <w:tcPr>
            <w:tcW w:w="4675" w:type="dxa"/>
          </w:tcPr>
          <w:p w14:paraId="1E784F97" w14:textId="007AA497" w:rsidR="0071635B" w:rsidRDefault="0071635B" w:rsidP="0071635B">
            <w:r>
              <w:t xml:space="preserve">Term Completed: </w:t>
            </w:r>
          </w:p>
        </w:tc>
      </w:tr>
      <w:tr w:rsidR="0071635B" w14:paraId="3EDB2BD1" w14:textId="77777777" w:rsidTr="004E450A">
        <w:tc>
          <w:tcPr>
            <w:tcW w:w="4675" w:type="dxa"/>
          </w:tcPr>
          <w:p w14:paraId="1676D508" w14:textId="25CFCDDD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DRAM-2670</w:t>
            </w:r>
          </w:p>
          <w:p w14:paraId="1B84E70F" w14:textId="547BE663" w:rsidR="0071635B" w:rsidRDefault="00361AD5" w:rsidP="0071635B">
            <w:pPr>
              <w:rPr>
                <w:b/>
                <w:bCs/>
              </w:rPr>
            </w:pPr>
            <w:r>
              <w:t>Drama and Community: Principles and Theories I</w:t>
            </w:r>
          </w:p>
        </w:tc>
        <w:tc>
          <w:tcPr>
            <w:tcW w:w="4675" w:type="dxa"/>
          </w:tcPr>
          <w:p w14:paraId="54A0FB72" w14:textId="4916A98F" w:rsidR="0071635B" w:rsidRDefault="0071635B" w:rsidP="0071635B">
            <w:r>
              <w:t xml:space="preserve">Term Completed: </w:t>
            </w:r>
          </w:p>
        </w:tc>
      </w:tr>
      <w:tr w:rsidR="0071635B" w14:paraId="00766410" w14:textId="77777777" w:rsidTr="004E450A">
        <w:tc>
          <w:tcPr>
            <w:tcW w:w="4675" w:type="dxa"/>
          </w:tcPr>
          <w:p w14:paraId="49162E43" w14:textId="4F5547C9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DRAM-277</w:t>
            </w:r>
            <w:r w:rsidR="00361AD5">
              <w:rPr>
                <w:b/>
                <w:bCs/>
              </w:rPr>
              <w:t>0</w:t>
            </w:r>
          </w:p>
          <w:p w14:paraId="5D3FAE74" w14:textId="295D8859" w:rsidR="0071635B" w:rsidRDefault="00361AD5" w:rsidP="0071635B">
            <w:pPr>
              <w:rPr>
                <w:b/>
                <w:bCs/>
              </w:rPr>
            </w:pPr>
            <w:r>
              <w:t>Improvisation and Self Development</w:t>
            </w:r>
          </w:p>
        </w:tc>
        <w:tc>
          <w:tcPr>
            <w:tcW w:w="4675" w:type="dxa"/>
          </w:tcPr>
          <w:p w14:paraId="6F147FC4" w14:textId="6CADE79B" w:rsidR="0071635B" w:rsidRDefault="0071635B" w:rsidP="0071635B">
            <w:r>
              <w:t xml:space="preserve">Term Completed: </w:t>
            </w:r>
          </w:p>
        </w:tc>
      </w:tr>
      <w:tr w:rsidR="0071635B" w14:paraId="5B2747DE" w14:textId="77777777" w:rsidTr="004E450A">
        <w:tc>
          <w:tcPr>
            <w:tcW w:w="4675" w:type="dxa"/>
          </w:tcPr>
          <w:p w14:paraId="57E6F3B3" w14:textId="5ED7FAEB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DRAM-2840</w:t>
            </w:r>
          </w:p>
          <w:p w14:paraId="3FAB9C56" w14:textId="56084C67" w:rsidR="0071635B" w:rsidRDefault="00361AD5" w:rsidP="0071635B">
            <w:pPr>
              <w:rPr>
                <w:b/>
                <w:bCs/>
              </w:rPr>
            </w:pPr>
            <w:r>
              <w:t xml:space="preserve">Creative Movement and Voice I </w:t>
            </w:r>
          </w:p>
        </w:tc>
        <w:tc>
          <w:tcPr>
            <w:tcW w:w="4675" w:type="dxa"/>
          </w:tcPr>
          <w:p w14:paraId="359974EC" w14:textId="30D266B1" w:rsidR="0071635B" w:rsidRDefault="0071635B" w:rsidP="0071635B">
            <w:r>
              <w:t xml:space="preserve">Term Completed: </w:t>
            </w:r>
          </w:p>
        </w:tc>
      </w:tr>
      <w:tr w:rsidR="0071635B" w14:paraId="649B93F4" w14:textId="77777777" w:rsidTr="004E450A">
        <w:tc>
          <w:tcPr>
            <w:tcW w:w="4675" w:type="dxa"/>
          </w:tcPr>
          <w:p w14:paraId="3DC702F6" w14:textId="6E4F3B48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DRAM-3600</w:t>
            </w:r>
          </w:p>
          <w:p w14:paraId="4A3BF284" w14:textId="5EEA3409" w:rsidR="0071635B" w:rsidRPr="00361AD5" w:rsidRDefault="00361AD5" w:rsidP="0071635B">
            <w:r>
              <w:t>Drama in the Classroom: Applications II</w:t>
            </w:r>
          </w:p>
        </w:tc>
        <w:tc>
          <w:tcPr>
            <w:tcW w:w="4675" w:type="dxa"/>
          </w:tcPr>
          <w:p w14:paraId="78D37E27" w14:textId="459097E3" w:rsidR="0071635B" w:rsidRDefault="0071635B" w:rsidP="0071635B">
            <w:r>
              <w:t xml:space="preserve">Term Completed: </w:t>
            </w:r>
          </w:p>
        </w:tc>
      </w:tr>
      <w:tr w:rsidR="0071635B" w14:paraId="0DFCF671" w14:textId="77777777" w:rsidTr="004E450A">
        <w:tc>
          <w:tcPr>
            <w:tcW w:w="4675" w:type="dxa"/>
          </w:tcPr>
          <w:p w14:paraId="53206F48" w14:textId="393B7CC0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DRAM-3710</w:t>
            </w:r>
          </w:p>
          <w:p w14:paraId="005218F4" w14:textId="1B399D31" w:rsidR="0071635B" w:rsidRDefault="00361AD5" w:rsidP="0071635B">
            <w:pPr>
              <w:rPr>
                <w:b/>
                <w:bCs/>
              </w:rPr>
            </w:pPr>
            <w:r>
              <w:t>Literacy in Action</w:t>
            </w:r>
          </w:p>
        </w:tc>
        <w:tc>
          <w:tcPr>
            <w:tcW w:w="4675" w:type="dxa"/>
          </w:tcPr>
          <w:p w14:paraId="6893ED21" w14:textId="7BCD0D29" w:rsidR="0071635B" w:rsidRDefault="0071635B" w:rsidP="0071635B">
            <w:r>
              <w:t xml:space="preserve">Term Completed: </w:t>
            </w:r>
          </w:p>
        </w:tc>
      </w:tr>
      <w:tr w:rsidR="0071635B" w14:paraId="467A8EF7" w14:textId="77777777" w:rsidTr="004E450A">
        <w:tc>
          <w:tcPr>
            <w:tcW w:w="4675" w:type="dxa"/>
          </w:tcPr>
          <w:p w14:paraId="00B1B3AD" w14:textId="315C4306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DRAM-4790</w:t>
            </w:r>
          </w:p>
          <w:p w14:paraId="023AF754" w14:textId="0FB5DE4C" w:rsidR="0071635B" w:rsidRDefault="00361AD5" w:rsidP="0071635B">
            <w:pPr>
              <w:rPr>
                <w:b/>
                <w:bCs/>
              </w:rPr>
            </w:pPr>
            <w:r>
              <w:t xml:space="preserve">Directed Studies in Drama in Education and Community </w:t>
            </w:r>
          </w:p>
        </w:tc>
        <w:tc>
          <w:tcPr>
            <w:tcW w:w="4675" w:type="dxa"/>
          </w:tcPr>
          <w:p w14:paraId="2B2F090A" w14:textId="7EA1E068" w:rsidR="0071635B" w:rsidRDefault="0071635B" w:rsidP="0071635B">
            <w:r>
              <w:t xml:space="preserve">Term Completed: </w:t>
            </w:r>
          </w:p>
        </w:tc>
      </w:tr>
      <w:tr w:rsidR="00361AD5" w14:paraId="10CF6BD8" w14:textId="77777777" w:rsidTr="00A176C5">
        <w:tc>
          <w:tcPr>
            <w:tcW w:w="9350" w:type="dxa"/>
            <w:gridSpan w:val="2"/>
          </w:tcPr>
          <w:p w14:paraId="012202BB" w14:textId="3514BF98" w:rsidR="00361AD5" w:rsidRDefault="00361AD5" w:rsidP="0071635B">
            <w:r>
              <w:t>Pick two of the following courses:</w:t>
            </w:r>
          </w:p>
        </w:tc>
      </w:tr>
      <w:tr w:rsidR="0071635B" w14:paraId="2D4D360B" w14:textId="77777777" w:rsidTr="004E450A">
        <w:tc>
          <w:tcPr>
            <w:tcW w:w="4675" w:type="dxa"/>
          </w:tcPr>
          <w:p w14:paraId="658D5A15" w14:textId="73579F86" w:rsidR="0071635B" w:rsidRPr="0006795A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DRAM-37</w:t>
            </w:r>
            <w:r w:rsidR="00361AD5">
              <w:rPr>
                <w:b/>
                <w:bCs/>
              </w:rPr>
              <w:t>80</w:t>
            </w:r>
          </w:p>
          <w:p w14:paraId="03A11AE6" w14:textId="1260CD42" w:rsidR="0071635B" w:rsidRPr="00361AD5" w:rsidRDefault="00361AD5" w:rsidP="0071635B">
            <w:r>
              <w:t>Theatre for Social Action</w:t>
            </w:r>
          </w:p>
        </w:tc>
        <w:tc>
          <w:tcPr>
            <w:tcW w:w="4675" w:type="dxa"/>
          </w:tcPr>
          <w:p w14:paraId="5691AAAB" w14:textId="0F835FC2" w:rsidR="0071635B" w:rsidRDefault="0071635B" w:rsidP="0071635B">
            <w:r>
              <w:t xml:space="preserve">Term Completed: </w:t>
            </w:r>
          </w:p>
        </w:tc>
      </w:tr>
      <w:tr w:rsidR="00361AD5" w14:paraId="4E80B581" w14:textId="77777777" w:rsidTr="004E450A">
        <w:tc>
          <w:tcPr>
            <w:tcW w:w="4675" w:type="dxa"/>
          </w:tcPr>
          <w:p w14:paraId="4418AD6F" w14:textId="77777777" w:rsidR="00361AD5" w:rsidRDefault="00361AD5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DRAM-4700</w:t>
            </w:r>
          </w:p>
          <w:p w14:paraId="7BE70CB8" w14:textId="761BF479" w:rsidR="00361AD5" w:rsidRPr="00361AD5" w:rsidRDefault="00361AD5" w:rsidP="0071635B">
            <w:r>
              <w:t>Theatre for Young Audiences</w:t>
            </w:r>
          </w:p>
        </w:tc>
        <w:tc>
          <w:tcPr>
            <w:tcW w:w="4675" w:type="dxa"/>
          </w:tcPr>
          <w:p w14:paraId="4F47683F" w14:textId="77777777" w:rsidR="00361AD5" w:rsidRDefault="00361AD5" w:rsidP="0071635B">
            <w:r>
              <w:t xml:space="preserve">Term Completed: </w:t>
            </w:r>
          </w:p>
          <w:p w14:paraId="69DFEC7F" w14:textId="07F14DEE" w:rsidR="00361AD5" w:rsidRDefault="00361AD5" w:rsidP="0071635B"/>
        </w:tc>
      </w:tr>
      <w:tr w:rsidR="00361AD5" w14:paraId="7C873E85" w14:textId="77777777" w:rsidTr="004E450A">
        <w:tc>
          <w:tcPr>
            <w:tcW w:w="4675" w:type="dxa"/>
          </w:tcPr>
          <w:p w14:paraId="19E62FF2" w14:textId="77777777" w:rsidR="00361AD5" w:rsidRDefault="00361AD5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DRAM-4710</w:t>
            </w:r>
          </w:p>
          <w:p w14:paraId="035DDCCC" w14:textId="2B950738" w:rsidR="00361AD5" w:rsidRPr="00361AD5" w:rsidRDefault="00361AD5" w:rsidP="0071635B">
            <w:r>
              <w:t>Drama and Community: Applications</w:t>
            </w:r>
          </w:p>
        </w:tc>
        <w:tc>
          <w:tcPr>
            <w:tcW w:w="4675" w:type="dxa"/>
          </w:tcPr>
          <w:p w14:paraId="3B764E24" w14:textId="77777777" w:rsidR="00361AD5" w:rsidRDefault="00361AD5" w:rsidP="0071635B">
            <w:r>
              <w:t xml:space="preserve">Term Completed: </w:t>
            </w:r>
          </w:p>
          <w:p w14:paraId="42EC4105" w14:textId="24F3E3C9" w:rsidR="00361AD5" w:rsidRDefault="00361AD5" w:rsidP="0071635B"/>
        </w:tc>
      </w:tr>
      <w:tr w:rsidR="00361AD5" w14:paraId="03ED77C8" w14:textId="77777777" w:rsidTr="004E450A">
        <w:tc>
          <w:tcPr>
            <w:tcW w:w="4675" w:type="dxa"/>
          </w:tcPr>
          <w:p w14:paraId="78EF9F99" w14:textId="77777777" w:rsidR="00361AD5" w:rsidRDefault="00361AD5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DRAM-4790</w:t>
            </w:r>
          </w:p>
          <w:p w14:paraId="3D104FA7" w14:textId="23556307" w:rsidR="00361AD5" w:rsidRPr="00361AD5" w:rsidRDefault="00361AD5" w:rsidP="0071635B">
            <w:r>
              <w:t>Directed Studies in Drama in Education and Community</w:t>
            </w:r>
          </w:p>
        </w:tc>
        <w:tc>
          <w:tcPr>
            <w:tcW w:w="4675" w:type="dxa"/>
          </w:tcPr>
          <w:p w14:paraId="35CC9143" w14:textId="7A1A3CCA" w:rsidR="00361AD5" w:rsidRDefault="00361AD5" w:rsidP="0071635B">
            <w:r>
              <w:t xml:space="preserve">Term Completed: </w:t>
            </w:r>
          </w:p>
        </w:tc>
      </w:tr>
      <w:tr w:rsidR="0071635B" w14:paraId="01D0C5CB" w14:textId="77777777" w:rsidTr="00D34743">
        <w:tc>
          <w:tcPr>
            <w:tcW w:w="9350" w:type="dxa"/>
            <w:gridSpan w:val="2"/>
          </w:tcPr>
          <w:p w14:paraId="64DCB320" w14:textId="5D61E46B" w:rsidR="0071635B" w:rsidRDefault="00361AD5" w:rsidP="0071635B">
            <w:r>
              <w:t>Five</w:t>
            </w:r>
            <w:r w:rsidR="0071635B">
              <w:t xml:space="preserve"> additional Dramatic Art Courses as chosen in consultation with a Dramatic Art program advisor. </w:t>
            </w:r>
          </w:p>
        </w:tc>
      </w:tr>
      <w:tr w:rsidR="0071635B" w14:paraId="74738996" w14:textId="77777777" w:rsidTr="00290113">
        <w:tc>
          <w:tcPr>
            <w:tcW w:w="4675" w:type="dxa"/>
          </w:tcPr>
          <w:p w14:paraId="116B73C1" w14:textId="7006FB92" w:rsidR="0071635B" w:rsidRPr="002A3292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DRAM-XXXX</w:t>
            </w:r>
          </w:p>
        </w:tc>
        <w:tc>
          <w:tcPr>
            <w:tcW w:w="4675" w:type="dxa"/>
          </w:tcPr>
          <w:p w14:paraId="52146BAC" w14:textId="77D558B3" w:rsidR="0071635B" w:rsidRDefault="0071635B" w:rsidP="0071635B">
            <w:r>
              <w:t xml:space="preserve">Term Completed: </w:t>
            </w:r>
          </w:p>
        </w:tc>
      </w:tr>
      <w:tr w:rsidR="0071635B" w14:paraId="7895D6C3" w14:textId="77777777" w:rsidTr="00290113">
        <w:tc>
          <w:tcPr>
            <w:tcW w:w="4675" w:type="dxa"/>
          </w:tcPr>
          <w:p w14:paraId="13CBEA2B" w14:textId="1AD10324" w:rsidR="0071635B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DRAM-XXXX</w:t>
            </w:r>
          </w:p>
        </w:tc>
        <w:tc>
          <w:tcPr>
            <w:tcW w:w="4675" w:type="dxa"/>
          </w:tcPr>
          <w:p w14:paraId="10E33C88" w14:textId="1C0E3C57" w:rsidR="0071635B" w:rsidRDefault="0071635B" w:rsidP="0071635B">
            <w:r>
              <w:t>Term Completed:</w:t>
            </w:r>
          </w:p>
        </w:tc>
      </w:tr>
      <w:tr w:rsidR="0071635B" w14:paraId="72B0B28A" w14:textId="77777777" w:rsidTr="00290113">
        <w:tc>
          <w:tcPr>
            <w:tcW w:w="4675" w:type="dxa"/>
          </w:tcPr>
          <w:p w14:paraId="24B44BE9" w14:textId="00D07117" w:rsidR="0071635B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DRAM-XXXX</w:t>
            </w:r>
          </w:p>
        </w:tc>
        <w:tc>
          <w:tcPr>
            <w:tcW w:w="4675" w:type="dxa"/>
          </w:tcPr>
          <w:p w14:paraId="33D0F76C" w14:textId="692D9238" w:rsidR="0071635B" w:rsidRDefault="0071635B" w:rsidP="0071635B">
            <w:r>
              <w:t>Term Completed:</w:t>
            </w:r>
          </w:p>
        </w:tc>
      </w:tr>
      <w:tr w:rsidR="0071635B" w14:paraId="4A45A2F9" w14:textId="77777777" w:rsidTr="00290113">
        <w:tc>
          <w:tcPr>
            <w:tcW w:w="4675" w:type="dxa"/>
          </w:tcPr>
          <w:p w14:paraId="3BF859CD" w14:textId="596D9BEE" w:rsidR="0071635B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DRAM-XXXX</w:t>
            </w:r>
          </w:p>
        </w:tc>
        <w:tc>
          <w:tcPr>
            <w:tcW w:w="4675" w:type="dxa"/>
          </w:tcPr>
          <w:p w14:paraId="4199F480" w14:textId="144F6C87" w:rsidR="0071635B" w:rsidRDefault="0071635B" w:rsidP="0071635B">
            <w:r>
              <w:t>Term Completed:</w:t>
            </w:r>
          </w:p>
        </w:tc>
      </w:tr>
      <w:tr w:rsidR="0071635B" w14:paraId="30A9804B" w14:textId="77777777" w:rsidTr="00290113">
        <w:tc>
          <w:tcPr>
            <w:tcW w:w="4675" w:type="dxa"/>
          </w:tcPr>
          <w:p w14:paraId="49C0EDD1" w14:textId="1D0899FC" w:rsidR="0071635B" w:rsidRDefault="0071635B" w:rsidP="0071635B">
            <w:pPr>
              <w:rPr>
                <w:b/>
                <w:bCs/>
              </w:rPr>
            </w:pPr>
            <w:r>
              <w:rPr>
                <w:b/>
                <w:bCs/>
              </w:rPr>
              <w:t>DRAM-XXXX</w:t>
            </w:r>
          </w:p>
        </w:tc>
        <w:tc>
          <w:tcPr>
            <w:tcW w:w="4675" w:type="dxa"/>
          </w:tcPr>
          <w:p w14:paraId="097034E2" w14:textId="46032606" w:rsidR="0071635B" w:rsidRDefault="0071635B" w:rsidP="0071635B">
            <w:r>
              <w:t>Term Completed:</w:t>
            </w:r>
          </w:p>
        </w:tc>
      </w:tr>
    </w:tbl>
    <w:p w14:paraId="4C47EE99" w14:textId="77777777" w:rsidR="00602211" w:rsidRDefault="00602211" w:rsidP="00466898"/>
    <w:p w14:paraId="4A8A97E1" w14:textId="4591348A" w:rsidR="00A37834" w:rsidRPr="00466898" w:rsidRDefault="002A3292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A37834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Social Science</w:t>
      </w:r>
      <w:r w:rsidR="00A37834">
        <w:rPr>
          <w:b/>
          <w:bCs/>
          <w:color w:val="005596"/>
        </w:rPr>
        <w:t xml:space="preserve"> </w:t>
      </w:r>
      <w:r w:rsidR="0007771C">
        <w:rPr>
          <w:b/>
          <w:bCs/>
          <w:color w:val="005596"/>
        </w:rPr>
        <w:t xml:space="preserve">Courses: </w:t>
      </w:r>
    </w:p>
    <w:p w14:paraId="41F16AB4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3840A" wp14:editId="7DAD3E7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1085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FE87761" w14:textId="77777777" w:rsidTr="003C78E5">
        <w:tc>
          <w:tcPr>
            <w:tcW w:w="4673" w:type="dxa"/>
          </w:tcPr>
          <w:p w14:paraId="3C86B845" w14:textId="3F48394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7B17B9CF" w14:textId="76C9F346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840256C" w14:textId="77777777" w:rsidR="00A37834" w:rsidRDefault="00A37834" w:rsidP="003C78E5">
            <w:r>
              <w:t xml:space="preserve">Term Completed: </w:t>
            </w:r>
          </w:p>
        </w:tc>
      </w:tr>
      <w:tr w:rsidR="00A37834" w14:paraId="6B7F53EC" w14:textId="77777777" w:rsidTr="003C78E5">
        <w:tc>
          <w:tcPr>
            <w:tcW w:w="4673" w:type="dxa"/>
          </w:tcPr>
          <w:p w14:paraId="0438813C" w14:textId="50C9B19B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6C288BB" w14:textId="77777777" w:rsidR="00A37834" w:rsidRDefault="00A37834" w:rsidP="003C78E5"/>
        </w:tc>
        <w:tc>
          <w:tcPr>
            <w:tcW w:w="4677" w:type="dxa"/>
          </w:tcPr>
          <w:p w14:paraId="70042EAB" w14:textId="77777777" w:rsidR="00A37834" w:rsidRDefault="00A37834" w:rsidP="003C78E5">
            <w:r>
              <w:t>Term Completed:</w:t>
            </w:r>
          </w:p>
        </w:tc>
      </w:tr>
    </w:tbl>
    <w:p w14:paraId="20A8AAB7" w14:textId="718A8FCC" w:rsidR="00A37834" w:rsidRPr="00466898" w:rsidRDefault="00A37834" w:rsidP="00A37834">
      <w:pPr>
        <w:rPr>
          <w:b/>
          <w:bCs/>
          <w:color w:val="005596"/>
        </w:rPr>
      </w:pPr>
      <w:r>
        <w:br/>
      </w:r>
      <w:r w:rsidR="002A3292">
        <w:rPr>
          <w:b/>
          <w:bCs/>
          <w:color w:val="005596"/>
        </w:rPr>
        <w:t>C</w:t>
      </w:r>
      <w:r>
        <w:rPr>
          <w:b/>
          <w:bCs/>
          <w:color w:val="005596"/>
        </w:rPr>
        <w:t xml:space="preserve">) Languages or Science </w:t>
      </w:r>
      <w:r w:rsidR="0007771C">
        <w:rPr>
          <w:b/>
          <w:bCs/>
          <w:color w:val="005596"/>
        </w:rPr>
        <w:t xml:space="preserve">Courses: </w:t>
      </w:r>
      <w:r>
        <w:rPr>
          <w:b/>
          <w:bCs/>
          <w:color w:val="005596"/>
        </w:rPr>
        <w:t xml:space="preserve"> </w:t>
      </w:r>
    </w:p>
    <w:p w14:paraId="01A9E9E7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B7EF3" wp14:editId="2C51F95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0E01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476613C9" w14:textId="77777777" w:rsidTr="003C78E5">
        <w:tc>
          <w:tcPr>
            <w:tcW w:w="4673" w:type="dxa"/>
          </w:tcPr>
          <w:p w14:paraId="6E7EF7F7" w14:textId="64AF6138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17FBAFA7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8E4E7E" w14:textId="77777777" w:rsidR="00A37834" w:rsidRDefault="00A37834" w:rsidP="003C78E5">
            <w:r>
              <w:t xml:space="preserve">Term Completed: </w:t>
            </w:r>
          </w:p>
        </w:tc>
      </w:tr>
      <w:tr w:rsidR="00A37834" w14:paraId="761740A5" w14:textId="77777777" w:rsidTr="003C78E5">
        <w:tc>
          <w:tcPr>
            <w:tcW w:w="4673" w:type="dxa"/>
          </w:tcPr>
          <w:p w14:paraId="3211E1F5" w14:textId="3731A05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31648F8" w14:textId="77777777" w:rsidR="00A37834" w:rsidRDefault="00A37834" w:rsidP="003C78E5"/>
        </w:tc>
        <w:tc>
          <w:tcPr>
            <w:tcW w:w="4677" w:type="dxa"/>
          </w:tcPr>
          <w:p w14:paraId="38FA518C" w14:textId="77777777" w:rsidR="00A37834" w:rsidRDefault="00A37834" w:rsidP="003C78E5">
            <w:r>
              <w:t>Term Completed:</w:t>
            </w:r>
          </w:p>
        </w:tc>
      </w:tr>
    </w:tbl>
    <w:p w14:paraId="191FF7C5" w14:textId="77777777" w:rsidR="002A3292" w:rsidRDefault="002A3292" w:rsidP="00466898"/>
    <w:p w14:paraId="19CE4912" w14:textId="06FA78FF" w:rsidR="00A37834" w:rsidRPr="00466898" w:rsidRDefault="00D53A53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A37834">
        <w:rPr>
          <w:b/>
          <w:bCs/>
          <w:color w:val="005596"/>
        </w:rPr>
        <w:t xml:space="preserve">) Courses from any area of study, excluding </w:t>
      </w:r>
      <w:r w:rsidR="002A3292">
        <w:rPr>
          <w:b/>
          <w:bCs/>
          <w:color w:val="005596"/>
        </w:rPr>
        <w:t>Arts</w:t>
      </w:r>
      <w:r w:rsidR="0007771C">
        <w:rPr>
          <w:b/>
          <w:bCs/>
          <w:color w:val="005596"/>
        </w:rPr>
        <w:t xml:space="preserve">: </w:t>
      </w:r>
    </w:p>
    <w:p w14:paraId="19D5E40D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6F2D6B" wp14:editId="2C2E25E9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AC88F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0O7OB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23998BA6" w14:textId="77777777" w:rsidTr="003C78E5">
        <w:tc>
          <w:tcPr>
            <w:tcW w:w="4673" w:type="dxa"/>
          </w:tcPr>
          <w:p w14:paraId="3D9A7627" w14:textId="00AFCB54" w:rsidR="00A37834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COURSE #1 </w:t>
            </w:r>
          </w:p>
          <w:p w14:paraId="69B38F2E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888CFD3" w14:textId="77777777" w:rsidR="00A37834" w:rsidRDefault="00A37834" w:rsidP="003C78E5">
            <w:r>
              <w:t xml:space="preserve">Term Completed: </w:t>
            </w:r>
          </w:p>
        </w:tc>
      </w:tr>
      <w:tr w:rsidR="00A37834" w14:paraId="028376BF" w14:textId="77777777" w:rsidTr="003C78E5">
        <w:tc>
          <w:tcPr>
            <w:tcW w:w="4673" w:type="dxa"/>
          </w:tcPr>
          <w:p w14:paraId="548F2968" w14:textId="7D571BD9" w:rsidR="00A37834" w:rsidRPr="0006795A" w:rsidRDefault="00A37834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3346D46" w14:textId="77777777" w:rsidR="00A37834" w:rsidRDefault="00A37834" w:rsidP="003C78E5"/>
        </w:tc>
        <w:tc>
          <w:tcPr>
            <w:tcW w:w="4677" w:type="dxa"/>
          </w:tcPr>
          <w:p w14:paraId="5D50DEE2" w14:textId="77777777" w:rsidR="00A37834" w:rsidRDefault="00A37834" w:rsidP="003C78E5">
            <w:r>
              <w:t>Term Completed:</w:t>
            </w:r>
          </w:p>
        </w:tc>
      </w:tr>
    </w:tbl>
    <w:p w14:paraId="4EF28FFC" w14:textId="1DC4D01F" w:rsidR="00A37834" w:rsidRDefault="00A37834" w:rsidP="00466898"/>
    <w:p w14:paraId="4B189E71" w14:textId="77777777" w:rsidR="00361AD5" w:rsidRDefault="00361AD5" w:rsidP="00466898"/>
    <w:p w14:paraId="00F58C27" w14:textId="7E2F1EDD" w:rsidR="00D53A53" w:rsidRPr="00466898" w:rsidRDefault="00D53A53" w:rsidP="00D53A53">
      <w:pPr>
        <w:rPr>
          <w:b/>
          <w:bCs/>
          <w:color w:val="005596"/>
        </w:rPr>
      </w:pPr>
      <w:r>
        <w:rPr>
          <w:b/>
          <w:bCs/>
          <w:color w:val="005596"/>
        </w:rPr>
        <w:t>F) Effective Writing</w:t>
      </w:r>
      <w:r w:rsidR="0007771C">
        <w:rPr>
          <w:b/>
          <w:bCs/>
          <w:color w:val="005596"/>
        </w:rPr>
        <w:t xml:space="preserve">: </w:t>
      </w:r>
    </w:p>
    <w:p w14:paraId="670E6EFC" w14:textId="77777777" w:rsidR="00D53A53" w:rsidRDefault="00D53A53" w:rsidP="00D53A5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A8812" wp14:editId="5C12E1A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52586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53A53" w14:paraId="3F920AD7" w14:textId="77777777" w:rsidTr="003C78E5">
        <w:tc>
          <w:tcPr>
            <w:tcW w:w="4673" w:type="dxa"/>
          </w:tcPr>
          <w:p w14:paraId="2FC4A9F1" w14:textId="77777777" w:rsidR="00D53A53" w:rsidRPr="0006795A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26B8532D" w14:textId="77777777" w:rsidR="00D53A53" w:rsidRDefault="00D53A53" w:rsidP="003C78E5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085BA9E9" w14:textId="77777777" w:rsidR="00D53A53" w:rsidRDefault="00D53A53" w:rsidP="003C78E5">
            <w:r>
              <w:t xml:space="preserve">Term Completed: </w:t>
            </w:r>
          </w:p>
        </w:tc>
      </w:tr>
      <w:tr w:rsidR="00D53A53" w14:paraId="4BE0FB03" w14:textId="77777777" w:rsidTr="003C78E5">
        <w:tc>
          <w:tcPr>
            <w:tcW w:w="4673" w:type="dxa"/>
          </w:tcPr>
          <w:p w14:paraId="60B6A09C" w14:textId="77777777" w:rsidR="00D53A53" w:rsidRPr="0006795A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3C7DF3" w14:textId="77777777" w:rsidR="00D53A53" w:rsidRDefault="00D53A53" w:rsidP="003C78E5">
            <w:r>
              <w:t xml:space="preserve">Effective Writing II </w:t>
            </w:r>
          </w:p>
        </w:tc>
        <w:tc>
          <w:tcPr>
            <w:tcW w:w="4677" w:type="dxa"/>
          </w:tcPr>
          <w:p w14:paraId="00B8C818" w14:textId="77777777" w:rsidR="00D53A53" w:rsidRDefault="00D53A53" w:rsidP="003C78E5">
            <w:r>
              <w:t>Term Completed:</w:t>
            </w:r>
          </w:p>
        </w:tc>
      </w:tr>
    </w:tbl>
    <w:p w14:paraId="47AE86A4" w14:textId="77777777" w:rsidR="00D53A53" w:rsidRDefault="00D53A53" w:rsidP="00A37834">
      <w:pPr>
        <w:rPr>
          <w:b/>
          <w:bCs/>
          <w:color w:val="005596"/>
        </w:rPr>
      </w:pPr>
    </w:p>
    <w:p w14:paraId="1C4E9119" w14:textId="5DD7BB80" w:rsidR="00A37834" w:rsidRPr="00466898" w:rsidRDefault="00A37834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</w:t>
      </w:r>
      <w:r w:rsidR="00D53A53">
        <w:rPr>
          <w:b/>
          <w:bCs/>
          <w:color w:val="005596"/>
        </w:rPr>
        <w:t>English courses as recommended</w:t>
      </w:r>
      <w:r>
        <w:rPr>
          <w:b/>
          <w:bCs/>
          <w:color w:val="005596"/>
        </w:rPr>
        <w:t xml:space="preserve"> </w:t>
      </w:r>
      <w:r w:rsidR="00D53A53">
        <w:rPr>
          <w:b/>
          <w:bCs/>
          <w:color w:val="005596"/>
        </w:rPr>
        <w:t>by Academic Advisor</w:t>
      </w:r>
      <w:r w:rsidR="0007771C">
        <w:rPr>
          <w:b/>
          <w:bCs/>
          <w:color w:val="005596"/>
        </w:rPr>
        <w:t xml:space="preserve">: </w:t>
      </w:r>
    </w:p>
    <w:p w14:paraId="0D213C2F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3448EC" wp14:editId="1ADE4A2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027CA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3172FA8D" w14:textId="77777777" w:rsidTr="003C78E5">
        <w:tc>
          <w:tcPr>
            <w:tcW w:w="4673" w:type="dxa"/>
          </w:tcPr>
          <w:p w14:paraId="4F0E9138" w14:textId="790804FD" w:rsidR="00A37834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</w:t>
            </w:r>
            <w:r w:rsidR="00361AD5">
              <w:rPr>
                <w:b/>
                <w:bCs/>
              </w:rPr>
              <w:t>XXXX</w:t>
            </w:r>
          </w:p>
          <w:p w14:paraId="7CE5E962" w14:textId="77777777" w:rsidR="00A37834" w:rsidRPr="00A37834" w:rsidRDefault="00A37834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B373EDA" w14:textId="77777777" w:rsidR="00A37834" w:rsidRDefault="00A37834" w:rsidP="003C78E5">
            <w:r>
              <w:t xml:space="preserve">Term Completed: </w:t>
            </w:r>
          </w:p>
        </w:tc>
      </w:tr>
      <w:tr w:rsidR="00A37834" w14:paraId="5417DADE" w14:textId="77777777" w:rsidTr="003C78E5">
        <w:tc>
          <w:tcPr>
            <w:tcW w:w="4673" w:type="dxa"/>
          </w:tcPr>
          <w:p w14:paraId="2302C665" w14:textId="12C5A0C4" w:rsidR="00A37834" w:rsidRPr="0006795A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ENGL-XXXX</w:t>
            </w:r>
          </w:p>
          <w:p w14:paraId="3C81DBFF" w14:textId="77777777" w:rsidR="00A37834" w:rsidRDefault="00A37834" w:rsidP="003C78E5"/>
        </w:tc>
        <w:tc>
          <w:tcPr>
            <w:tcW w:w="4677" w:type="dxa"/>
          </w:tcPr>
          <w:p w14:paraId="5CE18E2A" w14:textId="77777777" w:rsidR="00A37834" w:rsidRDefault="00A37834" w:rsidP="003C78E5">
            <w:r>
              <w:t>Term Completed:</w:t>
            </w:r>
          </w:p>
        </w:tc>
      </w:tr>
    </w:tbl>
    <w:p w14:paraId="456935BC" w14:textId="77777777" w:rsidR="00D53A53" w:rsidRDefault="00D53A53" w:rsidP="00466898"/>
    <w:p w14:paraId="3685202E" w14:textId="75F108A1" w:rsidR="00A37834" w:rsidRPr="00466898" w:rsidRDefault="00D53A53" w:rsidP="00A37834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A37834">
        <w:rPr>
          <w:b/>
          <w:bCs/>
          <w:color w:val="005596"/>
        </w:rPr>
        <w:t xml:space="preserve">) </w:t>
      </w:r>
      <w:r w:rsidR="00361AD5">
        <w:rPr>
          <w:b/>
          <w:bCs/>
          <w:color w:val="005596"/>
        </w:rPr>
        <w:t xml:space="preserve">Psychology </w:t>
      </w:r>
      <w:r w:rsidR="0007771C">
        <w:rPr>
          <w:b/>
          <w:bCs/>
          <w:color w:val="005596"/>
        </w:rPr>
        <w:t xml:space="preserve">Courses: </w:t>
      </w:r>
      <w:r w:rsidR="00A37834">
        <w:rPr>
          <w:b/>
          <w:bCs/>
          <w:color w:val="005596"/>
        </w:rPr>
        <w:t xml:space="preserve"> </w:t>
      </w:r>
    </w:p>
    <w:p w14:paraId="2C3061D9" w14:textId="77777777" w:rsidR="00A37834" w:rsidRDefault="00A37834" w:rsidP="00A37834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20E7F" wp14:editId="1E9316B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BBF47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UXDM9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37834" w14:paraId="1DA13F0D" w14:textId="77777777" w:rsidTr="003C78E5">
        <w:tc>
          <w:tcPr>
            <w:tcW w:w="4673" w:type="dxa"/>
          </w:tcPr>
          <w:p w14:paraId="57269334" w14:textId="10A2B60E" w:rsidR="00A37834" w:rsidRDefault="00361AD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7DEA15C4" w14:textId="08407680" w:rsidR="00A37834" w:rsidRPr="00361AD5" w:rsidRDefault="00361AD5" w:rsidP="003C78E5">
            <w:r>
              <w:t>Introduction to Psychology as a Behavioural Science</w:t>
            </w:r>
          </w:p>
        </w:tc>
        <w:tc>
          <w:tcPr>
            <w:tcW w:w="4677" w:type="dxa"/>
          </w:tcPr>
          <w:p w14:paraId="18520547" w14:textId="77777777" w:rsidR="00A37834" w:rsidRDefault="00A37834" w:rsidP="003C78E5">
            <w:r>
              <w:t xml:space="preserve">Term Completed: </w:t>
            </w:r>
          </w:p>
        </w:tc>
      </w:tr>
      <w:tr w:rsidR="00A37834" w14:paraId="2A39B235" w14:textId="77777777" w:rsidTr="003C78E5">
        <w:tc>
          <w:tcPr>
            <w:tcW w:w="4673" w:type="dxa"/>
          </w:tcPr>
          <w:p w14:paraId="4DFC896C" w14:textId="631E124E" w:rsidR="00A37834" w:rsidRPr="0006795A" w:rsidRDefault="00361AD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6C30DACF" w14:textId="640181E9" w:rsidR="00A37834" w:rsidRDefault="00361AD5" w:rsidP="003C78E5">
            <w:r>
              <w:t>Introduction to Psychology as a Social Science</w:t>
            </w:r>
          </w:p>
        </w:tc>
        <w:tc>
          <w:tcPr>
            <w:tcW w:w="4677" w:type="dxa"/>
          </w:tcPr>
          <w:p w14:paraId="29472A97" w14:textId="77777777" w:rsidR="00A37834" w:rsidRDefault="00A37834" w:rsidP="003C78E5">
            <w:r>
              <w:t>Term Completed:</w:t>
            </w:r>
          </w:p>
        </w:tc>
      </w:tr>
    </w:tbl>
    <w:p w14:paraId="349FDAA5" w14:textId="77777777" w:rsidR="00D53A53" w:rsidRDefault="00D53A53" w:rsidP="00466898"/>
    <w:p w14:paraId="455E5386" w14:textId="121F24D5" w:rsidR="00D53A53" w:rsidRPr="00466898" w:rsidRDefault="00D53A53" w:rsidP="00D53A53">
      <w:pPr>
        <w:rPr>
          <w:b/>
          <w:bCs/>
          <w:color w:val="005596"/>
        </w:rPr>
      </w:pPr>
      <w:r>
        <w:rPr>
          <w:b/>
          <w:bCs/>
          <w:color w:val="005596"/>
        </w:rPr>
        <w:t>H) Courses from any area of study</w:t>
      </w:r>
      <w:r w:rsidR="00361AD5">
        <w:rPr>
          <w:b/>
          <w:bCs/>
          <w:color w:val="005596"/>
        </w:rPr>
        <w:t>:</w:t>
      </w:r>
    </w:p>
    <w:p w14:paraId="4EB7057C" w14:textId="77777777" w:rsidR="00D53A53" w:rsidRDefault="00D53A53" w:rsidP="00D53A53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C31EF" wp14:editId="04C46E6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121F3" id="Straight Connector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53A53" w14:paraId="6E215A50" w14:textId="77777777" w:rsidTr="003C78E5">
        <w:tc>
          <w:tcPr>
            <w:tcW w:w="4673" w:type="dxa"/>
          </w:tcPr>
          <w:p w14:paraId="5E5A3CAA" w14:textId="77777777" w:rsidR="00D53A53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6D61EB3" w14:textId="77777777" w:rsidR="00D53A53" w:rsidRPr="00A37834" w:rsidRDefault="00D53A53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F6483CF" w14:textId="77777777" w:rsidR="00D53A53" w:rsidRDefault="00D53A53" w:rsidP="003C78E5">
            <w:r>
              <w:t xml:space="preserve">Term Completed: </w:t>
            </w:r>
          </w:p>
        </w:tc>
      </w:tr>
      <w:tr w:rsidR="00D53A53" w14:paraId="21EC6C56" w14:textId="77777777" w:rsidTr="003C78E5">
        <w:tc>
          <w:tcPr>
            <w:tcW w:w="4673" w:type="dxa"/>
          </w:tcPr>
          <w:p w14:paraId="10929F29" w14:textId="77777777" w:rsidR="00D53A53" w:rsidRPr="0006795A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63F0912E" w14:textId="77777777" w:rsidR="00D53A53" w:rsidRDefault="00D53A53" w:rsidP="003C78E5"/>
        </w:tc>
        <w:tc>
          <w:tcPr>
            <w:tcW w:w="4677" w:type="dxa"/>
          </w:tcPr>
          <w:p w14:paraId="1EFE6EC6" w14:textId="77777777" w:rsidR="00D53A53" w:rsidRDefault="00D53A53" w:rsidP="003C78E5">
            <w:r>
              <w:t>Term Completed:</w:t>
            </w:r>
          </w:p>
        </w:tc>
      </w:tr>
      <w:tr w:rsidR="00D53A53" w14:paraId="75E44F84" w14:textId="77777777" w:rsidTr="003C78E5">
        <w:tc>
          <w:tcPr>
            <w:tcW w:w="4673" w:type="dxa"/>
          </w:tcPr>
          <w:p w14:paraId="0604E0E2" w14:textId="77777777" w:rsidR="00D53A53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0433F614" w14:textId="77777777" w:rsidR="00D53A53" w:rsidRDefault="00D53A53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87404AD" w14:textId="77777777" w:rsidR="00D53A53" w:rsidRDefault="00D53A53" w:rsidP="003C78E5">
            <w:r>
              <w:t xml:space="preserve">Term Completed: </w:t>
            </w:r>
          </w:p>
        </w:tc>
      </w:tr>
      <w:tr w:rsidR="00D53A53" w14:paraId="13EEE8F8" w14:textId="77777777" w:rsidTr="003C78E5">
        <w:tc>
          <w:tcPr>
            <w:tcW w:w="4673" w:type="dxa"/>
          </w:tcPr>
          <w:p w14:paraId="52CB5FA8" w14:textId="77777777" w:rsidR="00D53A53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5F218EAA" w14:textId="77777777" w:rsidR="00D53A53" w:rsidRDefault="00D53A53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56AF969" w14:textId="77777777" w:rsidR="00D53A53" w:rsidRDefault="00D53A53" w:rsidP="003C78E5">
            <w:r>
              <w:t xml:space="preserve">Term Completed: </w:t>
            </w:r>
          </w:p>
        </w:tc>
      </w:tr>
      <w:tr w:rsidR="00D53A53" w14:paraId="32F6F761" w14:textId="77777777" w:rsidTr="003C78E5">
        <w:tc>
          <w:tcPr>
            <w:tcW w:w="4673" w:type="dxa"/>
          </w:tcPr>
          <w:p w14:paraId="5273071E" w14:textId="77777777" w:rsidR="00D53A53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1633124" w14:textId="261D7089" w:rsidR="00D53A53" w:rsidRPr="00D53A53" w:rsidRDefault="00D53A53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4560F07E" w14:textId="31A7752A" w:rsidR="00D53A53" w:rsidRDefault="00D53A53" w:rsidP="003C78E5">
            <w:r>
              <w:t xml:space="preserve">Term Completed: </w:t>
            </w:r>
          </w:p>
        </w:tc>
      </w:tr>
      <w:tr w:rsidR="00D53A53" w14:paraId="4F55B56A" w14:textId="77777777" w:rsidTr="003C78E5">
        <w:tc>
          <w:tcPr>
            <w:tcW w:w="4673" w:type="dxa"/>
          </w:tcPr>
          <w:p w14:paraId="5D3689D6" w14:textId="290279AE" w:rsidR="00D53A53" w:rsidRDefault="00D53A53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</w:tc>
        <w:tc>
          <w:tcPr>
            <w:tcW w:w="4677" w:type="dxa"/>
          </w:tcPr>
          <w:p w14:paraId="72310281" w14:textId="77777777" w:rsidR="00D53A53" w:rsidRDefault="00D53A53" w:rsidP="003C78E5">
            <w:r>
              <w:t xml:space="preserve">Term Completed: </w:t>
            </w:r>
          </w:p>
          <w:p w14:paraId="1052B0CF" w14:textId="5480F482" w:rsidR="00D53A53" w:rsidRDefault="00D53A53" w:rsidP="003C78E5"/>
        </w:tc>
      </w:tr>
      <w:tr w:rsidR="00361AD5" w14:paraId="798B445C" w14:textId="77777777" w:rsidTr="003C78E5">
        <w:tc>
          <w:tcPr>
            <w:tcW w:w="4673" w:type="dxa"/>
          </w:tcPr>
          <w:p w14:paraId="286E0DDD" w14:textId="3D5C290F" w:rsidR="00361AD5" w:rsidRDefault="00361AD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</w:tc>
        <w:tc>
          <w:tcPr>
            <w:tcW w:w="4677" w:type="dxa"/>
          </w:tcPr>
          <w:p w14:paraId="38F23635" w14:textId="77777777" w:rsidR="00361AD5" w:rsidRDefault="00361AD5" w:rsidP="003C78E5">
            <w:r>
              <w:t xml:space="preserve">Term Completed: </w:t>
            </w:r>
          </w:p>
          <w:p w14:paraId="21168F7C" w14:textId="2B3204E3" w:rsidR="00361AD5" w:rsidRDefault="00361AD5" w:rsidP="003C78E5"/>
        </w:tc>
      </w:tr>
      <w:tr w:rsidR="00361AD5" w14:paraId="6B75B8E8" w14:textId="77777777" w:rsidTr="003C78E5">
        <w:tc>
          <w:tcPr>
            <w:tcW w:w="4673" w:type="dxa"/>
          </w:tcPr>
          <w:p w14:paraId="7CC9E61D" w14:textId="77777777" w:rsidR="00361AD5" w:rsidRDefault="00361AD5" w:rsidP="003C78E5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59050D38" w14:textId="1241AE56" w:rsidR="00361AD5" w:rsidRDefault="00361AD5" w:rsidP="003C78E5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1D8F682" w14:textId="3AE7EC4E" w:rsidR="00361AD5" w:rsidRDefault="00361AD5" w:rsidP="003C78E5">
            <w:r>
              <w:t xml:space="preserve">Term Completed: </w:t>
            </w:r>
          </w:p>
        </w:tc>
      </w:tr>
    </w:tbl>
    <w:p w14:paraId="73099F1F" w14:textId="532A5236" w:rsidR="00D53A53" w:rsidRDefault="00D53A53" w:rsidP="00466898"/>
    <w:p w14:paraId="19A0B577" w14:textId="77777777" w:rsidR="00D53A53" w:rsidRDefault="00D53A53" w:rsidP="00466898"/>
    <w:p w14:paraId="76C59822" w14:textId="77777777" w:rsidR="00361AD5" w:rsidRDefault="00361AD5" w:rsidP="00466898">
      <w:pPr>
        <w:rPr>
          <w:b/>
          <w:bCs/>
        </w:rPr>
      </w:pPr>
    </w:p>
    <w:p w14:paraId="0D9CAB24" w14:textId="28E1BABC" w:rsidR="009D5247" w:rsidRDefault="0006795A" w:rsidP="00466898">
      <w:r>
        <w:rPr>
          <w:b/>
          <w:bCs/>
        </w:rPr>
        <w:t xml:space="preserve">Note: </w:t>
      </w:r>
    </w:p>
    <w:p w14:paraId="50314B40" w14:textId="68D0A320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60D8FFDE" w14:textId="5D4D2B82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6315A23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D53A53">
        <w:t xml:space="preserve">School of Dramatic Art at </w:t>
      </w:r>
      <w:hyperlink r:id="rId7" w:history="1">
        <w:r w:rsidR="00D53A53" w:rsidRPr="00E87668">
          <w:rPr>
            <w:rStyle w:val="Hyperlink"/>
          </w:rPr>
          <w:t>drama@uwindsor.ca</w:t>
        </w:r>
      </w:hyperlink>
      <w:r w:rsidR="00D53A53">
        <w:t xml:space="preserve">. </w:t>
      </w:r>
    </w:p>
    <w:p w14:paraId="126A6B57" w14:textId="17A4AD94" w:rsidR="0006795A" w:rsidRDefault="0006795A" w:rsidP="00466898"/>
    <w:p w14:paraId="23A3D51B" w14:textId="5F332FD5" w:rsidR="0006795A" w:rsidRDefault="0006795A" w:rsidP="00466898"/>
    <w:p w14:paraId="6B56AEF9" w14:textId="77777777" w:rsidR="00602211" w:rsidRDefault="00602211" w:rsidP="00466898"/>
    <w:p w14:paraId="73418792" w14:textId="75EEF5C0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B5BCF" w14:textId="77777777" w:rsidR="00423EB1" w:rsidRDefault="00423EB1" w:rsidP="00466898">
      <w:r>
        <w:separator/>
      </w:r>
    </w:p>
  </w:endnote>
  <w:endnote w:type="continuationSeparator" w:id="0">
    <w:p w14:paraId="3F05F6F4" w14:textId="77777777" w:rsidR="00423EB1" w:rsidRDefault="00423EB1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786BD" w14:textId="77777777" w:rsidR="00423EB1" w:rsidRDefault="00423EB1" w:rsidP="00466898">
      <w:r>
        <w:separator/>
      </w:r>
    </w:p>
  </w:footnote>
  <w:footnote w:type="continuationSeparator" w:id="0">
    <w:p w14:paraId="7B070ACC" w14:textId="77777777" w:rsidR="00423EB1" w:rsidRDefault="00423EB1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466898" w:rsidRDefault="00466898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11BF"/>
    <w:multiLevelType w:val="hybridMultilevel"/>
    <w:tmpl w:val="E072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6795A"/>
    <w:rsid w:val="0007771C"/>
    <w:rsid w:val="000A2399"/>
    <w:rsid w:val="002A3292"/>
    <w:rsid w:val="00361AD5"/>
    <w:rsid w:val="00423EB1"/>
    <w:rsid w:val="00432AA6"/>
    <w:rsid w:val="00466898"/>
    <w:rsid w:val="00484051"/>
    <w:rsid w:val="004A0D49"/>
    <w:rsid w:val="004A5B78"/>
    <w:rsid w:val="004E450A"/>
    <w:rsid w:val="00602211"/>
    <w:rsid w:val="006E52EA"/>
    <w:rsid w:val="0071635B"/>
    <w:rsid w:val="007E5503"/>
    <w:rsid w:val="00805A5D"/>
    <w:rsid w:val="008B76CE"/>
    <w:rsid w:val="008F4745"/>
    <w:rsid w:val="009045FB"/>
    <w:rsid w:val="009323A0"/>
    <w:rsid w:val="009D5247"/>
    <w:rsid w:val="00A37834"/>
    <w:rsid w:val="00C234C9"/>
    <w:rsid w:val="00C63B45"/>
    <w:rsid w:val="00D53A53"/>
    <w:rsid w:val="00D83DAE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ama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5</cp:revision>
  <dcterms:created xsi:type="dcterms:W3CDTF">2021-02-22T19:52:00Z</dcterms:created>
  <dcterms:modified xsi:type="dcterms:W3CDTF">2021-02-23T23:44:00Z</dcterms:modified>
</cp:coreProperties>
</file>