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ECE0A" w14:textId="7320183E" w:rsidR="00F4574B" w:rsidRDefault="00EF57EF" w:rsidP="00DA3D46">
      <w:pPr>
        <w:jc w:val="center"/>
      </w:pPr>
    </w:p>
    <w:p w14:paraId="2C8384EB" w14:textId="4C8F03B6" w:rsidR="00CC4F34" w:rsidRDefault="00CC4F34" w:rsidP="00CC4F34"/>
    <w:p w14:paraId="45A71ED1" w14:textId="672E5FBE" w:rsidR="009D105F" w:rsidRPr="00F7330C" w:rsidRDefault="00F7330C" w:rsidP="008C2550">
      <w:pPr>
        <w:rPr>
          <w:b/>
          <w:bCs/>
          <w:color w:val="005596"/>
          <w:sz w:val="44"/>
          <w:szCs w:val="44"/>
        </w:rPr>
      </w:pPr>
      <w:r w:rsidRPr="00F7330C">
        <w:rPr>
          <w:b/>
          <w:bCs/>
          <w:color w:val="005596"/>
          <w:sz w:val="44"/>
          <w:szCs w:val="44"/>
        </w:rPr>
        <w:t>First Year Transition Toolkit</w:t>
      </w:r>
      <w:r w:rsidR="008C2550">
        <w:rPr>
          <w:b/>
          <w:bCs/>
          <w:color w:val="005596"/>
          <w:sz w:val="44"/>
          <w:szCs w:val="44"/>
        </w:rPr>
        <w:t>: Making Your Schedule</w:t>
      </w:r>
    </w:p>
    <w:p w14:paraId="2AB1D76D" w14:textId="4A7F2D7F" w:rsidR="00DA3D46" w:rsidRDefault="00CC4F34" w:rsidP="00DA3D46">
      <w:pPr>
        <w:jc w:val="center"/>
      </w:pPr>
      <w:r w:rsidRPr="00DA3D46">
        <w:rPr>
          <w:b/>
          <w:bCs/>
          <w:noProof/>
          <w:color w:val="00559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13594" wp14:editId="0CA686A1">
                <wp:simplePos x="0" y="0"/>
                <wp:positionH relativeFrom="column">
                  <wp:posOffset>2161</wp:posOffset>
                </wp:positionH>
                <wp:positionV relativeFrom="paragraph">
                  <wp:posOffset>47112</wp:posOffset>
                </wp:positionV>
                <wp:extent cx="8995923" cy="0"/>
                <wp:effectExtent l="50800" t="50800" r="59690" b="635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5923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5E30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.7pt" to="708.5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" strokecolor="#ffce00" strokeweight="4.5pt">
                <v:stroke joinstyle="miter" endcap="square"/>
              </v:line>
            </w:pict>
          </mc:Fallback>
        </mc:AlternateContent>
      </w:r>
    </w:p>
    <w:p w14:paraId="489FD9CD" w14:textId="56E96766" w:rsidR="00066751" w:rsidRPr="00E01ABC" w:rsidRDefault="00066751" w:rsidP="00066751"/>
    <w:tbl>
      <w:tblPr>
        <w:tblStyle w:val="TableGrid"/>
        <w:tblW w:w="13742" w:type="dxa"/>
        <w:tblLook w:val="04A0" w:firstRow="1" w:lastRow="0" w:firstColumn="1" w:lastColumn="0" w:noHBand="0" w:noVBand="1"/>
      </w:tblPr>
      <w:tblGrid>
        <w:gridCol w:w="1771"/>
        <w:gridCol w:w="1731"/>
        <w:gridCol w:w="1731"/>
        <w:gridCol w:w="1827"/>
        <w:gridCol w:w="1756"/>
        <w:gridCol w:w="1672"/>
        <w:gridCol w:w="1506"/>
        <w:gridCol w:w="1748"/>
      </w:tblGrid>
      <w:tr w:rsidR="008C2550" w14:paraId="29A678DF" w14:textId="77777777" w:rsidTr="008C2550">
        <w:trPr>
          <w:trHeight w:val="305"/>
        </w:trPr>
        <w:tc>
          <w:tcPr>
            <w:tcW w:w="1771" w:type="dxa"/>
          </w:tcPr>
          <w:p w14:paraId="7D292F7E" w14:textId="39B41370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Day/Time</w:t>
            </w:r>
          </w:p>
        </w:tc>
        <w:tc>
          <w:tcPr>
            <w:tcW w:w="1731" w:type="dxa"/>
          </w:tcPr>
          <w:p w14:paraId="300FF401" w14:textId="5E3E04AB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Monday</w:t>
            </w:r>
          </w:p>
        </w:tc>
        <w:tc>
          <w:tcPr>
            <w:tcW w:w="1731" w:type="dxa"/>
          </w:tcPr>
          <w:p w14:paraId="6F108E52" w14:textId="27BBFE7A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Tuesday</w:t>
            </w:r>
          </w:p>
        </w:tc>
        <w:tc>
          <w:tcPr>
            <w:tcW w:w="1827" w:type="dxa"/>
          </w:tcPr>
          <w:p w14:paraId="6930D653" w14:textId="524CDB40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Wednesday</w:t>
            </w:r>
          </w:p>
        </w:tc>
        <w:tc>
          <w:tcPr>
            <w:tcW w:w="1756" w:type="dxa"/>
          </w:tcPr>
          <w:p w14:paraId="119B15C8" w14:textId="22E83C11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Thursday</w:t>
            </w:r>
          </w:p>
        </w:tc>
        <w:tc>
          <w:tcPr>
            <w:tcW w:w="1672" w:type="dxa"/>
          </w:tcPr>
          <w:p w14:paraId="059F5527" w14:textId="5BF5B3E4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Friday</w:t>
            </w:r>
          </w:p>
        </w:tc>
        <w:tc>
          <w:tcPr>
            <w:tcW w:w="1506" w:type="dxa"/>
          </w:tcPr>
          <w:p w14:paraId="3FF47F8A" w14:textId="5C125A49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Saturday</w:t>
            </w:r>
          </w:p>
        </w:tc>
        <w:tc>
          <w:tcPr>
            <w:tcW w:w="1748" w:type="dxa"/>
          </w:tcPr>
          <w:p w14:paraId="4C92752F" w14:textId="3E0C3605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Sunday</w:t>
            </w:r>
          </w:p>
        </w:tc>
      </w:tr>
      <w:tr w:rsidR="008C2550" w14:paraId="7544C49E" w14:textId="77777777" w:rsidTr="008C2550">
        <w:trPr>
          <w:trHeight w:val="305"/>
        </w:trPr>
        <w:tc>
          <w:tcPr>
            <w:tcW w:w="1771" w:type="dxa"/>
          </w:tcPr>
          <w:p w14:paraId="7277D2F5" w14:textId="16D99A87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8:00 AM</w:t>
            </w:r>
          </w:p>
        </w:tc>
        <w:tc>
          <w:tcPr>
            <w:tcW w:w="1731" w:type="dxa"/>
          </w:tcPr>
          <w:p w14:paraId="79E4F9EF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60554C9E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436940E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37EBF99F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72D40D7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678A0221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4C15A416" w14:textId="21CD999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48C8CD51" w14:textId="77777777" w:rsidTr="008C2550">
        <w:trPr>
          <w:trHeight w:val="290"/>
        </w:trPr>
        <w:tc>
          <w:tcPr>
            <w:tcW w:w="1771" w:type="dxa"/>
          </w:tcPr>
          <w:p w14:paraId="6A37DF6D" w14:textId="118326DE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8:30 AM</w:t>
            </w:r>
          </w:p>
        </w:tc>
        <w:tc>
          <w:tcPr>
            <w:tcW w:w="1731" w:type="dxa"/>
          </w:tcPr>
          <w:p w14:paraId="7C834684" w14:textId="27EC221D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533521B3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385AB1A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0A5E6DE0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63A9D6CE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46D66B6C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05A29207" w14:textId="3480A8BF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28C6D8E1" w14:textId="77777777" w:rsidTr="008C2550">
        <w:trPr>
          <w:trHeight w:val="305"/>
        </w:trPr>
        <w:tc>
          <w:tcPr>
            <w:tcW w:w="1771" w:type="dxa"/>
          </w:tcPr>
          <w:p w14:paraId="5A796DCC" w14:textId="14A40BBB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9:00 AM</w:t>
            </w:r>
          </w:p>
        </w:tc>
        <w:tc>
          <w:tcPr>
            <w:tcW w:w="1731" w:type="dxa"/>
          </w:tcPr>
          <w:p w14:paraId="7F760EFC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6F29DE9E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344E4404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3994279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03BFB96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03E3773C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6D386D52" w14:textId="2AE3E561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46C32D46" w14:textId="77777777" w:rsidTr="008C2550">
        <w:trPr>
          <w:trHeight w:val="305"/>
        </w:trPr>
        <w:tc>
          <w:tcPr>
            <w:tcW w:w="1771" w:type="dxa"/>
          </w:tcPr>
          <w:p w14:paraId="6F7AED67" w14:textId="5A93A951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9:30 AM</w:t>
            </w:r>
          </w:p>
        </w:tc>
        <w:tc>
          <w:tcPr>
            <w:tcW w:w="1731" w:type="dxa"/>
          </w:tcPr>
          <w:p w14:paraId="59F27510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4581CF56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1FFBFEFF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21722D91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344ADE9B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6EDD54AB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374AAC5D" w14:textId="4861E6BA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5EE17229" w14:textId="77777777" w:rsidTr="008C2550">
        <w:trPr>
          <w:trHeight w:val="305"/>
        </w:trPr>
        <w:tc>
          <w:tcPr>
            <w:tcW w:w="1771" w:type="dxa"/>
          </w:tcPr>
          <w:p w14:paraId="48ACA6D4" w14:textId="20ED8A7E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10:00 AM</w:t>
            </w:r>
          </w:p>
        </w:tc>
        <w:tc>
          <w:tcPr>
            <w:tcW w:w="1731" w:type="dxa"/>
          </w:tcPr>
          <w:p w14:paraId="2288E90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7960C5D3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10921B67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5031F9B0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2844A26A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52505A0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6C178F4D" w14:textId="3C0621ED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440BEB56" w14:textId="77777777" w:rsidTr="008C2550">
        <w:trPr>
          <w:trHeight w:val="290"/>
        </w:trPr>
        <w:tc>
          <w:tcPr>
            <w:tcW w:w="1771" w:type="dxa"/>
          </w:tcPr>
          <w:p w14:paraId="09E56C09" w14:textId="62BE6A97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10:30 AM</w:t>
            </w:r>
          </w:p>
        </w:tc>
        <w:tc>
          <w:tcPr>
            <w:tcW w:w="1731" w:type="dxa"/>
          </w:tcPr>
          <w:p w14:paraId="416E4047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3DA4C7AC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758CF031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3AE7786B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5D037B02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27D22CA0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6992E945" w14:textId="6F9AFC69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6368C5A8" w14:textId="77777777" w:rsidTr="008C2550">
        <w:trPr>
          <w:trHeight w:val="305"/>
        </w:trPr>
        <w:tc>
          <w:tcPr>
            <w:tcW w:w="1771" w:type="dxa"/>
          </w:tcPr>
          <w:p w14:paraId="185011F8" w14:textId="5AD62739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11:00 AM</w:t>
            </w:r>
          </w:p>
        </w:tc>
        <w:tc>
          <w:tcPr>
            <w:tcW w:w="1731" w:type="dxa"/>
          </w:tcPr>
          <w:p w14:paraId="52CE14C2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46FF431F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49BEE4A3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3B561C07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717E1813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2EFDE414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0D6E8173" w14:textId="4506BFEE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4D766AC2" w14:textId="77777777" w:rsidTr="008C2550">
        <w:trPr>
          <w:trHeight w:val="305"/>
        </w:trPr>
        <w:tc>
          <w:tcPr>
            <w:tcW w:w="1771" w:type="dxa"/>
          </w:tcPr>
          <w:p w14:paraId="20C7AAE7" w14:textId="1F317ECA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11:30 AM</w:t>
            </w:r>
          </w:p>
        </w:tc>
        <w:tc>
          <w:tcPr>
            <w:tcW w:w="1731" w:type="dxa"/>
          </w:tcPr>
          <w:p w14:paraId="26F42155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7EAF834E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2E4D47D7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65C9CA5C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096521AA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07C91C00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4943EA0A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16C3CC48" w14:textId="77777777" w:rsidTr="008C2550">
        <w:trPr>
          <w:trHeight w:val="305"/>
        </w:trPr>
        <w:tc>
          <w:tcPr>
            <w:tcW w:w="1771" w:type="dxa"/>
          </w:tcPr>
          <w:p w14:paraId="3481A120" w14:textId="56E8D1B8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12:00 PM</w:t>
            </w:r>
          </w:p>
        </w:tc>
        <w:tc>
          <w:tcPr>
            <w:tcW w:w="1731" w:type="dxa"/>
          </w:tcPr>
          <w:p w14:paraId="6C0F0AC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181DA9C6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4506C202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2F4D9F9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4FF04E07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50EE4B24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60C593CB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04FA8CAC" w14:textId="77777777" w:rsidTr="008C2550">
        <w:trPr>
          <w:trHeight w:val="305"/>
        </w:trPr>
        <w:tc>
          <w:tcPr>
            <w:tcW w:w="1771" w:type="dxa"/>
          </w:tcPr>
          <w:p w14:paraId="1601468C" w14:textId="48042174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12:30 PM</w:t>
            </w:r>
          </w:p>
        </w:tc>
        <w:tc>
          <w:tcPr>
            <w:tcW w:w="1731" w:type="dxa"/>
          </w:tcPr>
          <w:p w14:paraId="49FC25A0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693C50E0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49F794D7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3A15D26C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72365CA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2A8DC106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1B32BFF3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7AFE0079" w14:textId="77777777" w:rsidTr="008C2550">
        <w:trPr>
          <w:trHeight w:val="305"/>
        </w:trPr>
        <w:tc>
          <w:tcPr>
            <w:tcW w:w="1771" w:type="dxa"/>
          </w:tcPr>
          <w:p w14:paraId="6DCB563C" w14:textId="79F631FF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1:00 PM</w:t>
            </w:r>
          </w:p>
        </w:tc>
        <w:tc>
          <w:tcPr>
            <w:tcW w:w="1731" w:type="dxa"/>
          </w:tcPr>
          <w:p w14:paraId="2CB828BE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2FFFDF0F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061D1AB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2596B746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2201B546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369404CA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6788825C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4B9687CE" w14:textId="77777777" w:rsidTr="008C2550">
        <w:trPr>
          <w:trHeight w:val="305"/>
        </w:trPr>
        <w:tc>
          <w:tcPr>
            <w:tcW w:w="1771" w:type="dxa"/>
          </w:tcPr>
          <w:p w14:paraId="1BF8F7AD" w14:textId="5EBCDCF3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1:30 PM</w:t>
            </w:r>
          </w:p>
        </w:tc>
        <w:tc>
          <w:tcPr>
            <w:tcW w:w="1731" w:type="dxa"/>
          </w:tcPr>
          <w:p w14:paraId="394268E3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43BE996B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02106642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4A2F90EC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1DD78841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7092D9E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4CBEB79B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61659B36" w14:textId="77777777" w:rsidTr="008C2550">
        <w:trPr>
          <w:trHeight w:val="305"/>
        </w:trPr>
        <w:tc>
          <w:tcPr>
            <w:tcW w:w="1771" w:type="dxa"/>
          </w:tcPr>
          <w:p w14:paraId="5A5FF099" w14:textId="3CA6B773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2:00 PM</w:t>
            </w:r>
          </w:p>
        </w:tc>
        <w:tc>
          <w:tcPr>
            <w:tcW w:w="1731" w:type="dxa"/>
          </w:tcPr>
          <w:p w14:paraId="2D9DFBC5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20D0746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780E8A53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60DD9C7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30C88D6C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18E63C4E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53A44E88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7730B6F4" w14:textId="77777777" w:rsidTr="008C2550">
        <w:trPr>
          <w:trHeight w:val="305"/>
        </w:trPr>
        <w:tc>
          <w:tcPr>
            <w:tcW w:w="1771" w:type="dxa"/>
          </w:tcPr>
          <w:p w14:paraId="747169FB" w14:textId="36AA522C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2:30 PM</w:t>
            </w:r>
          </w:p>
        </w:tc>
        <w:tc>
          <w:tcPr>
            <w:tcW w:w="1731" w:type="dxa"/>
          </w:tcPr>
          <w:p w14:paraId="3DFBBFC4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7DF8862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423FC96E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241F6897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63FC245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5B0B4CB6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5B8ACEE9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3150684C" w14:textId="77777777" w:rsidTr="008C2550">
        <w:trPr>
          <w:trHeight w:val="305"/>
        </w:trPr>
        <w:tc>
          <w:tcPr>
            <w:tcW w:w="1771" w:type="dxa"/>
          </w:tcPr>
          <w:p w14:paraId="07701E34" w14:textId="6625C7FD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3:00 PM</w:t>
            </w:r>
          </w:p>
        </w:tc>
        <w:tc>
          <w:tcPr>
            <w:tcW w:w="1731" w:type="dxa"/>
          </w:tcPr>
          <w:p w14:paraId="734358AD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79ADCFFE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1C1139E3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5BE6819F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3507878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7CE72CEB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4BB31C45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151701C4" w14:textId="77777777" w:rsidTr="008C2550">
        <w:trPr>
          <w:trHeight w:val="305"/>
        </w:trPr>
        <w:tc>
          <w:tcPr>
            <w:tcW w:w="1771" w:type="dxa"/>
          </w:tcPr>
          <w:p w14:paraId="07B3A0D6" w14:textId="5ACEEB1D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3:30 PM</w:t>
            </w:r>
          </w:p>
        </w:tc>
        <w:tc>
          <w:tcPr>
            <w:tcW w:w="1731" w:type="dxa"/>
          </w:tcPr>
          <w:p w14:paraId="112DD4E3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264CC336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69E9B1AD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4552297E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7C0E92F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5629503E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09F8490C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2C852DCD" w14:textId="77777777" w:rsidTr="008C2550">
        <w:trPr>
          <w:trHeight w:val="305"/>
        </w:trPr>
        <w:tc>
          <w:tcPr>
            <w:tcW w:w="1771" w:type="dxa"/>
          </w:tcPr>
          <w:p w14:paraId="1394033F" w14:textId="0BD4D86E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4:00 PM</w:t>
            </w:r>
          </w:p>
        </w:tc>
        <w:tc>
          <w:tcPr>
            <w:tcW w:w="1731" w:type="dxa"/>
          </w:tcPr>
          <w:p w14:paraId="304D30E0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1C58C291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142CE934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19FB300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546E68F7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2ABD9F34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47914EB4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723E1079" w14:textId="77777777" w:rsidTr="008C2550">
        <w:trPr>
          <w:trHeight w:val="305"/>
        </w:trPr>
        <w:tc>
          <w:tcPr>
            <w:tcW w:w="1771" w:type="dxa"/>
          </w:tcPr>
          <w:p w14:paraId="08E4B58F" w14:textId="606F24CF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4:30 PM</w:t>
            </w:r>
          </w:p>
        </w:tc>
        <w:tc>
          <w:tcPr>
            <w:tcW w:w="1731" w:type="dxa"/>
          </w:tcPr>
          <w:p w14:paraId="4915E85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687F570D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783B7AD1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1CE38FC0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610E7AE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038E2566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7F3D6AFB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5CD4C920" w14:textId="77777777" w:rsidTr="008C2550">
        <w:trPr>
          <w:trHeight w:val="305"/>
        </w:trPr>
        <w:tc>
          <w:tcPr>
            <w:tcW w:w="1771" w:type="dxa"/>
          </w:tcPr>
          <w:p w14:paraId="7CC81FB6" w14:textId="65373139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5:00 PM</w:t>
            </w:r>
          </w:p>
        </w:tc>
        <w:tc>
          <w:tcPr>
            <w:tcW w:w="1731" w:type="dxa"/>
          </w:tcPr>
          <w:p w14:paraId="247577F0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4986FE8A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5ADFD17E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5774B50D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33528B3D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00B482FF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28123054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2C399883" w14:textId="77777777" w:rsidTr="008C2550">
        <w:trPr>
          <w:trHeight w:val="305"/>
        </w:trPr>
        <w:tc>
          <w:tcPr>
            <w:tcW w:w="1771" w:type="dxa"/>
          </w:tcPr>
          <w:p w14:paraId="21F128A6" w14:textId="23EF03D3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lastRenderedPageBreak/>
              <w:t>5:30 PM</w:t>
            </w:r>
          </w:p>
        </w:tc>
        <w:tc>
          <w:tcPr>
            <w:tcW w:w="1731" w:type="dxa"/>
          </w:tcPr>
          <w:p w14:paraId="3BB12AB1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16BF9F9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505A5525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34815EDC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6220DF6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22278F8B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62BA9D83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7B4D300E" w14:textId="77777777" w:rsidTr="008C2550">
        <w:trPr>
          <w:trHeight w:val="305"/>
        </w:trPr>
        <w:tc>
          <w:tcPr>
            <w:tcW w:w="1771" w:type="dxa"/>
          </w:tcPr>
          <w:p w14:paraId="140D641B" w14:textId="638E2EDC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6:00 PM</w:t>
            </w:r>
          </w:p>
        </w:tc>
        <w:tc>
          <w:tcPr>
            <w:tcW w:w="1731" w:type="dxa"/>
          </w:tcPr>
          <w:p w14:paraId="60C619E0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2ADB9DD0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4641FC92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6C8335DE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00B674C5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72AA6B6D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0EE827D8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0F9604DA" w14:textId="77777777" w:rsidTr="008C2550">
        <w:trPr>
          <w:trHeight w:val="305"/>
        </w:trPr>
        <w:tc>
          <w:tcPr>
            <w:tcW w:w="1771" w:type="dxa"/>
          </w:tcPr>
          <w:p w14:paraId="76E1093B" w14:textId="312830D7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6:30 PM</w:t>
            </w:r>
          </w:p>
        </w:tc>
        <w:tc>
          <w:tcPr>
            <w:tcW w:w="1731" w:type="dxa"/>
          </w:tcPr>
          <w:p w14:paraId="322C172B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6081947A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6629ED93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718C17C3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26787B3E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771CC67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25F6FEB4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00311B9B" w14:textId="77777777" w:rsidTr="008C2550">
        <w:trPr>
          <w:trHeight w:val="305"/>
        </w:trPr>
        <w:tc>
          <w:tcPr>
            <w:tcW w:w="1771" w:type="dxa"/>
          </w:tcPr>
          <w:p w14:paraId="6E51870C" w14:textId="43E06D7D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7:00 PM</w:t>
            </w:r>
          </w:p>
        </w:tc>
        <w:tc>
          <w:tcPr>
            <w:tcW w:w="1731" w:type="dxa"/>
          </w:tcPr>
          <w:p w14:paraId="48B6CD72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27F47272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67D745B2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4899A60A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4983A872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5AE1FCF2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2AB1C075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48B7B1F5" w14:textId="77777777" w:rsidTr="008C2550">
        <w:trPr>
          <w:trHeight w:val="305"/>
        </w:trPr>
        <w:tc>
          <w:tcPr>
            <w:tcW w:w="1771" w:type="dxa"/>
          </w:tcPr>
          <w:p w14:paraId="2660BA74" w14:textId="0363CB5E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7:30 PM</w:t>
            </w:r>
          </w:p>
        </w:tc>
        <w:tc>
          <w:tcPr>
            <w:tcW w:w="1731" w:type="dxa"/>
          </w:tcPr>
          <w:p w14:paraId="67DDB327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3F2ED62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02DA811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139730EA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2A3C4785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659080DF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73ACD6C1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07786129" w14:textId="77777777" w:rsidTr="008C2550">
        <w:trPr>
          <w:trHeight w:val="305"/>
        </w:trPr>
        <w:tc>
          <w:tcPr>
            <w:tcW w:w="1771" w:type="dxa"/>
          </w:tcPr>
          <w:p w14:paraId="188692A3" w14:textId="542507E1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8:00 PM</w:t>
            </w:r>
          </w:p>
        </w:tc>
        <w:tc>
          <w:tcPr>
            <w:tcW w:w="1731" w:type="dxa"/>
          </w:tcPr>
          <w:p w14:paraId="7DB424C5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02F38432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5323118F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036578EA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66DC6AF1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30FF99C3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58BA8B21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73E1F2DD" w14:textId="77777777" w:rsidTr="008C2550">
        <w:trPr>
          <w:trHeight w:val="305"/>
        </w:trPr>
        <w:tc>
          <w:tcPr>
            <w:tcW w:w="1771" w:type="dxa"/>
          </w:tcPr>
          <w:p w14:paraId="17E44BA4" w14:textId="40EEEB15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8:30 PM</w:t>
            </w:r>
          </w:p>
        </w:tc>
        <w:tc>
          <w:tcPr>
            <w:tcW w:w="1731" w:type="dxa"/>
          </w:tcPr>
          <w:p w14:paraId="2C36926B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449BE36B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2B7063D4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11B27B55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07323204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2BB57788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6BB75919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44E36C23" w14:textId="77777777" w:rsidTr="008C2550">
        <w:trPr>
          <w:trHeight w:val="305"/>
        </w:trPr>
        <w:tc>
          <w:tcPr>
            <w:tcW w:w="1771" w:type="dxa"/>
          </w:tcPr>
          <w:p w14:paraId="5074CB0F" w14:textId="4D07A5CA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9:00 PM</w:t>
            </w:r>
          </w:p>
        </w:tc>
        <w:tc>
          <w:tcPr>
            <w:tcW w:w="1731" w:type="dxa"/>
          </w:tcPr>
          <w:p w14:paraId="2B9ECD20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063013D4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7D755F43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1AD496D6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68AB4F34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0F0A7854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1FB6DA5A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2DEF17C9" w14:textId="77777777" w:rsidTr="008C2550">
        <w:trPr>
          <w:trHeight w:val="305"/>
        </w:trPr>
        <w:tc>
          <w:tcPr>
            <w:tcW w:w="1771" w:type="dxa"/>
          </w:tcPr>
          <w:p w14:paraId="28AE1BFE" w14:textId="1A55B709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9:30 PM</w:t>
            </w:r>
          </w:p>
        </w:tc>
        <w:tc>
          <w:tcPr>
            <w:tcW w:w="1731" w:type="dxa"/>
          </w:tcPr>
          <w:p w14:paraId="3A74BA16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2B13BD87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2F5AAE3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44DA93CD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10650A2C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0F4406A4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3FBF6E16" w14:textId="77777777" w:rsidR="008C2550" w:rsidRDefault="008C2550" w:rsidP="00952079">
            <w:pPr>
              <w:rPr>
                <w:color w:val="005596"/>
              </w:rPr>
            </w:pPr>
          </w:p>
        </w:tc>
      </w:tr>
      <w:tr w:rsidR="008C2550" w14:paraId="5971954E" w14:textId="77777777" w:rsidTr="008C2550">
        <w:trPr>
          <w:trHeight w:val="305"/>
        </w:trPr>
        <w:tc>
          <w:tcPr>
            <w:tcW w:w="1771" w:type="dxa"/>
          </w:tcPr>
          <w:p w14:paraId="4BBC4720" w14:textId="745B2E9E" w:rsidR="008C2550" w:rsidRDefault="008C2550" w:rsidP="00952079">
            <w:pPr>
              <w:rPr>
                <w:color w:val="005596"/>
              </w:rPr>
            </w:pPr>
            <w:r>
              <w:rPr>
                <w:color w:val="005596"/>
              </w:rPr>
              <w:t>10:00 PM</w:t>
            </w:r>
          </w:p>
        </w:tc>
        <w:tc>
          <w:tcPr>
            <w:tcW w:w="1731" w:type="dxa"/>
          </w:tcPr>
          <w:p w14:paraId="11018359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31" w:type="dxa"/>
          </w:tcPr>
          <w:p w14:paraId="0218B651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827" w:type="dxa"/>
          </w:tcPr>
          <w:p w14:paraId="0916F1C2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56" w:type="dxa"/>
          </w:tcPr>
          <w:p w14:paraId="50455906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672" w:type="dxa"/>
          </w:tcPr>
          <w:p w14:paraId="0F7518D5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506" w:type="dxa"/>
          </w:tcPr>
          <w:p w14:paraId="1A466FE2" w14:textId="77777777" w:rsidR="008C2550" w:rsidRDefault="008C2550" w:rsidP="00952079">
            <w:pPr>
              <w:rPr>
                <w:color w:val="005596"/>
              </w:rPr>
            </w:pPr>
          </w:p>
        </w:tc>
        <w:tc>
          <w:tcPr>
            <w:tcW w:w="1748" w:type="dxa"/>
          </w:tcPr>
          <w:p w14:paraId="1B3EF60A" w14:textId="77777777" w:rsidR="008C2550" w:rsidRDefault="008C2550" w:rsidP="00952079">
            <w:pPr>
              <w:rPr>
                <w:color w:val="005596"/>
              </w:rPr>
            </w:pPr>
          </w:p>
        </w:tc>
      </w:tr>
    </w:tbl>
    <w:p w14:paraId="52A67294" w14:textId="72750366" w:rsidR="00952079" w:rsidRPr="00E01ABC" w:rsidRDefault="00952079" w:rsidP="00952079">
      <w:pPr>
        <w:rPr>
          <w:color w:val="005596"/>
        </w:rPr>
      </w:pPr>
    </w:p>
    <w:p w14:paraId="7F39D38C" w14:textId="639A5DE9" w:rsidR="00952079" w:rsidRPr="00E01ABC" w:rsidRDefault="00952079" w:rsidP="00952079">
      <w:pPr>
        <w:rPr>
          <w:color w:val="005596"/>
        </w:rPr>
      </w:pPr>
    </w:p>
    <w:p w14:paraId="00D4B439" w14:textId="75A7467A" w:rsidR="00952079" w:rsidRPr="00E01ABC" w:rsidRDefault="00952079" w:rsidP="00952079">
      <w:pPr>
        <w:rPr>
          <w:color w:val="005596"/>
        </w:rPr>
      </w:pPr>
    </w:p>
    <w:p w14:paraId="14A85977" w14:textId="585E04DF" w:rsidR="00952079" w:rsidRPr="00E01ABC" w:rsidRDefault="00952079" w:rsidP="00952079">
      <w:pPr>
        <w:rPr>
          <w:color w:val="005596"/>
        </w:rPr>
      </w:pPr>
    </w:p>
    <w:p w14:paraId="69771636" w14:textId="6048C77C" w:rsidR="00952079" w:rsidRPr="00E01ABC" w:rsidRDefault="00952079" w:rsidP="00952079">
      <w:pPr>
        <w:rPr>
          <w:color w:val="005596"/>
        </w:rPr>
      </w:pPr>
    </w:p>
    <w:p w14:paraId="3679B0E9" w14:textId="28CAE050" w:rsidR="00952079" w:rsidRPr="00E01ABC" w:rsidRDefault="00952079" w:rsidP="00952079">
      <w:pPr>
        <w:rPr>
          <w:color w:val="005596"/>
        </w:rPr>
      </w:pPr>
    </w:p>
    <w:p w14:paraId="7EA54F5F" w14:textId="6D80F23D" w:rsidR="00952079" w:rsidRPr="00E01ABC" w:rsidRDefault="00952079" w:rsidP="00952079">
      <w:pPr>
        <w:rPr>
          <w:color w:val="005596"/>
        </w:rPr>
      </w:pPr>
    </w:p>
    <w:p w14:paraId="6A441A89" w14:textId="050A9CF1" w:rsidR="00952079" w:rsidRPr="00E01ABC" w:rsidRDefault="00952079" w:rsidP="00952079">
      <w:pPr>
        <w:rPr>
          <w:color w:val="005596"/>
        </w:rPr>
      </w:pPr>
    </w:p>
    <w:p w14:paraId="0C87BD78" w14:textId="03FA2585" w:rsidR="00952079" w:rsidRPr="00E01ABC" w:rsidRDefault="00952079" w:rsidP="00952079">
      <w:pPr>
        <w:rPr>
          <w:color w:val="005596"/>
        </w:rPr>
      </w:pPr>
    </w:p>
    <w:p w14:paraId="14BE4B88" w14:textId="27FDA54A" w:rsidR="00952079" w:rsidRPr="00E01ABC" w:rsidRDefault="00952079" w:rsidP="00952079">
      <w:pPr>
        <w:rPr>
          <w:color w:val="005596"/>
        </w:rPr>
      </w:pPr>
    </w:p>
    <w:p w14:paraId="1BB36E1C" w14:textId="1610907B" w:rsidR="00952079" w:rsidRPr="00E01ABC" w:rsidRDefault="00952079" w:rsidP="00952079">
      <w:pPr>
        <w:rPr>
          <w:color w:val="005596"/>
        </w:rPr>
      </w:pPr>
    </w:p>
    <w:p w14:paraId="40EA6C9A" w14:textId="60936C16" w:rsidR="00952079" w:rsidRPr="00E01ABC" w:rsidRDefault="00952079" w:rsidP="00952079">
      <w:pPr>
        <w:rPr>
          <w:color w:val="005596"/>
        </w:rPr>
      </w:pPr>
    </w:p>
    <w:p w14:paraId="673717F6" w14:textId="3B1ABA6C" w:rsidR="00952079" w:rsidRPr="00E01ABC" w:rsidRDefault="00952079" w:rsidP="00952079">
      <w:pPr>
        <w:rPr>
          <w:color w:val="005596"/>
        </w:rPr>
      </w:pPr>
    </w:p>
    <w:p w14:paraId="3F2AEEAA" w14:textId="46346F91" w:rsidR="00952079" w:rsidRPr="00E01ABC" w:rsidRDefault="00952079" w:rsidP="00952079">
      <w:pPr>
        <w:rPr>
          <w:color w:val="005596"/>
        </w:rPr>
      </w:pPr>
    </w:p>
    <w:p w14:paraId="74B92A81" w14:textId="77777777" w:rsidR="005E5051" w:rsidRPr="008808DE" w:rsidRDefault="005E5051" w:rsidP="002A401C">
      <w:pPr>
        <w:rPr>
          <w:sz w:val="22"/>
          <w:szCs w:val="22"/>
        </w:rPr>
      </w:pPr>
    </w:p>
    <w:sectPr w:rsidR="005E5051" w:rsidRPr="008808DE" w:rsidSect="008C2550">
      <w:headerReference w:type="default" r:id="rId7"/>
      <w:headerReference w:type="first" r:id="rId8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49F7F" w14:textId="77777777" w:rsidR="00EF57EF" w:rsidRDefault="00EF57EF" w:rsidP="00DA3D46">
      <w:r>
        <w:separator/>
      </w:r>
    </w:p>
  </w:endnote>
  <w:endnote w:type="continuationSeparator" w:id="0">
    <w:p w14:paraId="228038DB" w14:textId="77777777" w:rsidR="00EF57EF" w:rsidRDefault="00EF57EF" w:rsidP="00DA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A9952" w14:textId="77777777" w:rsidR="00EF57EF" w:rsidRDefault="00EF57EF" w:rsidP="00DA3D46">
      <w:r>
        <w:separator/>
      </w:r>
    </w:p>
  </w:footnote>
  <w:footnote w:type="continuationSeparator" w:id="0">
    <w:p w14:paraId="2922084B" w14:textId="77777777" w:rsidR="00EF57EF" w:rsidRDefault="00EF57EF" w:rsidP="00DA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6B3E" w14:textId="02914C9D" w:rsidR="00CC4F34" w:rsidRDefault="00CC4F34" w:rsidP="009D105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89B4" w14:textId="66FFCE04" w:rsidR="00952079" w:rsidRDefault="00952079" w:rsidP="00952079">
    <w:pPr>
      <w:pStyle w:val="Header"/>
      <w:jc w:val="center"/>
    </w:pPr>
    <w:r>
      <w:rPr>
        <w:noProof/>
      </w:rPr>
      <w:drawing>
        <wp:inline distT="0" distB="0" distL="0" distR="0" wp14:anchorId="7E8F53C7" wp14:editId="5B8E01D0">
          <wp:extent cx="2480649" cy="1224860"/>
          <wp:effectExtent l="0" t="0" r="0" b="0"/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60" cy="124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8BB"/>
    <w:multiLevelType w:val="hybridMultilevel"/>
    <w:tmpl w:val="3DD2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663A"/>
    <w:multiLevelType w:val="hybridMultilevel"/>
    <w:tmpl w:val="0E46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F3E"/>
    <w:multiLevelType w:val="hybridMultilevel"/>
    <w:tmpl w:val="B61A9C2C"/>
    <w:lvl w:ilvl="0" w:tplc="A5EE43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AE7"/>
    <w:multiLevelType w:val="hybridMultilevel"/>
    <w:tmpl w:val="2B68A10A"/>
    <w:lvl w:ilvl="0" w:tplc="7D940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11338"/>
    <w:multiLevelType w:val="hybridMultilevel"/>
    <w:tmpl w:val="12C2D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B6376"/>
    <w:multiLevelType w:val="hybridMultilevel"/>
    <w:tmpl w:val="6AEE9FA2"/>
    <w:lvl w:ilvl="0" w:tplc="9C82A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B157A"/>
    <w:multiLevelType w:val="hybridMultilevel"/>
    <w:tmpl w:val="606C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C7D5B"/>
    <w:multiLevelType w:val="multilevel"/>
    <w:tmpl w:val="D004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90031"/>
    <w:multiLevelType w:val="hybridMultilevel"/>
    <w:tmpl w:val="11F8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86977"/>
    <w:multiLevelType w:val="hybridMultilevel"/>
    <w:tmpl w:val="AE208DEE"/>
    <w:lvl w:ilvl="0" w:tplc="5216814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E3A18"/>
    <w:multiLevelType w:val="hybridMultilevel"/>
    <w:tmpl w:val="B35C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BA2"/>
    <w:multiLevelType w:val="hybridMultilevel"/>
    <w:tmpl w:val="C6785D84"/>
    <w:lvl w:ilvl="0" w:tplc="A5EE43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136FC"/>
    <w:multiLevelType w:val="hybridMultilevel"/>
    <w:tmpl w:val="69A2D238"/>
    <w:lvl w:ilvl="0" w:tplc="3D80AD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D377D"/>
    <w:multiLevelType w:val="hybridMultilevel"/>
    <w:tmpl w:val="D2F20434"/>
    <w:lvl w:ilvl="0" w:tplc="7D940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6178A"/>
    <w:multiLevelType w:val="hybridMultilevel"/>
    <w:tmpl w:val="6B1E0028"/>
    <w:lvl w:ilvl="0" w:tplc="7D940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26D1C"/>
    <w:multiLevelType w:val="hybridMultilevel"/>
    <w:tmpl w:val="108E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46"/>
    <w:rsid w:val="000516C8"/>
    <w:rsid w:val="00066751"/>
    <w:rsid w:val="0008746C"/>
    <w:rsid w:val="000D7BB9"/>
    <w:rsid w:val="000E4F82"/>
    <w:rsid w:val="000F4A0C"/>
    <w:rsid w:val="00122308"/>
    <w:rsid w:val="00275043"/>
    <w:rsid w:val="00285934"/>
    <w:rsid w:val="002A401C"/>
    <w:rsid w:val="003044AA"/>
    <w:rsid w:val="00317901"/>
    <w:rsid w:val="00323EDD"/>
    <w:rsid w:val="00334A0C"/>
    <w:rsid w:val="003565C4"/>
    <w:rsid w:val="003D55CF"/>
    <w:rsid w:val="00433A30"/>
    <w:rsid w:val="00464E7B"/>
    <w:rsid w:val="00487CF1"/>
    <w:rsid w:val="004F4F1C"/>
    <w:rsid w:val="00591548"/>
    <w:rsid w:val="005B66D5"/>
    <w:rsid w:val="005D0E99"/>
    <w:rsid w:val="005E5051"/>
    <w:rsid w:val="006102BF"/>
    <w:rsid w:val="0062070B"/>
    <w:rsid w:val="006241E5"/>
    <w:rsid w:val="006827D0"/>
    <w:rsid w:val="00773BEB"/>
    <w:rsid w:val="00780153"/>
    <w:rsid w:val="00854A62"/>
    <w:rsid w:val="00870106"/>
    <w:rsid w:val="008730F7"/>
    <w:rsid w:val="00876B94"/>
    <w:rsid w:val="008808DE"/>
    <w:rsid w:val="008C1FD3"/>
    <w:rsid w:val="008C2550"/>
    <w:rsid w:val="008F28AC"/>
    <w:rsid w:val="0094390C"/>
    <w:rsid w:val="00952079"/>
    <w:rsid w:val="00953116"/>
    <w:rsid w:val="009A79E3"/>
    <w:rsid w:val="009B4220"/>
    <w:rsid w:val="009D105F"/>
    <w:rsid w:val="009F4B0D"/>
    <w:rsid w:val="00AA0E10"/>
    <w:rsid w:val="00AA3BD8"/>
    <w:rsid w:val="00AC34F5"/>
    <w:rsid w:val="00B05151"/>
    <w:rsid w:val="00B61794"/>
    <w:rsid w:val="00B632E3"/>
    <w:rsid w:val="00BE159E"/>
    <w:rsid w:val="00BF0A6E"/>
    <w:rsid w:val="00BF34DA"/>
    <w:rsid w:val="00C13130"/>
    <w:rsid w:val="00C20C0F"/>
    <w:rsid w:val="00C86360"/>
    <w:rsid w:val="00CC4F34"/>
    <w:rsid w:val="00D323E5"/>
    <w:rsid w:val="00D6004B"/>
    <w:rsid w:val="00D62284"/>
    <w:rsid w:val="00D75E98"/>
    <w:rsid w:val="00DA3D46"/>
    <w:rsid w:val="00DD2DBC"/>
    <w:rsid w:val="00DF3A3B"/>
    <w:rsid w:val="00E01ABC"/>
    <w:rsid w:val="00EB6B3B"/>
    <w:rsid w:val="00EC641E"/>
    <w:rsid w:val="00EF57EF"/>
    <w:rsid w:val="00F01FFD"/>
    <w:rsid w:val="00F22EC9"/>
    <w:rsid w:val="00F2336F"/>
    <w:rsid w:val="00F44E1A"/>
    <w:rsid w:val="00F451AA"/>
    <w:rsid w:val="00F7330C"/>
    <w:rsid w:val="00FB5ED7"/>
    <w:rsid w:val="00FD48D4"/>
    <w:rsid w:val="00FD6361"/>
    <w:rsid w:val="00FE1F52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7AF0"/>
  <w15:chartTrackingRefBased/>
  <w15:docId w15:val="{E01E9FA8-9495-0942-8186-AA8230D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05F"/>
  </w:style>
  <w:style w:type="paragraph" w:styleId="Footer">
    <w:name w:val="footer"/>
    <w:basedOn w:val="Normal"/>
    <w:link w:val="FooterChar"/>
    <w:uiPriority w:val="99"/>
    <w:unhideWhenUsed/>
    <w:rsid w:val="009D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05F"/>
  </w:style>
  <w:style w:type="paragraph" w:styleId="ListParagraph">
    <w:name w:val="List Paragraph"/>
    <w:basedOn w:val="Normal"/>
    <w:uiPriority w:val="34"/>
    <w:qFormat/>
    <w:rsid w:val="009A79E3"/>
    <w:pPr>
      <w:ind w:left="720"/>
      <w:contextualSpacing/>
    </w:pPr>
  </w:style>
  <w:style w:type="character" w:styleId="Hyperlink">
    <w:name w:val="Hyperlink"/>
    <w:uiPriority w:val="99"/>
    <w:unhideWhenUsed/>
    <w:rsid w:val="00F44E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E1A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44E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F44E1A"/>
  </w:style>
  <w:style w:type="character" w:styleId="UnresolvedMention">
    <w:name w:val="Unresolved Mention"/>
    <w:basedOn w:val="DefaultParagraphFont"/>
    <w:uiPriority w:val="99"/>
    <w:semiHidden/>
    <w:unhideWhenUsed/>
    <w:rsid w:val="00876B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48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2A40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y">
    <w:name w:val="gy"/>
    <w:basedOn w:val="Normal"/>
    <w:rsid w:val="002A40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A40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cp:lastPrinted>2020-06-30T00:28:00Z</cp:lastPrinted>
  <dcterms:created xsi:type="dcterms:W3CDTF">2020-06-30T00:28:00Z</dcterms:created>
  <dcterms:modified xsi:type="dcterms:W3CDTF">2020-06-30T00:30:00Z</dcterms:modified>
</cp:coreProperties>
</file>