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DFF83C1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F73A81">
              <w:rPr>
                <w:b/>
                <w:bCs/>
                <w:color w:val="005596"/>
              </w:rPr>
              <w:t>Child Psychology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6CC83426" w:rsidR="00466898" w:rsidRPr="0006795A" w:rsidRDefault="00F73A8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6534708E" w:rsidR="00466898" w:rsidRDefault="00F73A81" w:rsidP="00466898">
            <w:r>
              <w:t>Introduction to Psychology as a Behavioural Science</w:t>
            </w:r>
            <w:r w:rsidR="00466898">
              <w:t xml:space="preserve">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5B512CD0" w:rsidR="00B04430" w:rsidRDefault="00F73A8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65D5E26F" w14:textId="010EEE03" w:rsidR="00B04430" w:rsidRPr="004D5611" w:rsidRDefault="00F73A81" w:rsidP="00466898">
            <w:r>
              <w:t xml:space="preserve">Introduction to Psychology as a Social Science 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7D37DC01" w14:textId="77777777" w:rsidR="00710084" w:rsidRDefault="00710084" w:rsidP="00466898"/>
    <w:p w14:paraId="042323F9" w14:textId="3A2CC46A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B04430">
        <w:rPr>
          <w:b/>
          <w:bCs/>
          <w:color w:val="005596"/>
        </w:rPr>
        <w:t>Additional</w:t>
      </w:r>
      <w:r w:rsidR="00F73A81">
        <w:rPr>
          <w:b/>
          <w:bCs/>
          <w:color w:val="005596"/>
        </w:rPr>
        <w:t xml:space="preserve"> </w:t>
      </w:r>
      <w:r w:rsidR="00B04430">
        <w:rPr>
          <w:b/>
          <w:bCs/>
          <w:color w:val="005596"/>
        </w:rPr>
        <w:t>Course</w:t>
      </w:r>
      <w:r w:rsidR="006F5590">
        <w:rPr>
          <w:b/>
          <w:bCs/>
          <w:color w:val="005596"/>
        </w:rPr>
        <w:t xml:space="preserve"> (Pick </w:t>
      </w:r>
      <w:r w:rsidR="00F73A81">
        <w:rPr>
          <w:b/>
          <w:bCs/>
          <w:color w:val="005596"/>
        </w:rPr>
        <w:t>Four</w:t>
      </w:r>
      <w:r w:rsidR="006F5590">
        <w:rPr>
          <w:b/>
          <w:bCs/>
          <w:color w:val="005596"/>
        </w:rPr>
        <w:t>)</w:t>
      </w:r>
      <w:r w:rsidR="00710084">
        <w:rPr>
          <w:b/>
          <w:bCs/>
          <w:color w:val="005596"/>
        </w:rPr>
        <w:t>:</w:t>
      </w:r>
      <w:r w:rsidR="00B04430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6E315053" w:rsidR="0006795A" w:rsidRPr="0006795A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PSYC-2230</w:t>
            </w:r>
          </w:p>
          <w:p w14:paraId="15C315C2" w14:textId="5B5DE455" w:rsidR="0006795A" w:rsidRDefault="00F73A81" w:rsidP="00651392">
            <w:r>
              <w:t xml:space="preserve">Developmental Psychology: The Child </w:t>
            </w:r>
            <w:r w:rsidR="0097224E">
              <w:t xml:space="preserve"> 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1433E598" w:rsidR="0006795A" w:rsidRPr="0006795A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PSYC-2240</w:t>
            </w:r>
          </w:p>
          <w:p w14:paraId="5F7AEE8E" w14:textId="51E598F3" w:rsidR="0006795A" w:rsidRDefault="00F73A81" w:rsidP="00651392">
            <w:r>
              <w:t xml:space="preserve">Developmental Psychology: Adolescence 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6F5590" w14:paraId="06F49206" w14:textId="77777777" w:rsidTr="00651392">
        <w:tc>
          <w:tcPr>
            <w:tcW w:w="4673" w:type="dxa"/>
          </w:tcPr>
          <w:p w14:paraId="6686623F" w14:textId="3C5CA412" w:rsidR="006F5590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PSYC-3220</w:t>
            </w:r>
          </w:p>
          <w:p w14:paraId="0C309747" w14:textId="4D0746E4" w:rsidR="006F5590" w:rsidRPr="00443465" w:rsidRDefault="00F73A81" w:rsidP="00651392">
            <w:r>
              <w:t xml:space="preserve">Child Psychopathology </w:t>
            </w:r>
          </w:p>
        </w:tc>
        <w:tc>
          <w:tcPr>
            <w:tcW w:w="4677" w:type="dxa"/>
          </w:tcPr>
          <w:p w14:paraId="3F28453A" w14:textId="6987139C" w:rsidR="006F5590" w:rsidRDefault="00443465" w:rsidP="00651392">
            <w:r>
              <w:t xml:space="preserve">Term Completed: </w:t>
            </w:r>
          </w:p>
        </w:tc>
      </w:tr>
      <w:tr w:rsidR="006F5590" w14:paraId="35ECDAF0" w14:textId="77777777" w:rsidTr="00651392">
        <w:tc>
          <w:tcPr>
            <w:tcW w:w="4673" w:type="dxa"/>
          </w:tcPr>
          <w:p w14:paraId="53AC4658" w14:textId="149402FC" w:rsidR="006F5590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PSYC-3230</w:t>
            </w:r>
          </w:p>
          <w:p w14:paraId="242226B0" w14:textId="4AE45C78" w:rsidR="00443465" w:rsidRPr="00443465" w:rsidRDefault="00F73A81" w:rsidP="00651392">
            <w:r>
              <w:t>Developmental Disabilities</w:t>
            </w:r>
          </w:p>
        </w:tc>
        <w:tc>
          <w:tcPr>
            <w:tcW w:w="4677" w:type="dxa"/>
          </w:tcPr>
          <w:p w14:paraId="4D32EE4D" w14:textId="5111B6DD" w:rsidR="006F5590" w:rsidRDefault="00443465" w:rsidP="00651392">
            <w:r>
              <w:t xml:space="preserve">Term Completed: </w:t>
            </w:r>
          </w:p>
        </w:tc>
      </w:tr>
      <w:tr w:rsidR="00F73A81" w14:paraId="7CF465D9" w14:textId="77777777" w:rsidTr="00651392">
        <w:tc>
          <w:tcPr>
            <w:tcW w:w="4673" w:type="dxa"/>
          </w:tcPr>
          <w:p w14:paraId="1589787B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PSYC-3240</w:t>
            </w:r>
          </w:p>
          <w:p w14:paraId="0DEA2270" w14:textId="15EC815A" w:rsidR="00F73A81" w:rsidRPr="00F73A81" w:rsidRDefault="00F73A81" w:rsidP="00651392">
            <w:r>
              <w:t xml:space="preserve">Educational Psychology </w:t>
            </w:r>
          </w:p>
        </w:tc>
        <w:tc>
          <w:tcPr>
            <w:tcW w:w="4677" w:type="dxa"/>
          </w:tcPr>
          <w:p w14:paraId="6A37E260" w14:textId="54D500C8" w:rsidR="00F73A81" w:rsidRDefault="00F73A81" w:rsidP="00651392">
            <w:r>
              <w:t>Term Completed:</w:t>
            </w:r>
          </w:p>
        </w:tc>
      </w:tr>
      <w:tr w:rsidR="00F73A81" w14:paraId="001F37A4" w14:textId="77777777" w:rsidTr="00651392">
        <w:tc>
          <w:tcPr>
            <w:tcW w:w="4673" w:type="dxa"/>
          </w:tcPr>
          <w:p w14:paraId="00C54873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PSYC-3270</w:t>
            </w:r>
          </w:p>
          <w:p w14:paraId="5D767439" w14:textId="03168F9E" w:rsidR="00F73A81" w:rsidRPr="00F73A81" w:rsidRDefault="00F73A81" w:rsidP="00651392">
            <w:r>
              <w:t xml:space="preserve">Psychological Perspectives on Parenting </w:t>
            </w:r>
          </w:p>
        </w:tc>
        <w:tc>
          <w:tcPr>
            <w:tcW w:w="4677" w:type="dxa"/>
          </w:tcPr>
          <w:p w14:paraId="245586C0" w14:textId="0A8BE215" w:rsidR="00F73A81" w:rsidRDefault="00F73A81" w:rsidP="00651392">
            <w:r>
              <w:t>Term Completed:</w:t>
            </w:r>
          </w:p>
        </w:tc>
      </w:tr>
      <w:tr w:rsidR="00F73A81" w14:paraId="56363866" w14:textId="77777777" w:rsidTr="00651392">
        <w:tc>
          <w:tcPr>
            <w:tcW w:w="4673" w:type="dxa"/>
          </w:tcPr>
          <w:p w14:paraId="27B1D750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PSYC-4210</w:t>
            </w:r>
          </w:p>
          <w:p w14:paraId="50B9E038" w14:textId="0DB4755C" w:rsidR="00F73A81" w:rsidRPr="00F73A81" w:rsidRDefault="00F73A81" w:rsidP="00651392">
            <w:r>
              <w:t>The Psychology of the Family</w:t>
            </w:r>
          </w:p>
        </w:tc>
        <w:tc>
          <w:tcPr>
            <w:tcW w:w="4677" w:type="dxa"/>
          </w:tcPr>
          <w:p w14:paraId="05DBA42E" w14:textId="336D08E9" w:rsidR="00F73A81" w:rsidRDefault="00F73A81" w:rsidP="00651392">
            <w:r>
              <w:t>Term Completed:</w:t>
            </w:r>
          </w:p>
        </w:tc>
      </w:tr>
      <w:tr w:rsidR="00F73A81" w14:paraId="4C0D3ECE" w14:textId="77777777" w:rsidTr="00651392">
        <w:tc>
          <w:tcPr>
            <w:tcW w:w="4673" w:type="dxa"/>
          </w:tcPr>
          <w:p w14:paraId="45FBE1EC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PSYC-4220</w:t>
            </w:r>
          </w:p>
          <w:p w14:paraId="5461EF89" w14:textId="3E396149" w:rsidR="00F73A81" w:rsidRPr="00F73A81" w:rsidRDefault="00F73A81" w:rsidP="00651392">
            <w:r>
              <w:t xml:space="preserve">Advanced Developmental Psychology: Emotional Development </w:t>
            </w:r>
          </w:p>
        </w:tc>
        <w:tc>
          <w:tcPr>
            <w:tcW w:w="4677" w:type="dxa"/>
          </w:tcPr>
          <w:p w14:paraId="4C2F423F" w14:textId="78FB9ED8" w:rsidR="00F73A81" w:rsidRDefault="00F73A81" w:rsidP="00651392">
            <w:r>
              <w:t>Term Completed:</w:t>
            </w:r>
          </w:p>
        </w:tc>
      </w:tr>
      <w:tr w:rsidR="00F73A81" w14:paraId="7CD8F19B" w14:textId="77777777" w:rsidTr="00651392">
        <w:tc>
          <w:tcPr>
            <w:tcW w:w="4673" w:type="dxa"/>
          </w:tcPr>
          <w:p w14:paraId="0A8960CE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PSYC-4230</w:t>
            </w:r>
          </w:p>
          <w:p w14:paraId="3734106C" w14:textId="0218F6C7" w:rsidR="00F73A81" w:rsidRDefault="00F73A81" w:rsidP="00651392">
            <w:pPr>
              <w:rPr>
                <w:b/>
                <w:bCs/>
              </w:rPr>
            </w:pPr>
            <w:r>
              <w:t xml:space="preserve">Advanced Developmental Psychology: </w:t>
            </w:r>
            <w:r>
              <w:t xml:space="preserve">Cognitive </w:t>
            </w:r>
            <w:r>
              <w:t>Development</w:t>
            </w:r>
          </w:p>
        </w:tc>
        <w:tc>
          <w:tcPr>
            <w:tcW w:w="4677" w:type="dxa"/>
          </w:tcPr>
          <w:p w14:paraId="6366E12A" w14:textId="6809BA41" w:rsidR="00F73A81" w:rsidRDefault="00F73A81" w:rsidP="00651392">
            <w:r>
              <w:t>Term Completed:</w:t>
            </w:r>
          </w:p>
        </w:tc>
      </w:tr>
      <w:tr w:rsidR="00F73A81" w14:paraId="072C15F0" w14:textId="77777777" w:rsidTr="00651392">
        <w:tc>
          <w:tcPr>
            <w:tcW w:w="4673" w:type="dxa"/>
          </w:tcPr>
          <w:p w14:paraId="3C2C1068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PSYC-4240</w:t>
            </w:r>
          </w:p>
          <w:p w14:paraId="5F304DAB" w14:textId="7195ACCC" w:rsidR="00F73A81" w:rsidRDefault="00F73A81" w:rsidP="00651392">
            <w:pPr>
              <w:rPr>
                <w:b/>
                <w:bCs/>
              </w:rPr>
            </w:pPr>
            <w:r>
              <w:t xml:space="preserve">Advanced Developmental Psychology: </w:t>
            </w:r>
            <w:r>
              <w:t>Social</w:t>
            </w:r>
            <w:r>
              <w:t xml:space="preserve"> Development</w:t>
            </w:r>
          </w:p>
        </w:tc>
        <w:tc>
          <w:tcPr>
            <w:tcW w:w="4677" w:type="dxa"/>
          </w:tcPr>
          <w:p w14:paraId="5B2074C2" w14:textId="583B3E22" w:rsidR="00F73A81" w:rsidRDefault="00F73A81" w:rsidP="00651392">
            <w:r>
              <w:t>Term Completed:</w:t>
            </w:r>
          </w:p>
        </w:tc>
      </w:tr>
      <w:tr w:rsidR="00F73A81" w14:paraId="70C9237A" w14:textId="77777777" w:rsidTr="00651392">
        <w:tc>
          <w:tcPr>
            <w:tcW w:w="4673" w:type="dxa"/>
          </w:tcPr>
          <w:p w14:paraId="7948739D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PSYC-4250</w:t>
            </w:r>
          </w:p>
          <w:p w14:paraId="684CB5B3" w14:textId="377B8861" w:rsidR="00F73A81" w:rsidRPr="00F73A81" w:rsidRDefault="00F73A81" w:rsidP="00651392">
            <w:r>
              <w:t>Seminar in Developmental Psychology</w:t>
            </w:r>
          </w:p>
        </w:tc>
        <w:tc>
          <w:tcPr>
            <w:tcW w:w="4677" w:type="dxa"/>
          </w:tcPr>
          <w:p w14:paraId="61E38744" w14:textId="73CB751E" w:rsidR="00F73A81" w:rsidRDefault="00F73A81" w:rsidP="00651392">
            <w:r>
              <w:t>Term Completed:</w:t>
            </w:r>
          </w:p>
        </w:tc>
      </w:tr>
      <w:tr w:rsidR="00F73A81" w14:paraId="3CC3FEEB" w14:textId="77777777" w:rsidTr="00651392">
        <w:tc>
          <w:tcPr>
            <w:tcW w:w="4673" w:type="dxa"/>
          </w:tcPr>
          <w:p w14:paraId="74827439" w14:textId="77777777" w:rsidR="00F73A81" w:rsidRDefault="00F73A8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PSYC-4270</w:t>
            </w:r>
          </w:p>
          <w:p w14:paraId="3D17C81D" w14:textId="4458FC0C" w:rsidR="00F73A81" w:rsidRPr="00F73A81" w:rsidRDefault="00F73A81" w:rsidP="00651392">
            <w:r>
              <w:t xml:space="preserve">Methods of Behavioural Change </w:t>
            </w:r>
          </w:p>
        </w:tc>
        <w:tc>
          <w:tcPr>
            <w:tcW w:w="4677" w:type="dxa"/>
          </w:tcPr>
          <w:p w14:paraId="5464DECB" w14:textId="5F58E6C6" w:rsidR="00F73A81" w:rsidRDefault="00F73A81" w:rsidP="00651392">
            <w:r>
              <w:t>Term Completed:</w:t>
            </w:r>
          </w:p>
        </w:tc>
      </w:tr>
    </w:tbl>
    <w:p w14:paraId="144DC73A" w14:textId="00232442" w:rsidR="00AD7C82" w:rsidRDefault="00AD7C82" w:rsidP="00F73A81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862E048" w14:textId="04012F5E" w:rsidR="00AD7C82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9A2CAF">
        <w:t>Department of Psychology</w:t>
      </w:r>
      <w:r w:rsidR="00443465">
        <w:t xml:space="preserve"> at </w:t>
      </w:r>
      <w:hyperlink r:id="rId7" w:history="1">
        <w:r w:rsidR="009A2CAF" w:rsidRPr="007B0432">
          <w:rPr>
            <w:rStyle w:val="Hyperlink"/>
          </w:rPr>
          <w:t>psychology@uwindsor.ca</w:t>
        </w:r>
      </w:hyperlink>
      <w:r w:rsidR="009A2CAF">
        <w:t xml:space="preserve">. </w:t>
      </w:r>
    </w:p>
    <w:p w14:paraId="3C82EB76" w14:textId="377A05B6" w:rsidR="009A2CAF" w:rsidRDefault="009A2CAF" w:rsidP="009A2CAF"/>
    <w:p w14:paraId="5F39EFC1" w14:textId="4CAFBABF" w:rsidR="009A2CAF" w:rsidRDefault="009A2CAF" w:rsidP="009A2CAF"/>
    <w:p w14:paraId="0C9BFFFD" w14:textId="57B85524" w:rsidR="009A2CAF" w:rsidRDefault="009A2CAF" w:rsidP="009A2CAF"/>
    <w:p w14:paraId="3C5F0C18" w14:textId="77777777" w:rsidR="009A2CAF" w:rsidRDefault="009A2CAF" w:rsidP="009A2CAF"/>
    <w:p w14:paraId="55342683" w14:textId="77777777" w:rsidR="00AD7C82" w:rsidRDefault="00AD7C82" w:rsidP="00AD7C82"/>
    <w:p w14:paraId="0A9E7671" w14:textId="77777777" w:rsidR="00AD7C82" w:rsidRDefault="00AD7C82" w:rsidP="00AD7C82"/>
    <w:p w14:paraId="45076B20" w14:textId="77777777" w:rsidR="00443465" w:rsidRDefault="00443465" w:rsidP="00466898"/>
    <w:p w14:paraId="73418792" w14:textId="0CA94E3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771E" w14:textId="77777777" w:rsidR="000F4889" w:rsidRDefault="000F4889" w:rsidP="00466898">
      <w:r>
        <w:separator/>
      </w:r>
    </w:p>
  </w:endnote>
  <w:endnote w:type="continuationSeparator" w:id="0">
    <w:p w14:paraId="012C4C1D" w14:textId="77777777" w:rsidR="000F4889" w:rsidRDefault="000F488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BEB4" w14:textId="77777777" w:rsidR="000F4889" w:rsidRDefault="000F4889" w:rsidP="00466898">
      <w:r>
        <w:separator/>
      </w:r>
    </w:p>
  </w:footnote>
  <w:footnote w:type="continuationSeparator" w:id="0">
    <w:p w14:paraId="63DBA7A8" w14:textId="77777777" w:rsidR="000F4889" w:rsidRDefault="000F488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443465"/>
    <w:rsid w:val="00466898"/>
    <w:rsid w:val="004D5611"/>
    <w:rsid w:val="006F5590"/>
    <w:rsid w:val="00710084"/>
    <w:rsid w:val="007E5503"/>
    <w:rsid w:val="008B76CE"/>
    <w:rsid w:val="008F4745"/>
    <w:rsid w:val="0097224E"/>
    <w:rsid w:val="009A2CAF"/>
    <w:rsid w:val="009D5247"/>
    <w:rsid w:val="00AD7C82"/>
    <w:rsid w:val="00AF2872"/>
    <w:rsid w:val="00B04430"/>
    <w:rsid w:val="00F266CD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2021-02-10T21:39:00Z</dcterms:created>
  <dcterms:modified xsi:type="dcterms:W3CDTF">2021-02-10T21:40:00Z</dcterms:modified>
</cp:coreProperties>
</file>