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06E8C924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F73A81">
              <w:rPr>
                <w:b/>
                <w:bCs/>
                <w:color w:val="005596"/>
              </w:rPr>
              <w:t>C</w:t>
            </w:r>
            <w:r w:rsidR="007928B8">
              <w:rPr>
                <w:b/>
                <w:bCs/>
                <w:color w:val="005596"/>
              </w:rPr>
              <w:t>ommunication, Media and Film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63ABDE27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Pr="00466898">
        <w:rPr>
          <w:b/>
          <w:bCs/>
          <w:color w:val="005596"/>
        </w:rPr>
        <w:t>Required Course</w:t>
      </w:r>
      <w:r w:rsidR="00AF2872">
        <w:rPr>
          <w:b/>
          <w:bCs/>
          <w:color w:val="005596"/>
        </w:rPr>
        <w:t>s</w:t>
      </w:r>
      <w:r w:rsidR="0006795A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5B26796A" w:rsidR="00466898" w:rsidRPr="0006795A" w:rsidRDefault="007928B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</w:t>
            </w:r>
            <w:r w:rsidR="00491560">
              <w:rPr>
                <w:b/>
                <w:bCs/>
              </w:rPr>
              <w:t>1010</w:t>
            </w:r>
          </w:p>
          <w:p w14:paraId="6DBC1972" w14:textId="3CB6B8E5" w:rsidR="00466898" w:rsidRDefault="00491560" w:rsidP="00466898">
            <w:r>
              <w:t>Introduction to Media and Society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B04430" w14:paraId="5415AB98" w14:textId="77777777" w:rsidTr="00466898">
        <w:tc>
          <w:tcPr>
            <w:tcW w:w="4673" w:type="dxa"/>
          </w:tcPr>
          <w:p w14:paraId="425E7A7C" w14:textId="43D00AAC" w:rsidR="00B04430" w:rsidRDefault="00491560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CMAF-1120</w:t>
            </w:r>
          </w:p>
          <w:p w14:paraId="65D5E26F" w14:textId="2457858D" w:rsidR="00B04430" w:rsidRPr="004D5611" w:rsidRDefault="00F73A81" w:rsidP="00466898">
            <w:r>
              <w:t xml:space="preserve">Introduction to </w:t>
            </w:r>
            <w:r w:rsidR="00491560">
              <w:t>Media Design and Production I</w:t>
            </w:r>
          </w:p>
        </w:tc>
        <w:tc>
          <w:tcPr>
            <w:tcW w:w="4677" w:type="dxa"/>
          </w:tcPr>
          <w:p w14:paraId="595CB196" w14:textId="4133F451" w:rsidR="00B04430" w:rsidRDefault="004D5611" w:rsidP="00466898">
            <w:r>
              <w:t xml:space="preserve">Term Completed: </w:t>
            </w:r>
          </w:p>
        </w:tc>
      </w:tr>
    </w:tbl>
    <w:p w14:paraId="7D37DC01" w14:textId="77777777" w:rsidR="00710084" w:rsidRDefault="00710084" w:rsidP="00466898"/>
    <w:p w14:paraId="042323F9" w14:textId="6824D652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491560">
        <w:rPr>
          <w:b/>
          <w:bCs/>
          <w:color w:val="005596"/>
        </w:rPr>
        <w:t xml:space="preserve">Four Additional CMF Courses (two must be at the 2000 level or above): </w:t>
      </w:r>
      <w:r w:rsidR="00B04430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15C315C2" w14:textId="7F2EEE82" w:rsidR="0006795A" w:rsidRDefault="00AF4F20" w:rsidP="00651392">
            <w:r>
              <w:rPr>
                <w:b/>
                <w:bCs/>
              </w:rPr>
              <w:t>CMAF-XXXX</w:t>
            </w:r>
            <w:r w:rsidR="00F73A81">
              <w:t xml:space="preserve"> </w:t>
            </w:r>
            <w:r w:rsidR="0097224E">
              <w:t xml:space="preserve"> </w:t>
            </w:r>
            <w:r w:rsidR="004D5611">
              <w:t xml:space="preserve">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491560" w14:paraId="3E8B2F73" w14:textId="77777777" w:rsidTr="00651392">
        <w:tc>
          <w:tcPr>
            <w:tcW w:w="4673" w:type="dxa"/>
          </w:tcPr>
          <w:p w14:paraId="131FE04E" w14:textId="356E1052" w:rsidR="00491560" w:rsidRDefault="00AF4F2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CMAF-XXXX</w:t>
            </w:r>
          </w:p>
        </w:tc>
        <w:tc>
          <w:tcPr>
            <w:tcW w:w="4677" w:type="dxa"/>
          </w:tcPr>
          <w:p w14:paraId="48ECC695" w14:textId="29293C76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491560" w14:paraId="56FB42A7" w14:textId="77777777" w:rsidTr="00651392">
        <w:tc>
          <w:tcPr>
            <w:tcW w:w="4673" w:type="dxa"/>
          </w:tcPr>
          <w:p w14:paraId="14B11FAD" w14:textId="750CC08E" w:rsidR="00491560" w:rsidRDefault="00AF4F20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CMAF-2XXX/CMAF-3XXX/CMAF-4XXX</w:t>
            </w:r>
          </w:p>
        </w:tc>
        <w:tc>
          <w:tcPr>
            <w:tcW w:w="4677" w:type="dxa"/>
          </w:tcPr>
          <w:p w14:paraId="6A18DDA0" w14:textId="2E0138FC" w:rsidR="00491560" w:rsidRPr="00491560" w:rsidRDefault="00491560" w:rsidP="00651392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AF4F20" w14:paraId="541AE5F6" w14:textId="77777777" w:rsidTr="00651392">
        <w:tc>
          <w:tcPr>
            <w:tcW w:w="4673" w:type="dxa"/>
          </w:tcPr>
          <w:p w14:paraId="247F8A36" w14:textId="36E20C5C" w:rsidR="00AF4F20" w:rsidRDefault="00AF4F20" w:rsidP="00AF4F20">
            <w:pPr>
              <w:rPr>
                <w:b/>
                <w:bCs/>
              </w:rPr>
            </w:pPr>
            <w:r>
              <w:rPr>
                <w:b/>
                <w:bCs/>
              </w:rPr>
              <w:t>CMAF-2XXX/CMAF-3XXX/CMAF-4XXX</w:t>
            </w:r>
          </w:p>
        </w:tc>
        <w:tc>
          <w:tcPr>
            <w:tcW w:w="4677" w:type="dxa"/>
          </w:tcPr>
          <w:p w14:paraId="4BE610AF" w14:textId="7FF3E546" w:rsidR="00AF4F20" w:rsidRDefault="00AF4F20" w:rsidP="00AF4F20">
            <w:r>
              <w:t>Term Completed:</w:t>
            </w:r>
          </w:p>
        </w:tc>
      </w:tr>
    </w:tbl>
    <w:p w14:paraId="144DC73A" w14:textId="00232442" w:rsidR="00AD7C82" w:rsidRDefault="00AD7C82" w:rsidP="00F73A81">
      <w:pPr>
        <w:rPr>
          <w:b/>
          <w:bCs/>
        </w:rPr>
      </w:pPr>
    </w:p>
    <w:p w14:paraId="0D9CAB24" w14:textId="158A5802" w:rsidR="009D5247" w:rsidRDefault="0006795A" w:rsidP="00466898">
      <w:r>
        <w:rPr>
          <w:b/>
          <w:bCs/>
        </w:rPr>
        <w:t xml:space="preserve">Note: </w:t>
      </w:r>
    </w:p>
    <w:p w14:paraId="670BC0CF" w14:textId="7777777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7862E048" w14:textId="67C3FF0B" w:rsidR="00AD7C82" w:rsidRDefault="00B04430" w:rsidP="00B04430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9A2CAF">
        <w:t xml:space="preserve">Department of </w:t>
      </w:r>
      <w:r w:rsidR="00491560">
        <w:t xml:space="preserve">Communication, Media and Film at </w:t>
      </w:r>
      <w:hyperlink r:id="rId7" w:history="1">
        <w:r w:rsidR="00491560" w:rsidRPr="007B0432">
          <w:rPr>
            <w:rStyle w:val="Hyperlink"/>
          </w:rPr>
          <w:t>cmf@uwindsor.ca</w:t>
        </w:r>
      </w:hyperlink>
      <w:r w:rsidR="00491560">
        <w:t xml:space="preserve">. </w:t>
      </w:r>
    </w:p>
    <w:p w14:paraId="3C82EB76" w14:textId="377A05B6" w:rsidR="009A2CAF" w:rsidRDefault="009A2CAF" w:rsidP="009A2CAF"/>
    <w:p w14:paraId="5F39EFC1" w14:textId="4CAFBABF" w:rsidR="009A2CAF" w:rsidRDefault="009A2CAF" w:rsidP="009A2CAF"/>
    <w:p w14:paraId="0A9E7671" w14:textId="77777777" w:rsidR="00AD7C82" w:rsidRDefault="00AD7C82" w:rsidP="00AD7C82"/>
    <w:p w14:paraId="45076B20" w14:textId="77777777" w:rsidR="00443465" w:rsidRDefault="00443465" w:rsidP="00466898"/>
    <w:p w14:paraId="73418792" w14:textId="0CA94E3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BC69" w14:textId="77777777" w:rsidR="00CB6FC2" w:rsidRDefault="00CB6FC2" w:rsidP="00466898">
      <w:r>
        <w:separator/>
      </w:r>
    </w:p>
  </w:endnote>
  <w:endnote w:type="continuationSeparator" w:id="0">
    <w:p w14:paraId="1C072C06" w14:textId="77777777" w:rsidR="00CB6FC2" w:rsidRDefault="00CB6FC2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C591" w14:textId="77777777" w:rsidR="00CB6FC2" w:rsidRDefault="00CB6FC2" w:rsidP="00466898">
      <w:r>
        <w:separator/>
      </w:r>
    </w:p>
  </w:footnote>
  <w:footnote w:type="continuationSeparator" w:id="0">
    <w:p w14:paraId="30CE9BB2" w14:textId="77777777" w:rsidR="00CB6FC2" w:rsidRDefault="00CB6FC2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F4889"/>
    <w:rsid w:val="00443465"/>
    <w:rsid w:val="00466898"/>
    <w:rsid w:val="00491560"/>
    <w:rsid w:val="004D5611"/>
    <w:rsid w:val="006F5590"/>
    <w:rsid w:val="00710084"/>
    <w:rsid w:val="007928B8"/>
    <w:rsid w:val="007E5503"/>
    <w:rsid w:val="008B76CE"/>
    <w:rsid w:val="008F4745"/>
    <w:rsid w:val="0097224E"/>
    <w:rsid w:val="009A2CAF"/>
    <w:rsid w:val="009D5247"/>
    <w:rsid w:val="00AD7C82"/>
    <w:rsid w:val="00AF2872"/>
    <w:rsid w:val="00AF4F20"/>
    <w:rsid w:val="00B04430"/>
    <w:rsid w:val="00CB6FC2"/>
    <w:rsid w:val="00F266CD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2021-02-10T21:42:00Z</dcterms:created>
  <dcterms:modified xsi:type="dcterms:W3CDTF">2021-02-11T00:00:00Z</dcterms:modified>
</cp:coreProperties>
</file>