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17BCA80D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F43158">
              <w:rPr>
                <w:b/>
                <w:bCs/>
                <w:color w:val="005596"/>
              </w:rPr>
              <w:t>Diaspora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4B01D4D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  <w:r>
        <w:br/>
      </w:r>
    </w:p>
    <w:p w14:paraId="7691FE6D" w14:textId="63ABDE27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Pr="00466898">
        <w:rPr>
          <w:b/>
          <w:bCs/>
          <w:color w:val="005596"/>
        </w:rPr>
        <w:t>Required Course</w:t>
      </w:r>
      <w:r w:rsidR="00AF2872">
        <w:rPr>
          <w:b/>
          <w:bCs/>
          <w:color w:val="005596"/>
        </w:rPr>
        <w:t>s</w:t>
      </w:r>
      <w:r w:rsidR="0006795A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4262184D" w:rsidR="00466898" w:rsidRPr="0006795A" w:rsidRDefault="00F4315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INCS-2360</w:t>
            </w:r>
          </w:p>
          <w:p w14:paraId="6DBC1972" w14:textId="5025DA25" w:rsidR="00466898" w:rsidRDefault="00F43158" w:rsidP="00466898">
            <w:r>
              <w:t xml:space="preserve">Surviving Survival: Reflections on Genocide, War and Trauma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B04430" w14:paraId="5415AB98" w14:textId="77777777" w:rsidTr="00466898">
        <w:tc>
          <w:tcPr>
            <w:tcW w:w="4673" w:type="dxa"/>
          </w:tcPr>
          <w:p w14:paraId="425E7A7C" w14:textId="06F69E90" w:rsidR="00B04430" w:rsidRDefault="00F4315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POLS-1709</w:t>
            </w:r>
          </w:p>
          <w:p w14:paraId="65D5E26F" w14:textId="7B5C88DC" w:rsidR="00B04430" w:rsidRPr="004D5611" w:rsidRDefault="00F43158" w:rsidP="00466898">
            <w:r>
              <w:t xml:space="preserve">Introduction to Diaspora Studies: There’s No Place Like Home </w:t>
            </w:r>
          </w:p>
        </w:tc>
        <w:tc>
          <w:tcPr>
            <w:tcW w:w="4677" w:type="dxa"/>
          </w:tcPr>
          <w:p w14:paraId="595CB196" w14:textId="4133F451" w:rsidR="00B04430" w:rsidRDefault="004D5611" w:rsidP="00466898">
            <w:r>
              <w:t xml:space="preserve">Term Completed: </w:t>
            </w:r>
          </w:p>
        </w:tc>
      </w:tr>
    </w:tbl>
    <w:p w14:paraId="7D37DC01" w14:textId="77777777" w:rsidR="00710084" w:rsidRDefault="00710084" w:rsidP="00466898"/>
    <w:p w14:paraId="042323F9" w14:textId="0F83FA18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491560">
        <w:rPr>
          <w:b/>
          <w:bCs/>
          <w:color w:val="005596"/>
        </w:rPr>
        <w:t xml:space="preserve">Additional </w:t>
      </w:r>
      <w:r w:rsidR="00F43158">
        <w:rPr>
          <w:b/>
          <w:bCs/>
          <w:color w:val="005596"/>
        </w:rPr>
        <w:t>Courses (Pick Four):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465E4017" w14:textId="77777777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ENGL-2210</w:t>
            </w:r>
          </w:p>
          <w:p w14:paraId="15C315C2" w14:textId="0D3DDB31" w:rsidR="0006795A" w:rsidRDefault="00F43158" w:rsidP="00651392">
            <w:r>
              <w:t>Canadian Literature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491560" w14:paraId="3E8B2F73" w14:textId="77777777" w:rsidTr="00651392">
        <w:tc>
          <w:tcPr>
            <w:tcW w:w="4673" w:type="dxa"/>
          </w:tcPr>
          <w:p w14:paraId="266B1688" w14:textId="77777777" w:rsidR="00491560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ENGL-3210</w:t>
            </w:r>
          </w:p>
          <w:p w14:paraId="131FE04E" w14:textId="1A1F9503" w:rsidR="00F43158" w:rsidRPr="00F43158" w:rsidRDefault="00F43158" w:rsidP="00651392">
            <w:r>
              <w:t>Canadian Literature</w:t>
            </w:r>
          </w:p>
        </w:tc>
        <w:tc>
          <w:tcPr>
            <w:tcW w:w="4677" w:type="dxa"/>
          </w:tcPr>
          <w:p w14:paraId="48ECC695" w14:textId="29293C76" w:rsidR="00491560" w:rsidRPr="00491560" w:rsidRDefault="00491560" w:rsidP="00651392">
            <w:pPr>
              <w:rPr>
                <w:b/>
                <w:bCs/>
              </w:rPr>
            </w:pPr>
            <w:r>
              <w:t>Term Completed:</w:t>
            </w:r>
          </w:p>
        </w:tc>
      </w:tr>
      <w:tr w:rsidR="00491560" w14:paraId="56FB42A7" w14:textId="77777777" w:rsidTr="00651392">
        <w:tc>
          <w:tcPr>
            <w:tcW w:w="4673" w:type="dxa"/>
          </w:tcPr>
          <w:p w14:paraId="5282AAD0" w14:textId="77777777" w:rsidR="00491560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ENGL-2220</w:t>
            </w:r>
          </w:p>
          <w:p w14:paraId="14B11FAD" w14:textId="59370F92" w:rsidR="00F43158" w:rsidRPr="00F43158" w:rsidRDefault="00F43158" w:rsidP="00651392">
            <w:r>
              <w:t>US Literature pre-20</w:t>
            </w:r>
            <w:r w:rsidRPr="00F43158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4677" w:type="dxa"/>
          </w:tcPr>
          <w:p w14:paraId="6A18DDA0" w14:textId="2E0138FC" w:rsidR="00491560" w:rsidRPr="00491560" w:rsidRDefault="00491560" w:rsidP="00651392">
            <w:pPr>
              <w:rPr>
                <w:b/>
                <w:bCs/>
              </w:rPr>
            </w:pPr>
            <w:r>
              <w:t>Term Completed:</w:t>
            </w:r>
          </w:p>
        </w:tc>
      </w:tr>
      <w:tr w:rsidR="00491560" w14:paraId="541AE5F6" w14:textId="77777777" w:rsidTr="00651392">
        <w:tc>
          <w:tcPr>
            <w:tcW w:w="4673" w:type="dxa"/>
          </w:tcPr>
          <w:p w14:paraId="198FA4FB" w14:textId="77777777" w:rsidR="00491560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ENGL-3220</w:t>
            </w:r>
          </w:p>
          <w:p w14:paraId="247F8A36" w14:textId="3A3DD7DB" w:rsidR="00F43158" w:rsidRPr="00F43158" w:rsidRDefault="00F43158" w:rsidP="00651392">
            <w:r>
              <w:t xml:space="preserve">US Literature </w:t>
            </w:r>
          </w:p>
        </w:tc>
        <w:tc>
          <w:tcPr>
            <w:tcW w:w="4677" w:type="dxa"/>
          </w:tcPr>
          <w:p w14:paraId="4BE610AF" w14:textId="7FF3E546" w:rsidR="00491560" w:rsidRDefault="00491560" w:rsidP="00651392">
            <w:r>
              <w:t>Term Completed:</w:t>
            </w:r>
          </w:p>
        </w:tc>
      </w:tr>
      <w:tr w:rsidR="00F43158" w14:paraId="094D310B" w14:textId="77777777" w:rsidTr="00651392">
        <w:tc>
          <w:tcPr>
            <w:tcW w:w="4673" w:type="dxa"/>
          </w:tcPr>
          <w:p w14:paraId="6A2B8370" w14:textId="60380F61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PHIL-2550</w:t>
            </w:r>
          </w:p>
          <w:p w14:paraId="4C7539F9" w14:textId="069BDBD3" w:rsidR="00F43158" w:rsidRPr="00F43158" w:rsidRDefault="00F43158" w:rsidP="00651392">
            <w:r>
              <w:t xml:space="preserve">Knowledge, Science and Society </w:t>
            </w:r>
          </w:p>
        </w:tc>
        <w:tc>
          <w:tcPr>
            <w:tcW w:w="4677" w:type="dxa"/>
          </w:tcPr>
          <w:p w14:paraId="483DE37E" w14:textId="7262C864" w:rsidR="00F43158" w:rsidRDefault="00F43158" w:rsidP="00651392">
            <w:r>
              <w:t>Term Completed:</w:t>
            </w:r>
          </w:p>
        </w:tc>
      </w:tr>
      <w:tr w:rsidR="00F43158" w14:paraId="5A92DC39" w14:textId="77777777" w:rsidTr="00651392">
        <w:tc>
          <w:tcPr>
            <w:tcW w:w="4673" w:type="dxa"/>
          </w:tcPr>
          <w:p w14:paraId="4F5F7B2A" w14:textId="5F44F3DB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CMAF-2450</w:t>
            </w:r>
          </w:p>
          <w:p w14:paraId="45BEC4D0" w14:textId="581757A4" w:rsidR="00F43158" w:rsidRPr="00F43158" w:rsidRDefault="00F43158" w:rsidP="00651392">
            <w:r>
              <w:t>Communication and Cultural Policy in Canada</w:t>
            </w:r>
          </w:p>
        </w:tc>
        <w:tc>
          <w:tcPr>
            <w:tcW w:w="4677" w:type="dxa"/>
          </w:tcPr>
          <w:p w14:paraId="42914863" w14:textId="52AEA14F" w:rsidR="00F43158" w:rsidRDefault="00F43158" w:rsidP="00651392">
            <w:r>
              <w:t>Term Completed:</w:t>
            </w:r>
          </w:p>
        </w:tc>
      </w:tr>
      <w:tr w:rsidR="00F43158" w14:paraId="116487C0" w14:textId="77777777" w:rsidTr="00651392">
        <w:tc>
          <w:tcPr>
            <w:tcW w:w="4673" w:type="dxa"/>
          </w:tcPr>
          <w:p w14:paraId="3D502D3B" w14:textId="07606BDD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CMAF-4620</w:t>
            </w:r>
          </w:p>
          <w:p w14:paraId="0F142F40" w14:textId="597056E4" w:rsidR="00F43158" w:rsidRPr="00F43158" w:rsidRDefault="00F43158" w:rsidP="00651392">
            <w:r>
              <w:t xml:space="preserve">Communication Perspectives and Aboriginal People, Race and Ethnicity </w:t>
            </w:r>
          </w:p>
        </w:tc>
        <w:tc>
          <w:tcPr>
            <w:tcW w:w="4677" w:type="dxa"/>
          </w:tcPr>
          <w:p w14:paraId="14656872" w14:textId="106F2CA4" w:rsidR="00F43158" w:rsidRDefault="00F43158" w:rsidP="00651392">
            <w:r>
              <w:t>Term Completed:</w:t>
            </w:r>
          </w:p>
        </w:tc>
      </w:tr>
      <w:tr w:rsidR="00F43158" w14:paraId="1A1A1229" w14:textId="77777777" w:rsidTr="00651392">
        <w:tc>
          <w:tcPr>
            <w:tcW w:w="4673" w:type="dxa"/>
          </w:tcPr>
          <w:p w14:paraId="6FDB2D72" w14:textId="77777777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HIST-3610</w:t>
            </w:r>
          </w:p>
          <w:p w14:paraId="0FA61FA6" w14:textId="72CFDFB8" w:rsidR="00F43158" w:rsidRPr="00F43158" w:rsidRDefault="00F43158" w:rsidP="00651392">
            <w:r>
              <w:t>Slavery in North America, 1600-1877</w:t>
            </w:r>
          </w:p>
        </w:tc>
        <w:tc>
          <w:tcPr>
            <w:tcW w:w="4677" w:type="dxa"/>
          </w:tcPr>
          <w:p w14:paraId="7318D115" w14:textId="14105A5C" w:rsidR="00F43158" w:rsidRDefault="00F43158" w:rsidP="00651392">
            <w:r>
              <w:t>Term Completed:</w:t>
            </w:r>
          </w:p>
        </w:tc>
      </w:tr>
      <w:tr w:rsidR="00F43158" w14:paraId="69C4BBCC" w14:textId="77777777" w:rsidTr="00651392">
        <w:tc>
          <w:tcPr>
            <w:tcW w:w="4673" w:type="dxa"/>
          </w:tcPr>
          <w:p w14:paraId="41576B80" w14:textId="77777777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HIST-3620</w:t>
            </w:r>
          </w:p>
          <w:p w14:paraId="6B86F135" w14:textId="43504F5D" w:rsidR="00F43158" w:rsidRPr="00F43158" w:rsidRDefault="00F43158" w:rsidP="00651392">
            <w:proofErr w:type="gramStart"/>
            <w:r>
              <w:t>African-Americans</w:t>
            </w:r>
            <w:proofErr w:type="gramEnd"/>
            <w:r>
              <w:t>/Canadians After Emancipation, 1877 to the Present</w:t>
            </w:r>
          </w:p>
        </w:tc>
        <w:tc>
          <w:tcPr>
            <w:tcW w:w="4677" w:type="dxa"/>
          </w:tcPr>
          <w:p w14:paraId="32E08114" w14:textId="52673989" w:rsidR="00F43158" w:rsidRDefault="00F43158" w:rsidP="00651392">
            <w:r>
              <w:t>Term Completed:</w:t>
            </w:r>
          </w:p>
        </w:tc>
      </w:tr>
      <w:tr w:rsidR="00F43158" w14:paraId="46D61836" w14:textId="77777777" w:rsidTr="00651392">
        <w:tc>
          <w:tcPr>
            <w:tcW w:w="4673" w:type="dxa"/>
          </w:tcPr>
          <w:p w14:paraId="5BB2D5F8" w14:textId="77777777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PSYC-2360</w:t>
            </w:r>
          </w:p>
          <w:p w14:paraId="206A016F" w14:textId="775E3433" w:rsidR="00F43158" w:rsidRPr="00F43158" w:rsidRDefault="00F43158" w:rsidP="00651392">
            <w:r>
              <w:t>Introduction to Social Psychology</w:t>
            </w:r>
          </w:p>
        </w:tc>
        <w:tc>
          <w:tcPr>
            <w:tcW w:w="4677" w:type="dxa"/>
          </w:tcPr>
          <w:p w14:paraId="1DC5C2FD" w14:textId="5D172CDC" w:rsidR="00F43158" w:rsidRDefault="00F43158" w:rsidP="00651392">
            <w:r>
              <w:t>Term Completed:</w:t>
            </w:r>
          </w:p>
        </w:tc>
      </w:tr>
      <w:tr w:rsidR="00F43158" w14:paraId="7134407D" w14:textId="77777777" w:rsidTr="00651392">
        <w:tc>
          <w:tcPr>
            <w:tcW w:w="4673" w:type="dxa"/>
          </w:tcPr>
          <w:p w14:paraId="3AD1ED5D" w14:textId="77777777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PSYC-3420</w:t>
            </w:r>
          </w:p>
          <w:p w14:paraId="1A4188A3" w14:textId="1053B092" w:rsidR="00F43158" w:rsidRPr="00F43158" w:rsidRDefault="00F43158" w:rsidP="00651392">
            <w:r>
              <w:t xml:space="preserve">Culture and Psychology </w:t>
            </w:r>
          </w:p>
        </w:tc>
        <w:tc>
          <w:tcPr>
            <w:tcW w:w="4677" w:type="dxa"/>
          </w:tcPr>
          <w:p w14:paraId="5F238864" w14:textId="5D20E9EF" w:rsidR="00F43158" w:rsidRDefault="00F43158" w:rsidP="00651392">
            <w:r>
              <w:t>Term Completed:</w:t>
            </w:r>
          </w:p>
        </w:tc>
      </w:tr>
      <w:tr w:rsidR="00F43158" w14:paraId="1D2CE6DA" w14:textId="77777777" w:rsidTr="00651392">
        <w:tc>
          <w:tcPr>
            <w:tcW w:w="4673" w:type="dxa"/>
          </w:tcPr>
          <w:p w14:paraId="0A87D25E" w14:textId="77777777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PSYC-4450</w:t>
            </w:r>
          </w:p>
          <w:p w14:paraId="0527C4B9" w14:textId="64B2EB2D" w:rsidR="00F43158" w:rsidRPr="00F43158" w:rsidRDefault="00F43158" w:rsidP="00651392">
            <w:r>
              <w:t>Stereotyping, Prejudice and Discrimination</w:t>
            </w:r>
          </w:p>
        </w:tc>
        <w:tc>
          <w:tcPr>
            <w:tcW w:w="4677" w:type="dxa"/>
          </w:tcPr>
          <w:p w14:paraId="61B2A33B" w14:textId="52BB52E2" w:rsidR="00F43158" w:rsidRDefault="00F43158" w:rsidP="00651392">
            <w:r>
              <w:t>Term Completed:</w:t>
            </w:r>
          </w:p>
        </w:tc>
      </w:tr>
      <w:tr w:rsidR="00F43158" w14:paraId="4DDC6EF8" w14:textId="77777777" w:rsidTr="00651392">
        <w:tc>
          <w:tcPr>
            <w:tcW w:w="4673" w:type="dxa"/>
          </w:tcPr>
          <w:p w14:paraId="64936644" w14:textId="77777777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SWRK-2100</w:t>
            </w:r>
          </w:p>
          <w:p w14:paraId="7227193A" w14:textId="58A835C7" w:rsidR="00F43158" w:rsidRPr="00F43158" w:rsidRDefault="00F43158" w:rsidP="00651392">
            <w:r>
              <w:t>Social Work and Diversity</w:t>
            </w:r>
          </w:p>
        </w:tc>
        <w:tc>
          <w:tcPr>
            <w:tcW w:w="4677" w:type="dxa"/>
          </w:tcPr>
          <w:p w14:paraId="60FFBC01" w14:textId="776798DE" w:rsidR="00F43158" w:rsidRDefault="00F43158" w:rsidP="00651392">
            <w:r>
              <w:t>Term Completed:</w:t>
            </w:r>
          </w:p>
        </w:tc>
      </w:tr>
      <w:tr w:rsidR="00F43158" w14:paraId="75A77B6A" w14:textId="77777777" w:rsidTr="00651392">
        <w:tc>
          <w:tcPr>
            <w:tcW w:w="4673" w:type="dxa"/>
          </w:tcPr>
          <w:p w14:paraId="167B6E00" w14:textId="77777777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SACR-2400</w:t>
            </w:r>
          </w:p>
          <w:p w14:paraId="6C8EA0A5" w14:textId="4F0D85F2" w:rsidR="00F43158" w:rsidRPr="00F43158" w:rsidRDefault="00F43158" w:rsidP="00651392">
            <w:r>
              <w:t>Introduction to Race and Ethnicity</w:t>
            </w:r>
          </w:p>
        </w:tc>
        <w:tc>
          <w:tcPr>
            <w:tcW w:w="4677" w:type="dxa"/>
          </w:tcPr>
          <w:p w14:paraId="36B5C085" w14:textId="5C6064A6" w:rsidR="00F43158" w:rsidRDefault="00F43158" w:rsidP="00651392">
            <w:r>
              <w:t>Term Completed:</w:t>
            </w:r>
          </w:p>
        </w:tc>
      </w:tr>
      <w:tr w:rsidR="00F43158" w14:paraId="797A82CC" w14:textId="77777777" w:rsidTr="00651392">
        <w:tc>
          <w:tcPr>
            <w:tcW w:w="4673" w:type="dxa"/>
          </w:tcPr>
          <w:p w14:paraId="164CE87D" w14:textId="77777777" w:rsidR="00F43158" w:rsidRDefault="00F43158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SACR-3330</w:t>
            </w:r>
          </w:p>
          <w:p w14:paraId="088051ED" w14:textId="1E18CACB" w:rsidR="00F43158" w:rsidRPr="00F43158" w:rsidRDefault="00F43158" w:rsidP="00651392">
            <w:r>
              <w:t xml:space="preserve">Crimes of the State: Genocide, War Crimes and Ethnic Cleansing </w:t>
            </w:r>
          </w:p>
        </w:tc>
        <w:tc>
          <w:tcPr>
            <w:tcW w:w="4677" w:type="dxa"/>
          </w:tcPr>
          <w:p w14:paraId="3DD397FC" w14:textId="790212A3" w:rsidR="00F43158" w:rsidRDefault="00F43158" w:rsidP="00651392">
            <w:r>
              <w:t>Term Completed:</w:t>
            </w:r>
          </w:p>
        </w:tc>
      </w:tr>
    </w:tbl>
    <w:p w14:paraId="144DC73A" w14:textId="00232442" w:rsidR="00AD7C82" w:rsidRDefault="00AD7C82" w:rsidP="00F73A81">
      <w:pPr>
        <w:rPr>
          <w:b/>
          <w:bCs/>
        </w:rPr>
      </w:pPr>
    </w:p>
    <w:p w14:paraId="0D9CAB24" w14:textId="158A5802" w:rsidR="009D5247" w:rsidRDefault="0006795A" w:rsidP="00466898">
      <w:r>
        <w:rPr>
          <w:b/>
          <w:bCs/>
        </w:rPr>
        <w:t xml:space="preserve">Note: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7862E048" w14:textId="4C1D54F1" w:rsidR="00AD7C82" w:rsidRDefault="00B04430" w:rsidP="00B04430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F43158">
        <w:t xml:space="preserve">School of Social Work at </w:t>
      </w:r>
      <w:hyperlink r:id="rId7" w:history="1">
        <w:r w:rsidR="00F43158" w:rsidRPr="007B0432">
          <w:rPr>
            <w:rStyle w:val="Hyperlink"/>
          </w:rPr>
          <w:t>socwork@uwindsor.ca</w:t>
        </w:r>
      </w:hyperlink>
      <w:r w:rsidR="00F43158">
        <w:t xml:space="preserve">. </w:t>
      </w:r>
    </w:p>
    <w:p w14:paraId="3C82EB76" w14:textId="377A05B6" w:rsidR="009A2CAF" w:rsidRDefault="009A2CAF" w:rsidP="009A2CAF"/>
    <w:p w14:paraId="5F39EFC1" w14:textId="4CAFBABF" w:rsidR="009A2CAF" w:rsidRDefault="009A2CAF" w:rsidP="009A2CAF"/>
    <w:p w14:paraId="0A9E7671" w14:textId="77777777" w:rsidR="00AD7C82" w:rsidRDefault="00AD7C82" w:rsidP="00AD7C82"/>
    <w:p w14:paraId="45076B20" w14:textId="77777777" w:rsidR="00443465" w:rsidRDefault="00443465" w:rsidP="00466898"/>
    <w:p w14:paraId="73418792" w14:textId="0CA94E3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E5C36" w14:textId="77777777" w:rsidR="004C749E" w:rsidRDefault="004C749E" w:rsidP="00466898">
      <w:r>
        <w:separator/>
      </w:r>
    </w:p>
  </w:endnote>
  <w:endnote w:type="continuationSeparator" w:id="0">
    <w:p w14:paraId="1FA78BE6" w14:textId="77777777" w:rsidR="004C749E" w:rsidRDefault="004C749E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4E675" w14:textId="77777777" w:rsidR="004C749E" w:rsidRDefault="004C749E" w:rsidP="00466898">
      <w:r>
        <w:separator/>
      </w:r>
    </w:p>
  </w:footnote>
  <w:footnote w:type="continuationSeparator" w:id="0">
    <w:p w14:paraId="17686560" w14:textId="77777777" w:rsidR="004C749E" w:rsidRDefault="004C749E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0F4889"/>
    <w:rsid w:val="00270A14"/>
    <w:rsid w:val="00443465"/>
    <w:rsid w:val="00466898"/>
    <w:rsid w:val="00491560"/>
    <w:rsid w:val="004C749E"/>
    <w:rsid w:val="004D5611"/>
    <w:rsid w:val="006F5590"/>
    <w:rsid w:val="00710084"/>
    <w:rsid w:val="007928B8"/>
    <w:rsid w:val="007E5503"/>
    <w:rsid w:val="008B76CE"/>
    <w:rsid w:val="008F4745"/>
    <w:rsid w:val="0097224E"/>
    <w:rsid w:val="009A2CAF"/>
    <w:rsid w:val="009D5247"/>
    <w:rsid w:val="00AD7C82"/>
    <w:rsid w:val="00AF2872"/>
    <w:rsid w:val="00B04430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work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2021-02-10T21:56:00Z</dcterms:created>
  <dcterms:modified xsi:type="dcterms:W3CDTF">2021-02-10T21:56:00Z</dcterms:modified>
</cp:coreProperties>
</file>