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6C67" w14:textId="6D07D609" w:rsidR="007E5503" w:rsidRDefault="007E5503"/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7C49BC46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E37453">
              <w:rPr>
                <w:b/>
                <w:bCs/>
                <w:color w:val="005596"/>
              </w:rPr>
              <w:t>Indigenous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4445296E" w14:textId="64B01D4D" w:rsidR="00466898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  <w:r>
        <w:br/>
      </w:r>
    </w:p>
    <w:p w14:paraId="7691FE6D" w14:textId="78C61274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Pr="00466898">
        <w:rPr>
          <w:b/>
          <w:bCs/>
          <w:color w:val="005596"/>
        </w:rPr>
        <w:t>Required Course</w:t>
      </w:r>
      <w:r w:rsidR="00E37453">
        <w:rPr>
          <w:b/>
          <w:bCs/>
          <w:color w:val="005596"/>
        </w:rPr>
        <w:t>:</w:t>
      </w:r>
      <w:r w:rsidR="00ED46CF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0547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7884D923" w14:textId="3D05CAD9" w:rsidR="00466898" w:rsidRPr="00ED46CF" w:rsidRDefault="00E3745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GART/SOSC-1210</w:t>
            </w:r>
          </w:p>
          <w:p w14:paraId="6DBC1972" w14:textId="0085DE7C" w:rsidR="00466898" w:rsidRDefault="00E37453" w:rsidP="00466898">
            <w:r>
              <w:t xml:space="preserve">Introduction into Indigenous Topics 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</w:tbl>
    <w:p w14:paraId="6CD8EC2C" w14:textId="19D67077" w:rsidR="00466898" w:rsidRDefault="00466898" w:rsidP="00466898"/>
    <w:p w14:paraId="042323F9" w14:textId="16A64040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E37453">
        <w:rPr>
          <w:b/>
          <w:bCs/>
          <w:color w:val="005596"/>
        </w:rPr>
        <w:t xml:space="preserve">Required Social Science Courses: 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979E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46EADCC7" w14:textId="77777777" w:rsidR="00ED46CF" w:rsidRDefault="00E37453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HIST-2460</w:t>
            </w:r>
          </w:p>
          <w:p w14:paraId="15C315C2" w14:textId="66E457F3" w:rsidR="00E37453" w:rsidRDefault="00E37453" w:rsidP="00651392">
            <w:r>
              <w:t>Aboriginal Peoples in Canadian History: Beginnings to Mid-Nineteenth Century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06795A" w14:paraId="04C760B2" w14:textId="77777777" w:rsidTr="00651392">
        <w:tc>
          <w:tcPr>
            <w:tcW w:w="4673" w:type="dxa"/>
          </w:tcPr>
          <w:p w14:paraId="55CD7616" w14:textId="77777777" w:rsidR="00E37453" w:rsidRDefault="00E37453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HIST-2470</w:t>
            </w:r>
          </w:p>
          <w:p w14:paraId="4C357B5D" w14:textId="47D9FD1E" w:rsidR="00ED46CF" w:rsidRDefault="00ED46CF" w:rsidP="00651392">
            <w:r>
              <w:t xml:space="preserve"> </w:t>
            </w:r>
            <w:r w:rsidR="00E37453">
              <w:t>Aboriginal Peoples in Canadian History: Mid-Nineteenth Century to the Present</w:t>
            </w:r>
          </w:p>
        </w:tc>
        <w:tc>
          <w:tcPr>
            <w:tcW w:w="4677" w:type="dxa"/>
          </w:tcPr>
          <w:p w14:paraId="3ACA7A6C" w14:textId="7571C7F4" w:rsidR="0006795A" w:rsidRDefault="0006795A" w:rsidP="00651392">
            <w:r>
              <w:t>Term Completed:</w:t>
            </w:r>
          </w:p>
        </w:tc>
      </w:tr>
    </w:tbl>
    <w:p w14:paraId="1801CBDE" w14:textId="77777777" w:rsidR="00ED46CF" w:rsidRDefault="00ED46CF" w:rsidP="00ED46CF">
      <w:pPr>
        <w:rPr>
          <w:b/>
          <w:bCs/>
          <w:color w:val="005596"/>
        </w:rPr>
      </w:pPr>
    </w:p>
    <w:p w14:paraId="03E97BFE" w14:textId="507EEC23" w:rsidR="00ED46CF" w:rsidRPr="00466898" w:rsidRDefault="00ED46CF" w:rsidP="00ED46CF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>
        <w:rPr>
          <w:b/>
          <w:bCs/>
          <w:color w:val="005596"/>
        </w:rPr>
        <w:t xml:space="preserve">) </w:t>
      </w:r>
      <w:r w:rsidR="00E37453">
        <w:rPr>
          <w:b/>
          <w:bCs/>
          <w:color w:val="005596"/>
        </w:rPr>
        <w:t xml:space="preserve">Arts and Humanities (Pick Three): </w:t>
      </w:r>
    </w:p>
    <w:p w14:paraId="2F467B71" w14:textId="77777777" w:rsidR="00ED46CF" w:rsidRDefault="00ED46CF" w:rsidP="00ED46CF">
      <w:pPr>
        <w:rPr>
          <w:b/>
          <w:bCs/>
        </w:rPr>
      </w:pPr>
      <w:r w:rsidRPr="00466898">
        <w:rPr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1C37D" wp14:editId="34757DB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7906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ED46CF" w14:paraId="49E4D440" w14:textId="77777777" w:rsidTr="00651392">
        <w:tc>
          <w:tcPr>
            <w:tcW w:w="4673" w:type="dxa"/>
          </w:tcPr>
          <w:p w14:paraId="3DFA726C" w14:textId="320E4C98" w:rsidR="00ED46CF" w:rsidRDefault="00E37453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ENGL-2320</w:t>
            </w:r>
          </w:p>
          <w:p w14:paraId="4C0460F1" w14:textId="3FB9E094" w:rsidR="00ED46CF" w:rsidRDefault="00E37453" w:rsidP="00651392">
            <w:r>
              <w:t xml:space="preserve">Indigenous Literatures </w:t>
            </w:r>
          </w:p>
        </w:tc>
        <w:tc>
          <w:tcPr>
            <w:tcW w:w="4677" w:type="dxa"/>
          </w:tcPr>
          <w:p w14:paraId="5F07D0DF" w14:textId="77777777" w:rsidR="00ED46CF" w:rsidRDefault="00ED46CF" w:rsidP="00651392">
            <w:r>
              <w:t xml:space="preserve">Term Completed: </w:t>
            </w:r>
          </w:p>
        </w:tc>
      </w:tr>
      <w:tr w:rsidR="00ED46CF" w14:paraId="49030FB9" w14:textId="77777777" w:rsidTr="00651392">
        <w:tc>
          <w:tcPr>
            <w:tcW w:w="4673" w:type="dxa"/>
          </w:tcPr>
          <w:p w14:paraId="6AAF81E6" w14:textId="48DF48B0" w:rsidR="00ED46CF" w:rsidRDefault="00E37453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ENGL-3330</w:t>
            </w:r>
          </w:p>
          <w:p w14:paraId="6A174EE9" w14:textId="47DB91AE" w:rsidR="00ED46CF" w:rsidRDefault="00E37453" w:rsidP="00651392">
            <w:r>
              <w:t>Indigenous Literature of Turtle Island</w:t>
            </w:r>
          </w:p>
        </w:tc>
        <w:tc>
          <w:tcPr>
            <w:tcW w:w="4677" w:type="dxa"/>
          </w:tcPr>
          <w:p w14:paraId="1B3B323D" w14:textId="77777777" w:rsidR="00ED46CF" w:rsidRDefault="00ED46CF" w:rsidP="00651392">
            <w:r>
              <w:t>Term Completed:</w:t>
            </w:r>
          </w:p>
        </w:tc>
      </w:tr>
      <w:tr w:rsidR="00ED46CF" w14:paraId="1D6F6325" w14:textId="77777777" w:rsidTr="00651392">
        <w:tc>
          <w:tcPr>
            <w:tcW w:w="4673" w:type="dxa"/>
          </w:tcPr>
          <w:p w14:paraId="157F0394" w14:textId="72FAC6F9" w:rsidR="00ED46CF" w:rsidRDefault="00E37453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PHIL-2300</w:t>
            </w:r>
          </w:p>
          <w:p w14:paraId="44B8F04D" w14:textId="0E44142F" w:rsidR="00ED46CF" w:rsidRDefault="00E37453" w:rsidP="00651392">
            <w:r>
              <w:t xml:space="preserve">Indigenous Philosophy of the Americas </w:t>
            </w:r>
          </w:p>
        </w:tc>
        <w:tc>
          <w:tcPr>
            <w:tcW w:w="4677" w:type="dxa"/>
          </w:tcPr>
          <w:p w14:paraId="05E781E8" w14:textId="77777777" w:rsidR="00ED46CF" w:rsidRDefault="00ED46CF" w:rsidP="00651392">
            <w:r>
              <w:t>Term Completed:</w:t>
            </w:r>
          </w:p>
        </w:tc>
      </w:tr>
      <w:tr w:rsidR="00ED46CF" w14:paraId="153415EE" w14:textId="77777777" w:rsidTr="00651392">
        <w:tc>
          <w:tcPr>
            <w:tcW w:w="4673" w:type="dxa"/>
          </w:tcPr>
          <w:p w14:paraId="553B4F51" w14:textId="709FA3CF" w:rsidR="00ED46CF" w:rsidRDefault="00E37453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PHIL-4260</w:t>
            </w:r>
          </w:p>
          <w:p w14:paraId="5F5EBE33" w14:textId="25E7FC99" w:rsidR="00ED46CF" w:rsidRDefault="00E37453" w:rsidP="00651392">
            <w:r>
              <w:t xml:space="preserve">Philosophy of Law </w:t>
            </w:r>
          </w:p>
        </w:tc>
        <w:tc>
          <w:tcPr>
            <w:tcW w:w="4677" w:type="dxa"/>
          </w:tcPr>
          <w:p w14:paraId="50B39A52" w14:textId="77777777" w:rsidR="00ED46CF" w:rsidRDefault="00ED46CF" w:rsidP="00651392">
            <w:r>
              <w:t>Term Completed:</w:t>
            </w:r>
          </w:p>
        </w:tc>
      </w:tr>
    </w:tbl>
    <w:p w14:paraId="7A17C4CB" w14:textId="77777777" w:rsidR="00ED46CF" w:rsidRDefault="00ED46CF" w:rsidP="00466898">
      <w:pPr>
        <w:rPr>
          <w:b/>
          <w:bCs/>
        </w:rPr>
      </w:pPr>
    </w:p>
    <w:p w14:paraId="37877CE6" w14:textId="77777777" w:rsidR="00ED46CF" w:rsidRDefault="0006795A" w:rsidP="00466898">
      <w:pPr>
        <w:rPr>
          <w:b/>
          <w:bCs/>
        </w:rPr>
      </w:pPr>
      <w:r>
        <w:rPr>
          <w:b/>
          <w:bCs/>
        </w:rPr>
        <w:t xml:space="preserve">Note: </w:t>
      </w:r>
    </w:p>
    <w:p w14:paraId="2BA8D39F" w14:textId="1D1AE907" w:rsidR="0006795A" w:rsidRDefault="0006795A" w:rsidP="00ED46CF">
      <w:pPr>
        <w:pStyle w:val="ListParagraph"/>
        <w:numPr>
          <w:ilvl w:val="0"/>
          <w:numId w:val="2"/>
        </w:numPr>
      </w:pPr>
      <w:r>
        <w:t xml:space="preserve">You must normally attain a minimum average of 60% in the courses used to satisfy your minor. </w:t>
      </w:r>
    </w:p>
    <w:p w14:paraId="23A3D51B" w14:textId="5F332FD5" w:rsidR="0006795A" w:rsidRDefault="0006795A" w:rsidP="00466898"/>
    <w:p w14:paraId="0D01D971" w14:textId="77777777" w:rsidR="00E37453" w:rsidRDefault="00E37453" w:rsidP="00466898"/>
    <w:p w14:paraId="1260A4C9" w14:textId="77777777" w:rsidR="00ED46CF" w:rsidRDefault="00ED46CF" w:rsidP="00466898"/>
    <w:p w14:paraId="55C465C6" w14:textId="6A81453A" w:rsidR="00E37453" w:rsidRPr="0006795A" w:rsidRDefault="0006795A" w:rsidP="00466898">
      <w:r>
        <w:t>Revised by the Student Success and Academic Support Coordinator, February 2021.</w:t>
      </w:r>
    </w:p>
    <w:sectPr w:rsidR="00E37453" w:rsidRPr="0006795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0E90A" w14:textId="77777777" w:rsidR="00870A03" w:rsidRDefault="00870A03" w:rsidP="00466898">
      <w:r>
        <w:separator/>
      </w:r>
    </w:p>
  </w:endnote>
  <w:endnote w:type="continuationSeparator" w:id="0">
    <w:p w14:paraId="509F98ED" w14:textId="77777777" w:rsidR="00870A03" w:rsidRDefault="00870A03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7331D" w14:textId="77777777" w:rsidR="00870A03" w:rsidRDefault="00870A03" w:rsidP="00466898">
      <w:r>
        <w:separator/>
      </w:r>
    </w:p>
  </w:footnote>
  <w:footnote w:type="continuationSeparator" w:id="0">
    <w:p w14:paraId="2E6D34AC" w14:textId="77777777" w:rsidR="00870A03" w:rsidRDefault="00870A03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466898"/>
    <w:rsid w:val="006757F2"/>
    <w:rsid w:val="007E5503"/>
    <w:rsid w:val="00870A03"/>
    <w:rsid w:val="008B76CE"/>
    <w:rsid w:val="00E37453"/>
    <w:rsid w:val="00E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2021-02-10T18:17:00Z</dcterms:created>
  <dcterms:modified xsi:type="dcterms:W3CDTF">2021-02-10T18:17:00Z</dcterms:modified>
</cp:coreProperties>
</file>