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19AB7918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B04430">
              <w:rPr>
                <w:b/>
                <w:bCs/>
                <w:color w:val="005596"/>
              </w:rPr>
              <w:t>Latin American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63ABDE27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AF2872">
        <w:rPr>
          <w:b/>
          <w:bCs/>
          <w:color w:val="005596"/>
        </w:rPr>
        <w:t>s</w:t>
      </w:r>
      <w:r w:rsidR="0006795A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7406E593" w:rsidR="00466898" w:rsidRPr="0006795A" w:rsidRDefault="00B04430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SPAN-2610</w:t>
            </w:r>
            <w:r w:rsidR="00466898" w:rsidRPr="0006795A">
              <w:rPr>
                <w:b/>
                <w:bCs/>
              </w:rPr>
              <w:t xml:space="preserve"> </w:t>
            </w:r>
          </w:p>
          <w:p w14:paraId="6DBC1972" w14:textId="33E9F6D4" w:rsidR="00466898" w:rsidRDefault="004D5611" w:rsidP="00466898">
            <w:r>
              <w:t>Culture and Civilization of Spanish America</w:t>
            </w:r>
            <w:r w:rsidR="00466898">
              <w:t xml:space="preserve">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425E7A7C" w14:textId="77777777" w:rsidR="00B04430" w:rsidRDefault="00B04430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HIST-2720</w:t>
            </w:r>
          </w:p>
          <w:p w14:paraId="65D5E26F" w14:textId="1DE2CD24" w:rsidR="00B04430" w:rsidRPr="004D5611" w:rsidRDefault="004D5611" w:rsidP="00466898">
            <w:r>
              <w:t xml:space="preserve">Modern Latin America 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</w:tbl>
    <w:p w14:paraId="6CD8EC2C" w14:textId="19D67077" w:rsidR="00466898" w:rsidRDefault="00466898" w:rsidP="00466898"/>
    <w:p w14:paraId="042323F9" w14:textId="2307402E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B04430">
        <w:rPr>
          <w:b/>
          <w:bCs/>
          <w:color w:val="005596"/>
        </w:rPr>
        <w:t xml:space="preserve">Additional Courses (Pick Two):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5A4C694C" w:rsidR="0006795A" w:rsidRPr="0006795A" w:rsidRDefault="00B04430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HIST-4620</w:t>
            </w:r>
          </w:p>
          <w:p w14:paraId="15C315C2" w14:textId="5803E2EC" w:rsidR="0006795A" w:rsidRDefault="004D5611" w:rsidP="00651392">
            <w:r>
              <w:t>United States-Latin American Relations in the 20</w:t>
            </w:r>
            <w:r w:rsidRPr="004D5611">
              <w:rPr>
                <w:vertAlign w:val="superscript"/>
              </w:rPr>
              <w:t>th</w:t>
            </w:r>
            <w:r>
              <w:t xml:space="preserve"> Century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53A99680" w14:textId="77777777" w:rsidTr="00651392">
        <w:tc>
          <w:tcPr>
            <w:tcW w:w="4673" w:type="dxa"/>
          </w:tcPr>
          <w:p w14:paraId="060ADB2F" w14:textId="1A7F3123" w:rsidR="0006795A" w:rsidRPr="0006795A" w:rsidRDefault="00B04430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SACR-2270</w:t>
            </w:r>
          </w:p>
          <w:p w14:paraId="5F7AEE8E" w14:textId="6DC8CC4B" w:rsidR="0006795A" w:rsidRDefault="004D5611" w:rsidP="00651392">
            <w:r>
              <w:t>Globalization, Development and Social Change</w:t>
            </w:r>
          </w:p>
        </w:tc>
        <w:tc>
          <w:tcPr>
            <w:tcW w:w="4677" w:type="dxa"/>
          </w:tcPr>
          <w:p w14:paraId="0A1E9E3F" w14:textId="2910DACC" w:rsidR="0006795A" w:rsidRDefault="0006795A" w:rsidP="00651392">
            <w:r>
              <w:t>Term Completed:</w:t>
            </w:r>
          </w:p>
        </w:tc>
      </w:tr>
      <w:tr w:rsidR="0006795A" w14:paraId="0F11827E" w14:textId="77777777" w:rsidTr="00651392">
        <w:tc>
          <w:tcPr>
            <w:tcW w:w="4673" w:type="dxa"/>
          </w:tcPr>
          <w:p w14:paraId="66412918" w14:textId="4B943DF1" w:rsidR="0006795A" w:rsidRPr="0006795A" w:rsidRDefault="00B04430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SACR-3520</w:t>
            </w:r>
          </w:p>
          <w:p w14:paraId="3F0378E5" w14:textId="7A4145C4" w:rsidR="0006795A" w:rsidRDefault="004D5611" w:rsidP="00651392">
            <w:r>
              <w:t>Citizenship, Rights, and Social Justice</w:t>
            </w:r>
          </w:p>
        </w:tc>
        <w:tc>
          <w:tcPr>
            <w:tcW w:w="4677" w:type="dxa"/>
          </w:tcPr>
          <w:p w14:paraId="0341D192" w14:textId="06A68108" w:rsidR="0006795A" w:rsidRDefault="0006795A" w:rsidP="00651392">
            <w:r>
              <w:t>Term Completed:</w:t>
            </w:r>
          </w:p>
        </w:tc>
      </w:tr>
      <w:tr w:rsidR="0006795A" w14:paraId="525EAC0C" w14:textId="77777777" w:rsidTr="00651392">
        <w:tc>
          <w:tcPr>
            <w:tcW w:w="4673" w:type="dxa"/>
          </w:tcPr>
          <w:p w14:paraId="0102B436" w14:textId="633F7042" w:rsidR="0006795A" w:rsidRPr="00B04430" w:rsidRDefault="00B04430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SPAN-1010 </w:t>
            </w:r>
            <w:r>
              <w:rPr>
                <w:b/>
                <w:bCs/>
                <w:u w:val="single"/>
              </w:rPr>
              <w:t>OR</w:t>
            </w:r>
            <w:r>
              <w:rPr>
                <w:b/>
                <w:bCs/>
              </w:rPr>
              <w:t xml:space="preserve"> SPAN-1020</w:t>
            </w:r>
          </w:p>
          <w:p w14:paraId="60B5D111" w14:textId="23E0517C" w:rsidR="0006795A" w:rsidRDefault="004D5611" w:rsidP="00651392">
            <w:r>
              <w:t>Spanish for Beginners II OR Intensive Spanish for Beginners</w:t>
            </w:r>
          </w:p>
        </w:tc>
        <w:tc>
          <w:tcPr>
            <w:tcW w:w="4677" w:type="dxa"/>
          </w:tcPr>
          <w:p w14:paraId="3A22568A" w14:textId="3CB0B6DF" w:rsidR="0006795A" w:rsidRDefault="0006795A" w:rsidP="00651392">
            <w:r>
              <w:t>Term Completed:</w:t>
            </w:r>
          </w:p>
        </w:tc>
      </w:tr>
    </w:tbl>
    <w:p w14:paraId="52A541FF" w14:textId="5FB55701" w:rsidR="00466898" w:rsidRDefault="00466898" w:rsidP="00466898"/>
    <w:p w14:paraId="211545C7" w14:textId="5230CAD1" w:rsidR="00B04430" w:rsidRPr="00466898" w:rsidRDefault="00B04430" w:rsidP="00B04430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C) Additional Courses: </w:t>
      </w:r>
    </w:p>
    <w:p w14:paraId="4822A78D" w14:textId="77777777" w:rsidR="00B04430" w:rsidRDefault="00B04430" w:rsidP="00B0443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A48C1" wp14:editId="3705F87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9B4C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04430" w14:paraId="6F19FB0E" w14:textId="77777777" w:rsidTr="00AF3C1B">
        <w:tc>
          <w:tcPr>
            <w:tcW w:w="4673" w:type="dxa"/>
          </w:tcPr>
          <w:p w14:paraId="55E4060F" w14:textId="258B3ADA" w:rsidR="00B04430" w:rsidRDefault="00B04430" w:rsidP="00AF3C1B">
            <w:r>
              <w:t>Any two intermediate or advanced level courses in Spanish language training.</w:t>
            </w:r>
          </w:p>
        </w:tc>
        <w:tc>
          <w:tcPr>
            <w:tcW w:w="4677" w:type="dxa"/>
          </w:tcPr>
          <w:p w14:paraId="27C942F2" w14:textId="77777777" w:rsidR="00B04430" w:rsidRDefault="00B04430" w:rsidP="00AF3C1B">
            <w:r>
              <w:t xml:space="preserve">Term Completed: </w:t>
            </w:r>
          </w:p>
        </w:tc>
      </w:tr>
    </w:tbl>
    <w:p w14:paraId="775EF37B" w14:textId="4ACC4F1A" w:rsidR="00B04430" w:rsidRDefault="00B04430" w:rsidP="00466898">
      <w:pPr>
        <w:rPr>
          <w:b/>
          <w:bCs/>
        </w:rPr>
      </w:pPr>
    </w:p>
    <w:p w14:paraId="0D9CAB24" w14:textId="158A5802" w:rsidR="009D5247" w:rsidRDefault="0006795A" w:rsidP="00466898">
      <w:r>
        <w:rPr>
          <w:b/>
          <w:bCs/>
        </w:rPr>
        <w:t xml:space="preserve">Note: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48F0B571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For more information, please contact the Associate Dean, Partnership Development and Interdisciplinary Studies at </w:t>
      </w:r>
      <w:hyperlink r:id="rId7" w:history="1">
        <w:r w:rsidRPr="006F1264">
          <w:rPr>
            <w:rStyle w:val="Hyperlink"/>
          </w:rPr>
          <w:t>deanarts@uwindsor.ca</w:t>
        </w:r>
      </w:hyperlink>
      <w:r>
        <w:t xml:space="preserve">. </w:t>
      </w:r>
    </w:p>
    <w:p w14:paraId="49BED75B" w14:textId="39589F77" w:rsidR="0006795A" w:rsidRDefault="0006795A" w:rsidP="00466898"/>
    <w:p w14:paraId="73418792" w14:textId="359ADA0B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7771E" w14:textId="77777777" w:rsidR="000F4889" w:rsidRDefault="000F4889" w:rsidP="00466898">
      <w:r>
        <w:separator/>
      </w:r>
    </w:p>
  </w:endnote>
  <w:endnote w:type="continuationSeparator" w:id="0">
    <w:p w14:paraId="012C4C1D" w14:textId="77777777" w:rsidR="000F4889" w:rsidRDefault="000F4889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FBEB4" w14:textId="77777777" w:rsidR="000F4889" w:rsidRDefault="000F4889" w:rsidP="00466898">
      <w:r>
        <w:separator/>
      </w:r>
    </w:p>
  </w:footnote>
  <w:footnote w:type="continuationSeparator" w:id="0">
    <w:p w14:paraId="63DBA7A8" w14:textId="77777777" w:rsidR="000F4889" w:rsidRDefault="000F4889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F4889"/>
    <w:rsid w:val="00466898"/>
    <w:rsid w:val="004D5611"/>
    <w:rsid w:val="007E5503"/>
    <w:rsid w:val="008B76CE"/>
    <w:rsid w:val="008F4745"/>
    <w:rsid w:val="009D5247"/>
    <w:rsid w:val="00AF2872"/>
    <w:rsid w:val="00B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narts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4</cp:revision>
  <dcterms:created xsi:type="dcterms:W3CDTF">2021-02-10T20:56:00Z</dcterms:created>
  <dcterms:modified xsi:type="dcterms:W3CDTF">2021-02-10T21:00:00Z</dcterms:modified>
</cp:coreProperties>
</file>