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5C40F641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245BD3">
              <w:rPr>
                <w:b/>
                <w:bCs/>
                <w:color w:val="005596"/>
              </w:rPr>
              <w:t>Modern Languages (Concentration in L</w:t>
            </w:r>
            <w:r w:rsidR="00DB5EE6">
              <w:rPr>
                <w:b/>
                <w:bCs/>
                <w:color w:val="005596"/>
              </w:rPr>
              <w:t>inguistics and Literature</w:t>
            </w:r>
            <w:r w:rsidR="00245BD3">
              <w:rPr>
                <w:b/>
                <w:bCs/>
                <w:color w:val="005596"/>
              </w:rPr>
              <w:t>)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204BE041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DB5EE6">
        <w:rPr>
          <w:b/>
          <w:bCs/>
          <w:color w:val="005596"/>
        </w:rPr>
        <w:t xml:space="preserve">Required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22BE85F0" w14:textId="62F486E8" w:rsidR="00466898" w:rsidRDefault="00DB5EE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INCS-1200</w:t>
            </w:r>
          </w:p>
          <w:p w14:paraId="6DBC1972" w14:textId="0DF50DDB" w:rsidR="00396EC2" w:rsidRPr="00396EC2" w:rsidRDefault="00DB5EE6" w:rsidP="00466898">
            <w:r>
              <w:t>Introduction to Language and Linguistics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245BD3" w14:paraId="18B14E15" w14:textId="77777777" w:rsidTr="00466898">
        <w:tc>
          <w:tcPr>
            <w:tcW w:w="4673" w:type="dxa"/>
          </w:tcPr>
          <w:p w14:paraId="7F1E887B" w14:textId="7A4154E2" w:rsidR="00A5597D" w:rsidRDefault="00DB5EE6" w:rsidP="00A5597D">
            <w:pPr>
              <w:rPr>
                <w:b/>
                <w:bCs/>
              </w:rPr>
            </w:pPr>
            <w:r>
              <w:rPr>
                <w:b/>
                <w:bCs/>
              </w:rPr>
              <w:t>INCS-2200</w:t>
            </w:r>
          </w:p>
          <w:p w14:paraId="379860C8" w14:textId="495571D4" w:rsidR="00245BD3" w:rsidRPr="00245BD3" w:rsidRDefault="00DB5EE6" w:rsidP="00A5597D">
            <w:r>
              <w:t xml:space="preserve">Language, Linguistics and Society </w:t>
            </w:r>
          </w:p>
        </w:tc>
        <w:tc>
          <w:tcPr>
            <w:tcW w:w="4677" w:type="dxa"/>
          </w:tcPr>
          <w:p w14:paraId="6BC5A755" w14:textId="00DAFACE" w:rsidR="00245BD3" w:rsidRDefault="00245BD3" w:rsidP="00466898">
            <w:r>
              <w:t xml:space="preserve">Term Completed: </w:t>
            </w:r>
          </w:p>
        </w:tc>
      </w:tr>
      <w:tr w:rsidR="00245BD3" w14:paraId="2A73B5F5" w14:textId="77777777" w:rsidTr="00466898">
        <w:tc>
          <w:tcPr>
            <w:tcW w:w="4673" w:type="dxa"/>
          </w:tcPr>
          <w:p w14:paraId="2A35E712" w14:textId="7755E2C4" w:rsidR="00A5597D" w:rsidRDefault="00DB5EE6" w:rsidP="00A5597D">
            <w:pPr>
              <w:rPr>
                <w:b/>
                <w:bCs/>
              </w:rPr>
            </w:pPr>
            <w:r>
              <w:rPr>
                <w:b/>
                <w:bCs/>
              </w:rPr>
              <w:t>INCS-3200</w:t>
            </w:r>
          </w:p>
          <w:p w14:paraId="4ECAAEB2" w14:textId="5B7EC38B" w:rsidR="00245BD3" w:rsidRPr="00245BD3" w:rsidRDefault="00DB5EE6" w:rsidP="00A5597D">
            <w:r>
              <w:t>Theories of Language Acquisition</w:t>
            </w:r>
          </w:p>
        </w:tc>
        <w:tc>
          <w:tcPr>
            <w:tcW w:w="4677" w:type="dxa"/>
          </w:tcPr>
          <w:p w14:paraId="509CCD10" w14:textId="04E2B437" w:rsidR="00245BD3" w:rsidRDefault="00763D82" w:rsidP="00466898">
            <w:r>
              <w:t>Term Completed:</w:t>
            </w:r>
          </w:p>
        </w:tc>
      </w:tr>
    </w:tbl>
    <w:p w14:paraId="0761E5C1" w14:textId="34E9798E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A5597D">
        <w:rPr>
          <w:b/>
          <w:bCs/>
          <w:color w:val="005596"/>
        </w:rPr>
        <w:t>Required Course</w:t>
      </w:r>
      <w:r w:rsidR="00DB5EE6">
        <w:rPr>
          <w:b/>
          <w:bCs/>
          <w:color w:val="005596"/>
        </w:rPr>
        <w:t>s</w:t>
      </w:r>
      <w:r w:rsidR="00A5597D">
        <w:rPr>
          <w:b/>
          <w:bCs/>
          <w:color w:val="005596"/>
        </w:rPr>
        <w:t>: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AB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510D32FB" w14:textId="2AD44723" w:rsidR="00AD0021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INCS-1370</w:t>
            </w:r>
          </w:p>
          <w:p w14:paraId="12DB6D44" w14:textId="341D95CD" w:rsidR="00396EC2" w:rsidRDefault="00A5597D" w:rsidP="00AF3C1B">
            <w:r>
              <w:t>Introduction to German, Italian and Spanish Literature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DB5EE6" w14:paraId="72280037" w14:textId="77777777" w:rsidTr="00AF3C1B">
        <w:tc>
          <w:tcPr>
            <w:tcW w:w="4673" w:type="dxa"/>
          </w:tcPr>
          <w:p w14:paraId="4516F6EF" w14:textId="77777777" w:rsidR="00DB5EE6" w:rsidRDefault="00DB5EE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INCS-2370</w:t>
            </w:r>
          </w:p>
          <w:p w14:paraId="68A92783" w14:textId="0A01B3C7" w:rsidR="00DB5EE6" w:rsidRPr="00DB5EE6" w:rsidRDefault="00DB5EE6" w:rsidP="00AF3C1B">
            <w:r>
              <w:t>German, Italian and Spanish Literary Traditions</w:t>
            </w:r>
          </w:p>
        </w:tc>
        <w:tc>
          <w:tcPr>
            <w:tcW w:w="4677" w:type="dxa"/>
          </w:tcPr>
          <w:p w14:paraId="3C5DB650" w14:textId="73A355E3" w:rsidR="00DB5EE6" w:rsidRDefault="00DB5EE6" w:rsidP="00AF3C1B">
            <w:r>
              <w:t>Term Completed:</w:t>
            </w:r>
          </w:p>
        </w:tc>
      </w:tr>
      <w:tr w:rsidR="00DB5EE6" w14:paraId="4ABE45A5" w14:textId="77777777" w:rsidTr="00AF3C1B">
        <w:tc>
          <w:tcPr>
            <w:tcW w:w="4673" w:type="dxa"/>
          </w:tcPr>
          <w:p w14:paraId="30C449A3" w14:textId="7378E890" w:rsidR="00DB5EE6" w:rsidRDefault="00DB5EE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INCS-3370</w:t>
            </w:r>
          </w:p>
          <w:p w14:paraId="224F019A" w14:textId="09398087" w:rsidR="00DB5EE6" w:rsidRPr="00DB5EE6" w:rsidRDefault="00DB5EE6" w:rsidP="00AF3C1B">
            <w:r>
              <w:t xml:space="preserve">Applied Literary Criticism </w:t>
            </w:r>
          </w:p>
        </w:tc>
        <w:tc>
          <w:tcPr>
            <w:tcW w:w="4677" w:type="dxa"/>
          </w:tcPr>
          <w:p w14:paraId="4BFD2D43" w14:textId="5C22D81B" w:rsidR="00DB5EE6" w:rsidRDefault="00DB5EE6" w:rsidP="00AF3C1B">
            <w:r>
              <w:t>Term Completed:</w:t>
            </w:r>
          </w:p>
        </w:tc>
      </w:tr>
    </w:tbl>
    <w:p w14:paraId="3B6BDD59" w14:textId="7E047303" w:rsidR="00A5597D" w:rsidRDefault="00A5597D" w:rsidP="00DB5EE6">
      <w:pPr>
        <w:rPr>
          <w:b/>
          <w:bCs/>
        </w:rPr>
      </w:pP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01B19CDA" w14:textId="570C625C" w:rsidR="00245BD3" w:rsidRDefault="00245BD3" w:rsidP="00B04430">
      <w:pPr>
        <w:pStyle w:val="ListParagraph"/>
        <w:numPr>
          <w:ilvl w:val="0"/>
          <w:numId w:val="3"/>
        </w:numPr>
      </w:pPr>
      <w:r>
        <w:t xml:space="preserve">* means double weighted.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114168EA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AD0021">
        <w:t xml:space="preserve">Department of </w:t>
      </w:r>
      <w:r w:rsidR="00396EC2">
        <w:t xml:space="preserve">Languages, Literatures and Cultures at </w:t>
      </w:r>
      <w:hyperlink r:id="rId7" w:history="1">
        <w:r w:rsidR="00396EC2" w:rsidRPr="007B0432">
          <w:rPr>
            <w:rStyle w:val="Hyperlink"/>
          </w:rPr>
          <w:t>llc@uwindsor.ca</w:t>
        </w:r>
      </w:hyperlink>
      <w:r w:rsidR="00396EC2">
        <w:t xml:space="preserve">. </w:t>
      </w:r>
    </w:p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73418792" w14:textId="61A5EF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F9CE" w14:textId="77777777" w:rsidR="008226CD" w:rsidRDefault="008226CD" w:rsidP="00466898">
      <w:r>
        <w:separator/>
      </w:r>
    </w:p>
  </w:endnote>
  <w:endnote w:type="continuationSeparator" w:id="0">
    <w:p w14:paraId="4712C37D" w14:textId="77777777" w:rsidR="008226CD" w:rsidRDefault="008226CD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106A9" w14:textId="77777777" w:rsidR="008226CD" w:rsidRDefault="008226CD" w:rsidP="00466898">
      <w:r>
        <w:separator/>
      </w:r>
    </w:p>
  </w:footnote>
  <w:footnote w:type="continuationSeparator" w:id="0">
    <w:p w14:paraId="6B713AB7" w14:textId="77777777" w:rsidR="008226CD" w:rsidRDefault="008226CD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45BD3"/>
    <w:rsid w:val="00270A14"/>
    <w:rsid w:val="00396EC2"/>
    <w:rsid w:val="00443465"/>
    <w:rsid w:val="00466898"/>
    <w:rsid w:val="00491560"/>
    <w:rsid w:val="004D5611"/>
    <w:rsid w:val="006F5590"/>
    <w:rsid w:val="00710084"/>
    <w:rsid w:val="00741969"/>
    <w:rsid w:val="00763D82"/>
    <w:rsid w:val="00765BCF"/>
    <w:rsid w:val="007928B8"/>
    <w:rsid w:val="007E5503"/>
    <w:rsid w:val="008226CD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D43B05"/>
    <w:rsid w:val="00DB5EE6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2021-02-10T23:44:00Z</dcterms:created>
  <dcterms:modified xsi:type="dcterms:W3CDTF">2021-02-10T23:44:00Z</dcterms:modified>
</cp:coreProperties>
</file>