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A6C67" w14:textId="6D07D609" w:rsidR="007E5503" w:rsidRDefault="007E5503"/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4FFA1BE4" w:rsidR="00466898" w:rsidRPr="00466898" w:rsidRDefault="00466898" w:rsidP="00466898">
            <w:pPr>
              <w:jc w:val="center"/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Minor in </w:t>
            </w:r>
            <w:r w:rsidR="005F4CA1">
              <w:rPr>
                <w:b/>
                <w:bCs/>
                <w:color w:val="005596"/>
              </w:rPr>
              <w:t xml:space="preserve">Popular Culture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4445296E" w14:textId="64B01D4D" w:rsidR="00466898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>
        <w:t xml:space="preserve">6 courses </w:t>
      </w:r>
      <w:r>
        <w:br/>
      </w:r>
    </w:p>
    <w:p w14:paraId="7691FE6D" w14:textId="015FD81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5F4CA1">
        <w:rPr>
          <w:b/>
          <w:bCs/>
          <w:color w:val="005596"/>
        </w:rPr>
        <w:t>Arts and Humanities (Pick Two):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2ADD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66898" w14:paraId="16D3E97F" w14:textId="77777777" w:rsidTr="00466898">
        <w:tc>
          <w:tcPr>
            <w:tcW w:w="4673" w:type="dxa"/>
          </w:tcPr>
          <w:p w14:paraId="7884D923" w14:textId="00798BBC" w:rsidR="00466898" w:rsidRPr="00ED46CF" w:rsidRDefault="005F4CA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PHIL-1300</w:t>
            </w:r>
          </w:p>
          <w:p w14:paraId="6DBC1972" w14:textId="318BC519" w:rsidR="00466898" w:rsidRDefault="005F4CA1" w:rsidP="00466898">
            <w:r>
              <w:t xml:space="preserve">Philosophy and Popular Culture </w:t>
            </w:r>
          </w:p>
        </w:tc>
        <w:tc>
          <w:tcPr>
            <w:tcW w:w="4677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5F4CA1" w14:paraId="7D9D3D8F" w14:textId="77777777" w:rsidTr="00466898">
        <w:tc>
          <w:tcPr>
            <w:tcW w:w="4673" w:type="dxa"/>
          </w:tcPr>
          <w:p w14:paraId="497E14B9" w14:textId="3769CF69" w:rsidR="005F4CA1" w:rsidRDefault="005F4CA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DRAM-2190</w:t>
            </w:r>
          </w:p>
          <w:p w14:paraId="2A2C4B28" w14:textId="4ABB4995" w:rsidR="005F4CA1" w:rsidRPr="005F4CA1" w:rsidRDefault="005F4CA1" w:rsidP="00466898">
            <w:r>
              <w:t xml:space="preserve">Gender, Movement, and Performance </w:t>
            </w:r>
          </w:p>
        </w:tc>
        <w:tc>
          <w:tcPr>
            <w:tcW w:w="4677" w:type="dxa"/>
          </w:tcPr>
          <w:p w14:paraId="004BF907" w14:textId="37C17C00" w:rsidR="005F4CA1" w:rsidRDefault="005F4CA1" w:rsidP="00466898">
            <w:r>
              <w:t>Term Completed:</w:t>
            </w:r>
          </w:p>
        </w:tc>
      </w:tr>
      <w:tr w:rsidR="005F4CA1" w14:paraId="18CEB913" w14:textId="77777777" w:rsidTr="00466898">
        <w:tc>
          <w:tcPr>
            <w:tcW w:w="4673" w:type="dxa"/>
          </w:tcPr>
          <w:p w14:paraId="629AC7CD" w14:textId="10C6CABA" w:rsidR="005F4CA1" w:rsidRDefault="005F4CA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GART-2290</w:t>
            </w:r>
          </w:p>
          <w:p w14:paraId="7A49C2B3" w14:textId="04115D02" w:rsidR="005F4CA1" w:rsidRPr="005F4CA1" w:rsidRDefault="005F4CA1" w:rsidP="00466898">
            <w:r>
              <w:t xml:space="preserve">Popular Culture: Special Topics </w:t>
            </w:r>
          </w:p>
        </w:tc>
        <w:tc>
          <w:tcPr>
            <w:tcW w:w="4677" w:type="dxa"/>
          </w:tcPr>
          <w:p w14:paraId="7ABF528C" w14:textId="6656EBEA" w:rsidR="005F4CA1" w:rsidRDefault="005F4CA1" w:rsidP="00466898">
            <w:r>
              <w:t xml:space="preserve">Term Completed: </w:t>
            </w:r>
          </w:p>
        </w:tc>
      </w:tr>
      <w:tr w:rsidR="005F4CA1" w14:paraId="32B5F86A" w14:textId="77777777" w:rsidTr="00466898">
        <w:tc>
          <w:tcPr>
            <w:tcW w:w="4673" w:type="dxa"/>
          </w:tcPr>
          <w:p w14:paraId="692AEED9" w14:textId="3DD83835" w:rsidR="005F4CA1" w:rsidRDefault="005F4CA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CMAF-3020</w:t>
            </w:r>
          </w:p>
          <w:p w14:paraId="136B8AA8" w14:textId="38C9048D" w:rsidR="005F4CA1" w:rsidRPr="005F4CA1" w:rsidRDefault="005F4CA1" w:rsidP="00466898">
            <w:r>
              <w:t xml:space="preserve">Popular Culture </w:t>
            </w:r>
          </w:p>
        </w:tc>
        <w:tc>
          <w:tcPr>
            <w:tcW w:w="4677" w:type="dxa"/>
          </w:tcPr>
          <w:p w14:paraId="1FB30AE7" w14:textId="29BEC81F" w:rsidR="005F4CA1" w:rsidRDefault="005F4CA1" w:rsidP="00466898">
            <w:r>
              <w:t xml:space="preserve">Term Completed: </w:t>
            </w:r>
          </w:p>
        </w:tc>
      </w:tr>
      <w:tr w:rsidR="005F4CA1" w14:paraId="0FF35345" w14:textId="77777777" w:rsidTr="00466898">
        <w:tc>
          <w:tcPr>
            <w:tcW w:w="4673" w:type="dxa"/>
          </w:tcPr>
          <w:p w14:paraId="781E12D5" w14:textId="6F99FDD3" w:rsidR="005F4CA1" w:rsidRDefault="005F4CA1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HIST-3680</w:t>
            </w:r>
          </w:p>
          <w:p w14:paraId="4F16C151" w14:textId="58DA4A73" w:rsidR="005F4CA1" w:rsidRPr="005F4CA1" w:rsidRDefault="005F4CA1" w:rsidP="00466898">
            <w:r>
              <w:t xml:space="preserve">North American Popular Culture </w:t>
            </w:r>
          </w:p>
        </w:tc>
        <w:tc>
          <w:tcPr>
            <w:tcW w:w="4677" w:type="dxa"/>
          </w:tcPr>
          <w:p w14:paraId="37032D73" w14:textId="0AC31477" w:rsidR="005F4CA1" w:rsidRDefault="005F4CA1" w:rsidP="00466898">
            <w:r>
              <w:t xml:space="preserve">Term Completed: </w:t>
            </w:r>
          </w:p>
        </w:tc>
      </w:tr>
    </w:tbl>
    <w:p w14:paraId="6CD8EC2C" w14:textId="19D67077" w:rsidR="00466898" w:rsidRDefault="00466898" w:rsidP="00466898"/>
    <w:p w14:paraId="042323F9" w14:textId="54F483A4" w:rsidR="00466898" w:rsidRPr="00466898" w:rsidRDefault="00466898" w:rsidP="0046689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</w:t>
      </w:r>
      <w:r w:rsidR="005F4CA1">
        <w:rPr>
          <w:b/>
          <w:bCs/>
          <w:color w:val="005596"/>
        </w:rPr>
        <w:t>Social Sciences</w:t>
      </w:r>
      <w:r w:rsidR="006A0704">
        <w:rPr>
          <w:b/>
          <w:bCs/>
          <w:color w:val="005596"/>
        </w:rPr>
        <w:t xml:space="preserve"> (Pick Two): </w:t>
      </w:r>
      <w:r w:rsidR="00E37453">
        <w:rPr>
          <w:b/>
          <w:bCs/>
          <w:color w:val="005596"/>
        </w:rPr>
        <w:t xml:space="preserve"> </w:t>
      </w:r>
    </w:p>
    <w:p w14:paraId="5327B90F" w14:textId="77777777" w:rsidR="00466898" w:rsidRDefault="00466898" w:rsidP="00466898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357BB" wp14:editId="53796E42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FE3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6795A" w14:paraId="75FD5CA7" w14:textId="77777777" w:rsidTr="00651392">
        <w:tc>
          <w:tcPr>
            <w:tcW w:w="4673" w:type="dxa"/>
          </w:tcPr>
          <w:p w14:paraId="46EADCC7" w14:textId="787C8509" w:rsidR="00ED46CF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WGST-1300</w:t>
            </w:r>
          </w:p>
          <w:p w14:paraId="15C315C2" w14:textId="4774198A" w:rsidR="006A0704" w:rsidRDefault="005F4CA1" w:rsidP="00651392">
            <w:r>
              <w:t xml:space="preserve">Imagining Women </w:t>
            </w:r>
          </w:p>
        </w:tc>
        <w:tc>
          <w:tcPr>
            <w:tcW w:w="4677" w:type="dxa"/>
          </w:tcPr>
          <w:p w14:paraId="78267257" w14:textId="77777777" w:rsidR="0006795A" w:rsidRDefault="0006795A" w:rsidP="00651392">
            <w:r>
              <w:t xml:space="preserve">Term Completed: </w:t>
            </w:r>
          </w:p>
        </w:tc>
      </w:tr>
      <w:tr w:rsidR="0006795A" w14:paraId="04C760B2" w14:textId="77777777" w:rsidTr="00651392">
        <w:tc>
          <w:tcPr>
            <w:tcW w:w="4673" w:type="dxa"/>
          </w:tcPr>
          <w:p w14:paraId="71890A52" w14:textId="46FE1BC0" w:rsidR="005F4CA1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SOSC-2990</w:t>
            </w:r>
          </w:p>
          <w:p w14:paraId="4C357B5D" w14:textId="17B7887C" w:rsidR="00ED46CF" w:rsidRDefault="005F4CA1" w:rsidP="00651392">
            <w:r>
              <w:t xml:space="preserve">Popular Culture: Special Topics: </w:t>
            </w:r>
          </w:p>
        </w:tc>
        <w:tc>
          <w:tcPr>
            <w:tcW w:w="4677" w:type="dxa"/>
          </w:tcPr>
          <w:p w14:paraId="3ACA7A6C" w14:textId="7571C7F4" w:rsidR="0006795A" w:rsidRDefault="0006795A" w:rsidP="00651392">
            <w:r>
              <w:t>Term Completed:</w:t>
            </w:r>
          </w:p>
        </w:tc>
      </w:tr>
      <w:tr w:rsidR="006A0704" w14:paraId="05727CF6" w14:textId="77777777" w:rsidTr="00651392">
        <w:tc>
          <w:tcPr>
            <w:tcW w:w="4673" w:type="dxa"/>
          </w:tcPr>
          <w:p w14:paraId="5B185325" w14:textId="56027169" w:rsidR="006A0704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POLS-3790</w:t>
            </w:r>
          </w:p>
          <w:p w14:paraId="0038860E" w14:textId="510707BC" w:rsidR="005F4CA1" w:rsidRPr="006A0704" w:rsidRDefault="005F4CA1" w:rsidP="00651392">
            <w:r>
              <w:t xml:space="preserve">Politics and Culture </w:t>
            </w:r>
          </w:p>
        </w:tc>
        <w:tc>
          <w:tcPr>
            <w:tcW w:w="4677" w:type="dxa"/>
          </w:tcPr>
          <w:p w14:paraId="137B8A3A" w14:textId="10C216E8" w:rsidR="006A0704" w:rsidRDefault="006A0704" w:rsidP="00651392">
            <w:r>
              <w:t xml:space="preserve">Term Completed: </w:t>
            </w:r>
          </w:p>
        </w:tc>
      </w:tr>
      <w:tr w:rsidR="006A0704" w14:paraId="3EF0A8AC" w14:textId="77777777" w:rsidTr="00651392">
        <w:tc>
          <w:tcPr>
            <w:tcW w:w="4673" w:type="dxa"/>
          </w:tcPr>
          <w:p w14:paraId="207E45DB" w14:textId="77777777" w:rsidR="005F4CA1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SACR-3380</w:t>
            </w:r>
          </w:p>
          <w:p w14:paraId="5BCB3791" w14:textId="2B98CBE0" w:rsidR="006A0704" w:rsidRPr="006A0704" w:rsidRDefault="006A0704" w:rsidP="00651392">
            <w:r>
              <w:t xml:space="preserve"> </w:t>
            </w:r>
            <w:r w:rsidR="005F4CA1">
              <w:t xml:space="preserve">Stuff: Seeing Culture Through ‘Things’ </w:t>
            </w:r>
          </w:p>
        </w:tc>
        <w:tc>
          <w:tcPr>
            <w:tcW w:w="4677" w:type="dxa"/>
          </w:tcPr>
          <w:p w14:paraId="1E1FA459" w14:textId="756F4E11" w:rsidR="006A0704" w:rsidRDefault="006A0704" w:rsidP="00651392">
            <w:r>
              <w:t xml:space="preserve">Term Completed: </w:t>
            </w:r>
          </w:p>
        </w:tc>
      </w:tr>
      <w:tr w:rsidR="005F4CA1" w14:paraId="75605FA1" w14:textId="77777777" w:rsidTr="00651392">
        <w:tc>
          <w:tcPr>
            <w:tcW w:w="4673" w:type="dxa"/>
          </w:tcPr>
          <w:p w14:paraId="28B06061" w14:textId="26AE41BF" w:rsidR="005F4CA1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SACR-3740</w:t>
            </w:r>
          </w:p>
          <w:p w14:paraId="05401066" w14:textId="2926122D" w:rsidR="005F4CA1" w:rsidRPr="005F4CA1" w:rsidRDefault="005F4CA1" w:rsidP="00651392">
            <w:r>
              <w:t xml:space="preserve">Crime, Media and Culture </w:t>
            </w:r>
          </w:p>
        </w:tc>
        <w:tc>
          <w:tcPr>
            <w:tcW w:w="4677" w:type="dxa"/>
          </w:tcPr>
          <w:p w14:paraId="05C1C2F2" w14:textId="7B80407A" w:rsidR="005F4CA1" w:rsidRDefault="005F4CA1" w:rsidP="00651392">
            <w:r>
              <w:t xml:space="preserve">Term Completed: </w:t>
            </w:r>
          </w:p>
        </w:tc>
      </w:tr>
    </w:tbl>
    <w:p w14:paraId="1801CBDE" w14:textId="5F308AB0" w:rsidR="00ED46CF" w:rsidRDefault="00ED46CF" w:rsidP="00ED46CF">
      <w:pPr>
        <w:rPr>
          <w:b/>
          <w:bCs/>
          <w:color w:val="005596"/>
        </w:rPr>
      </w:pPr>
    </w:p>
    <w:p w14:paraId="6445654A" w14:textId="554BC28A" w:rsidR="005F4CA1" w:rsidRDefault="005F4CA1" w:rsidP="00ED46CF">
      <w:pPr>
        <w:rPr>
          <w:b/>
          <w:bCs/>
          <w:color w:val="005596"/>
        </w:rPr>
      </w:pPr>
    </w:p>
    <w:p w14:paraId="56730F3C" w14:textId="171C483E" w:rsidR="005F4CA1" w:rsidRDefault="005F4CA1" w:rsidP="00ED46CF">
      <w:pPr>
        <w:rPr>
          <w:b/>
          <w:bCs/>
          <w:color w:val="005596"/>
        </w:rPr>
      </w:pPr>
    </w:p>
    <w:p w14:paraId="330C2507" w14:textId="73F5415A" w:rsidR="005F4CA1" w:rsidRDefault="005F4CA1" w:rsidP="00ED46CF">
      <w:pPr>
        <w:rPr>
          <w:b/>
          <w:bCs/>
          <w:color w:val="005596"/>
        </w:rPr>
      </w:pPr>
    </w:p>
    <w:p w14:paraId="22D9024C" w14:textId="7A39E6F6" w:rsidR="005F4CA1" w:rsidRDefault="005F4CA1" w:rsidP="00ED46CF">
      <w:pPr>
        <w:rPr>
          <w:b/>
          <w:bCs/>
          <w:color w:val="005596"/>
        </w:rPr>
      </w:pPr>
    </w:p>
    <w:p w14:paraId="1A5E64E7" w14:textId="3251BD5F" w:rsidR="005F4CA1" w:rsidRDefault="005F4CA1" w:rsidP="00ED46CF">
      <w:pPr>
        <w:rPr>
          <w:b/>
          <w:bCs/>
          <w:color w:val="005596"/>
        </w:rPr>
      </w:pPr>
    </w:p>
    <w:p w14:paraId="04DABBFC" w14:textId="77777777" w:rsidR="005F4CA1" w:rsidRDefault="005F4CA1" w:rsidP="00ED46CF">
      <w:pPr>
        <w:rPr>
          <w:b/>
          <w:bCs/>
          <w:color w:val="005596"/>
        </w:rPr>
      </w:pPr>
    </w:p>
    <w:p w14:paraId="489F9F75" w14:textId="77777777" w:rsidR="005F4CA1" w:rsidRDefault="005F4CA1" w:rsidP="00ED46CF">
      <w:pPr>
        <w:rPr>
          <w:b/>
          <w:bCs/>
          <w:color w:val="005596"/>
        </w:rPr>
      </w:pPr>
    </w:p>
    <w:p w14:paraId="03E97BFE" w14:textId="566A5730" w:rsidR="00ED46CF" w:rsidRPr="00466898" w:rsidRDefault="00ED46CF" w:rsidP="00ED46CF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</w:t>
      </w:r>
      <w:r w:rsidR="005F4CA1">
        <w:rPr>
          <w:b/>
          <w:bCs/>
          <w:color w:val="005596"/>
        </w:rPr>
        <w:t xml:space="preserve">Additional Courses (Pick Two): </w:t>
      </w:r>
    </w:p>
    <w:p w14:paraId="2F467B71" w14:textId="77777777" w:rsidR="00ED46CF" w:rsidRDefault="00ED46CF" w:rsidP="00ED46CF">
      <w:pPr>
        <w:rPr>
          <w:b/>
          <w:bCs/>
        </w:rPr>
      </w:pPr>
      <w:r w:rsidRPr="00466898">
        <w:rPr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1C37D" wp14:editId="34757DB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F0C7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D46CF" w14:paraId="49E4D440" w14:textId="77777777" w:rsidTr="00651392">
        <w:tc>
          <w:tcPr>
            <w:tcW w:w="4673" w:type="dxa"/>
          </w:tcPr>
          <w:p w14:paraId="3DFA726C" w14:textId="60E514BF" w:rsidR="00ED46CF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POLS-2550</w:t>
            </w:r>
          </w:p>
          <w:p w14:paraId="4C0460F1" w14:textId="496042D9" w:rsidR="00ED46CF" w:rsidRDefault="005F4CA1" w:rsidP="00651392">
            <w:r>
              <w:t xml:space="preserve">The Politics of Music </w:t>
            </w:r>
          </w:p>
        </w:tc>
        <w:tc>
          <w:tcPr>
            <w:tcW w:w="4677" w:type="dxa"/>
          </w:tcPr>
          <w:p w14:paraId="5F07D0DF" w14:textId="77777777" w:rsidR="00ED46CF" w:rsidRDefault="00ED46CF" w:rsidP="00651392">
            <w:r>
              <w:t xml:space="preserve">Term Completed: </w:t>
            </w:r>
          </w:p>
        </w:tc>
      </w:tr>
      <w:tr w:rsidR="00ED46CF" w14:paraId="49030FB9" w14:textId="77777777" w:rsidTr="00651392">
        <w:tc>
          <w:tcPr>
            <w:tcW w:w="4673" w:type="dxa"/>
          </w:tcPr>
          <w:p w14:paraId="6AAF81E6" w14:textId="31F1BB1A" w:rsidR="00ED46CF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WGST-2800</w:t>
            </w:r>
          </w:p>
          <w:p w14:paraId="6A174EE9" w14:textId="6D8BB53B" w:rsidR="00ED46CF" w:rsidRDefault="005F4CA1" w:rsidP="00651392">
            <w:r>
              <w:t xml:space="preserve">Boys to Men: A Critical Exploration of Masculinities </w:t>
            </w:r>
            <w:r w:rsidR="006A0704">
              <w:t xml:space="preserve"> </w:t>
            </w:r>
          </w:p>
        </w:tc>
        <w:tc>
          <w:tcPr>
            <w:tcW w:w="4677" w:type="dxa"/>
          </w:tcPr>
          <w:p w14:paraId="1B3B323D" w14:textId="77777777" w:rsidR="00ED46CF" w:rsidRDefault="00ED46CF" w:rsidP="00651392">
            <w:r>
              <w:t>Term Completed:</w:t>
            </w:r>
          </w:p>
        </w:tc>
      </w:tr>
      <w:tr w:rsidR="00ED46CF" w14:paraId="1D6F6325" w14:textId="77777777" w:rsidTr="00651392">
        <w:tc>
          <w:tcPr>
            <w:tcW w:w="4673" w:type="dxa"/>
          </w:tcPr>
          <w:p w14:paraId="157F0394" w14:textId="71BCCFFE" w:rsidR="00ED46CF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HIST-3800</w:t>
            </w:r>
          </w:p>
          <w:p w14:paraId="44B8F04D" w14:textId="65094A04" w:rsidR="00ED46CF" w:rsidRDefault="005F4CA1" w:rsidP="00651392">
            <w:r>
              <w:t xml:space="preserve">History on the Web </w:t>
            </w:r>
            <w:r w:rsidR="006A0704">
              <w:t xml:space="preserve"> </w:t>
            </w:r>
          </w:p>
        </w:tc>
        <w:tc>
          <w:tcPr>
            <w:tcW w:w="4677" w:type="dxa"/>
          </w:tcPr>
          <w:p w14:paraId="05E781E8" w14:textId="77777777" w:rsidR="00ED46CF" w:rsidRDefault="00ED46CF" w:rsidP="00651392">
            <w:r>
              <w:t>Term Completed:</w:t>
            </w:r>
          </w:p>
        </w:tc>
      </w:tr>
      <w:tr w:rsidR="00ED46CF" w14:paraId="153415EE" w14:textId="77777777" w:rsidTr="00651392">
        <w:tc>
          <w:tcPr>
            <w:tcW w:w="4673" w:type="dxa"/>
          </w:tcPr>
          <w:p w14:paraId="553B4F51" w14:textId="41B85E2D" w:rsidR="00ED46CF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SACR-3560</w:t>
            </w:r>
          </w:p>
          <w:p w14:paraId="5F5EBE33" w14:textId="176CEBDC" w:rsidR="00ED46CF" w:rsidRDefault="005F4CA1" w:rsidP="00651392">
            <w:r>
              <w:t xml:space="preserve">Cultural Theory </w:t>
            </w:r>
            <w:r w:rsidR="006A0704">
              <w:t xml:space="preserve"> </w:t>
            </w:r>
          </w:p>
        </w:tc>
        <w:tc>
          <w:tcPr>
            <w:tcW w:w="4677" w:type="dxa"/>
          </w:tcPr>
          <w:p w14:paraId="50B39A52" w14:textId="77777777" w:rsidR="00ED46CF" w:rsidRDefault="00ED46CF" w:rsidP="00651392">
            <w:r>
              <w:t>Term Completed:</w:t>
            </w:r>
          </w:p>
        </w:tc>
      </w:tr>
      <w:tr w:rsidR="006A0704" w14:paraId="7A6E8B17" w14:textId="77777777" w:rsidTr="00651392">
        <w:tc>
          <w:tcPr>
            <w:tcW w:w="4673" w:type="dxa"/>
          </w:tcPr>
          <w:p w14:paraId="0BE11B4D" w14:textId="4DAEF575" w:rsidR="006A0704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WGST-3700</w:t>
            </w:r>
          </w:p>
          <w:p w14:paraId="53AA2015" w14:textId="0F485C2C" w:rsidR="006A0704" w:rsidRPr="006A0704" w:rsidRDefault="005F4CA1" w:rsidP="00651392">
            <w:proofErr w:type="spellStart"/>
            <w:r>
              <w:t>Madonnas</w:t>
            </w:r>
            <w:proofErr w:type="spellEnd"/>
            <w:r>
              <w:t xml:space="preserve">, Monsters, and Machines: Representations of Motherhood </w:t>
            </w:r>
          </w:p>
        </w:tc>
        <w:tc>
          <w:tcPr>
            <w:tcW w:w="4677" w:type="dxa"/>
          </w:tcPr>
          <w:p w14:paraId="409DA277" w14:textId="782EE629" w:rsidR="006A0704" w:rsidRDefault="006A0704" w:rsidP="00651392">
            <w:r>
              <w:t xml:space="preserve">Term Completed: </w:t>
            </w:r>
          </w:p>
        </w:tc>
      </w:tr>
      <w:tr w:rsidR="005F4CA1" w14:paraId="269D5032" w14:textId="77777777" w:rsidTr="00651392">
        <w:tc>
          <w:tcPr>
            <w:tcW w:w="4673" w:type="dxa"/>
          </w:tcPr>
          <w:p w14:paraId="19FE1818" w14:textId="53C68B4E" w:rsidR="005F4CA1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WGST-3850</w:t>
            </w:r>
          </w:p>
          <w:p w14:paraId="6339C870" w14:textId="66FDF810" w:rsidR="005F4CA1" w:rsidRPr="005F4CA1" w:rsidRDefault="005F4CA1" w:rsidP="00651392">
            <w:r>
              <w:t xml:space="preserve">Tough Chicks: Representations of Women’s Strengths and Anger in Popular Culture and Society </w:t>
            </w:r>
          </w:p>
        </w:tc>
        <w:tc>
          <w:tcPr>
            <w:tcW w:w="4677" w:type="dxa"/>
          </w:tcPr>
          <w:p w14:paraId="3ACB5C36" w14:textId="03545E63" w:rsidR="005F4CA1" w:rsidRDefault="005F4CA1" w:rsidP="00651392">
            <w:r>
              <w:t>Term Completed:</w:t>
            </w:r>
          </w:p>
        </w:tc>
      </w:tr>
      <w:tr w:rsidR="005F4CA1" w14:paraId="3BF43856" w14:textId="77777777" w:rsidTr="00651392">
        <w:tc>
          <w:tcPr>
            <w:tcW w:w="4673" w:type="dxa"/>
          </w:tcPr>
          <w:p w14:paraId="6D2DDCB2" w14:textId="57F897E6" w:rsidR="005F4CA1" w:rsidRDefault="005F4CA1" w:rsidP="00651392">
            <w:pPr>
              <w:rPr>
                <w:b/>
                <w:bCs/>
              </w:rPr>
            </w:pPr>
            <w:r>
              <w:rPr>
                <w:b/>
                <w:bCs/>
              </w:rPr>
              <w:t>HIST-4660</w:t>
            </w:r>
          </w:p>
          <w:p w14:paraId="2212AFA9" w14:textId="4CDD53C8" w:rsidR="005F4CA1" w:rsidRPr="005F4CA1" w:rsidRDefault="005F4CA1" w:rsidP="00651392">
            <w:r>
              <w:t xml:space="preserve">History in the Movies </w:t>
            </w:r>
          </w:p>
        </w:tc>
        <w:tc>
          <w:tcPr>
            <w:tcW w:w="4677" w:type="dxa"/>
          </w:tcPr>
          <w:p w14:paraId="41E9A88E" w14:textId="56B5BCB4" w:rsidR="005F4CA1" w:rsidRDefault="005F4CA1" w:rsidP="00651392">
            <w:r>
              <w:t>Term Completed:</w:t>
            </w:r>
          </w:p>
        </w:tc>
      </w:tr>
    </w:tbl>
    <w:p w14:paraId="540E7AA9" w14:textId="77777777" w:rsidR="006A0704" w:rsidRDefault="006A0704" w:rsidP="00466898">
      <w:pPr>
        <w:rPr>
          <w:b/>
          <w:bCs/>
        </w:rPr>
      </w:pPr>
    </w:p>
    <w:p w14:paraId="37877CE6" w14:textId="73F689B9" w:rsidR="00ED46CF" w:rsidRDefault="0006795A" w:rsidP="00466898">
      <w:pPr>
        <w:rPr>
          <w:b/>
          <w:bCs/>
        </w:rPr>
      </w:pPr>
      <w:r>
        <w:rPr>
          <w:b/>
          <w:bCs/>
        </w:rPr>
        <w:t xml:space="preserve">Note: </w:t>
      </w:r>
    </w:p>
    <w:p w14:paraId="2BA8D39F" w14:textId="1D1AE907" w:rsidR="0006795A" w:rsidRDefault="0006795A" w:rsidP="00ED46CF">
      <w:pPr>
        <w:pStyle w:val="ListParagraph"/>
        <w:numPr>
          <w:ilvl w:val="0"/>
          <w:numId w:val="2"/>
        </w:numPr>
      </w:pPr>
      <w:r>
        <w:t xml:space="preserve">You must normally attain a minimum average of 60% in the courses used to satisfy your minor. </w:t>
      </w:r>
    </w:p>
    <w:p w14:paraId="23A3D51B" w14:textId="5F332FD5" w:rsidR="0006795A" w:rsidRDefault="0006795A" w:rsidP="00466898"/>
    <w:p w14:paraId="0D01D971" w14:textId="77777777" w:rsidR="00E37453" w:rsidRDefault="00E37453" w:rsidP="00466898"/>
    <w:p w14:paraId="1260A4C9" w14:textId="77777777" w:rsidR="00ED46CF" w:rsidRDefault="00ED46CF" w:rsidP="00466898"/>
    <w:p w14:paraId="3BBA6B7F" w14:textId="77777777" w:rsidR="006A0704" w:rsidRDefault="006A0704" w:rsidP="00466898"/>
    <w:p w14:paraId="0E16B6A6" w14:textId="77777777" w:rsidR="006A0704" w:rsidRDefault="006A0704" w:rsidP="00466898"/>
    <w:p w14:paraId="2AC78C77" w14:textId="77777777" w:rsidR="006A0704" w:rsidRDefault="006A0704" w:rsidP="00466898"/>
    <w:p w14:paraId="6004458A" w14:textId="77777777" w:rsidR="006A0704" w:rsidRDefault="006A0704" w:rsidP="00466898"/>
    <w:p w14:paraId="75425F4D" w14:textId="77777777" w:rsidR="006A0704" w:rsidRDefault="006A0704" w:rsidP="00466898"/>
    <w:p w14:paraId="7B8A9A17" w14:textId="77777777" w:rsidR="006A0704" w:rsidRDefault="006A0704" w:rsidP="00466898">
      <w:r>
        <w:br/>
      </w:r>
    </w:p>
    <w:p w14:paraId="1AA392AA" w14:textId="77777777" w:rsidR="006A0704" w:rsidRDefault="006A0704" w:rsidP="00466898"/>
    <w:p w14:paraId="3FA2D5E8" w14:textId="77777777" w:rsidR="006A0704" w:rsidRDefault="006A0704" w:rsidP="00466898"/>
    <w:p w14:paraId="25650004" w14:textId="77777777" w:rsidR="006A0704" w:rsidRDefault="006A0704" w:rsidP="00466898"/>
    <w:p w14:paraId="55D0B5AD" w14:textId="77777777" w:rsidR="006A0704" w:rsidRDefault="006A0704" w:rsidP="00466898"/>
    <w:p w14:paraId="3AD2A01A" w14:textId="77777777" w:rsidR="006A0704" w:rsidRDefault="006A0704" w:rsidP="00466898"/>
    <w:p w14:paraId="7B62EC8F" w14:textId="77777777" w:rsidR="006A0704" w:rsidRDefault="006A0704" w:rsidP="00466898"/>
    <w:p w14:paraId="1073C479" w14:textId="77777777" w:rsidR="006A0704" w:rsidRDefault="006A0704" w:rsidP="00466898"/>
    <w:p w14:paraId="55C465C6" w14:textId="44450443" w:rsidR="00E37453" w:rsidRPr="0006795A" w:rsidRDefault="0006795A" w:rsidP="00466898">
      <w:r>
        <w:t>Revised by the Student Success and Academic Support Coordinator, February 2021.</w:t>
      </w:r>
    </w:p>
    <w:sectPr w:rsidR="00E37453" w:rsidRPr="0006795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55B8B" w14:textId="77777777" w:rsidR="006C000D" w:rsidRDefault="006C000D" w:rsidP="00466898">
      <w:r>
        <w:separator/>
      </w:r>
    </w:p>
  </w:endnote>
  <w:endnote w:type="continuationSeparator" w:id="0">
    <w:p w14:paraId="206C4E74" w14:textId="77777777" w:rsidR="006C000D" w:rsidRDefault="006C000D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3C58" w14:textId="77777777" w:rsidR="006C000D" w:rsidRDefault="006C000D" w:rsidP="00466898">
      <w:r>
        <w:separator/>
      </w:r>
    </w:p>
  </w:footnote>
  <w:footnote w:type="continuationSeparator" w:id="0">
    <w:p w14:paraId="7B5FE40B" w14:textId="77777777" w:rsidR="006C000D" w:rsidRDefault="006C000D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E2367"/>
    <w:multiLevelType w:val="hybridMultilevel"/>
    <w:tmpl w:val="9BAE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466898"/>
    <w:rsid w:val="005F4CA1"/>
    <w:rsid w:val="006757F2"/>
    <w:rsid w:val="006A0704"/>
    <w:rsid w:val="006C000D"/>
    <w:rsid w:val="007E5503"/>
    <w:rsid w:val="008B76CE"/>
    <w:rsid w:val="00B54017"/>
    <w:rsid w:val="00BA31FF"/>
    <w:rsid w:val="00E37453"/>
    <w:rsid w:val="00E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2</cp:revision>
  <dcterms:created xsi:type="dcterms:W3CDTF">2021-02-10T18:37:00Z</dcterms:created>
  <dcterms:modified xsi:type="dcterms:W3CDTF">2021-02-10T18:37:00Z</dcterms:modified>
</cp:coreProperties>
</file>