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B735" w14:textId="77777777" w:rsidR="00E07F3D" w:rsidRPr="00230164" w:rsidRDefault="00E07F3D" w:rsidP="00E07F3D">
      <w:pPr>
        <w:keepNext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/>
          <w:sz w:val="22"/>
          <w:szCs w:val="22"/>
        </w:rPr>
      </w:pPr>
      <w:r w:rsidRPr="00230164">
        <w:rPr>
          <w:rFonts w:asciiTheme="minorHAnsi" w:hAnsiTheme="minorHAnsi"/>
          <w:noProof/>
          <w:sz w:val="22"/>
          <w:szCs w:val="22"/>
          <w:lang w:val="en-CA" w:eastAsia="en-CA"/>
        </w:rPr>
        <w:drawing>
          <wp:inline distT="0" distB="0" distL="0" distR="0" wp14:anchorId="336CD723" wp14:editId="1CA5CC89">
            <wp:extent cx="1834980" cy="69766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28" cy="71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E1CA9" w14:textId="77777777" w:rsidR="00E07F3D" w:rsidRPr="00230164" w:rsidRDefault="00E07F3D" w:rsidP="00E07F3D">
      <w:pPr>
        <w:rPr>
          <w:rFonts w:asciiTheme="minorHAnsi" w:hAnsiTheme="minorHAnsi"/>
          <w:sz w:val="22"/>
          <w:szCs w:val="22"/>
        </w:rPr>
      </w:pPr>
    </w:p>
    <w:p w14:paraId="0B5E3FE9" w14:textId="77777777" w:rsidR="00E07F3D" w:rsidRPr="00230164" w:rsidRDefault="00E07F3D" w:rsidP="00E07F3D">
      <w:pPr>
        <w:jc w:val="center"/>
        <w:rPr>
          <w:rFonts w:asciiTheme="minorHAnsi" w:hAnsiTheme="minorHAnsi"/>
          <w:sz w:val="22"/>
          <w:szCs w:val="22"/>
        </w:rPr>
      </w:pPr>
      <w:r w:rsidRPr="00230164">
        <w:rPr>
          <w:rFonts w:asciiTheme="minorHAnsi" w:hAnsiTheme="minorHAnsi"/>
          <w:b/>
          <w:sz w:val="22"/>
          <w:szCs w:val="22"/>
        </w:rPr>
        <w:t xml:space="preserve">VISA TRAVEL Credit Card APPLICATION </w:t>
      </w:r>
      <w:r w:rsidRPr="00230164">
        <w:rPr>
          <w:rFonts w:asciiTheme="minorHAnsi" w:hAnsiTheme="minorHAnsi"/>
          <w:sz w:val="22"/>
          <w:szCs w:val="22"/>
        </w:rPr>
        <w:t>(Joint and Several Liability)</w:t>
      </w:r>
    </w:p>
    <w:p w14:paraId="119619F1" w14:textId="77777777" w:rsidR="00E07F3D" w:rsidRPr="00230164" w:rsidRDefault="00E07F3D" w:rsidP="00E07F3D">
      <w:pPr>
        <w:rPr>
          <w:rFonts w:asciiTheme="minorHAnsi" w:hAnsiTheme="minorHAnsi"/>
          <w:sz w:val="22"/>
          <w:szCs w:val="22"/>
        </w:rPr>
      </w:pPr>
    </w:p>
    <w:p w14:paraId="466DF53D" w14:textId="77777777" w:rsidR="00E07F3D" w:rsidRPr="00230164" w:rsidRDefault="00E07F3D" w:rsidP="00E07F3D">
      <w:pPr>
        <w:rPr>
          <w:rFonts w:asciiTheme="minorHAnsi" w:hAnsiTheme="minorHAnsi"/>
          <w:i/>
          <w:sz w:val="22"/>
          <w:szCs w:val="22"/>
        </w:rPr>
      </w:pPr>
      <w:r w:rsidRPr="00230164">
        <w:rPr>
          <w:rFonts w:asciiTheme="minorHAnsi" w:hAnsiTheme="minorHAnsi"/>
          <w:b/>
          <w:sz w:val="22"/>
          <w:szCs w:val="22"/>
        </w:rPr>
        <w:t>CARDHOLDER’S NAME (</w:t>
      </w:r>
      <w:r w:rsidRPr="00230164">
        <w:rPr>
          <w:rFonts w:asciiTheme="minorHAnsi" w:hAnsiTheme="minorHAnsi"/>
          <w:i/>
          <w:sz w:val="22"/>
          <w:szCs w:val="22"/>
        </w:rPr>
        <w:t>NOTE: LIMITED TO MAXIMUM 21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919"/>
        <w:gridCol w:w="4248"/>
      </w:tblGrid>
      <w:tr w:rsidR="00E07F3D" w:rsidRPr="00230164" w14:paraId="4EE2FB5D" w14:textId="77777777" w:rsidTr="0025216E">
        <w:trPr>
          <w:trHeight w:val="34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F1F7" w14:textId="77777777" w:rsidR="00E07F3D" w:rsidRPr="0078121F" w:rsidRDefault="00E07F3D" w:rsidP="002521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4B2C" w14:textId="77777777" w:rsidR="00E07F3D" w:rsidRPr="0078121F" w:rsidRDefault="00E07F3D" w:rsidP="002521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2"/>
                <w:szCs w:val="22"/>
              </w:rPr>
              <w:t>Initial: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B366" w14:textId="3CFD4663" w:rsidR="00E07F3D" w:rsidRPr="0078121F" w:rsidRDefault="00E07F3D" w:rsidP="002521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2"/>
                <w:szCs w:val="22"/>
              </w:rPr>
              <w:t>Last Name:</w:t>
            </w:r>
          </w:p>
        </w:tc>
      </w:tr>
      <w:tr w:rsidR="00E07F3D" w:rsidRPr="00230164" w14:paraId="37039D1C" w14:textId="77777777" w:rsidTr="0025216E">
        <w:trPr>
          <w:trHeight w:val="3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A493" w14:textId="3A95CFAC" w:rsidR="00230164" w:rsidRPr="0078121F" w:rsidRDefault="00E07F3D" w:rsidP="002521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2"/>
                <w:szCs w:val="22"/>
              </w:rPr>
              <w:t>Business Phone Number: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3583" w14:textId="7DCD6ADC" w:rsidR="00E07F3D" w:rsidRPr="0078121F" w:rsidRDefault="00E07F3D" w:rsidP="002521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2"/>
                <w:szCs w:val="22"/>
              </w:rPr>
              <w:t>(519) 253-3000 ext.</w:t>
            </w:r>
          </w:p>
        </w:tc>
      </w:tr>
      <w:tr w:rsidR="00E07F3D" w:rsidRPr="00230164" w14:paraId="3567079C" w14:textId="77777777" w:rsidTr="0025216E">
        <w:trPr>
          <w:trHeight w:val="4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0FB2" w14:textId="77777777" w:rsidR="00E07F3D" w:rsidRPr="0078121F" w:rsidRDefault="00E07F3D" w:rsidP="002521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2"/>
                <w:szCs w:val="22"/>
              </w:rPr>
              <w:t>Business E-mail Address: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B134" w14:textId="74ECCA79" w:rsidR="00E07F3D" w:rsidRPr="0078121F" w:rsidRDefault="00E07F3D" w:rsidP="002521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           @uwindsor.ca</w:t>
            </w:r>
          </w:p>
        </w:tc>
      </w:tr>
      <w:tr w:rsidR="00E07F3D" w:rsidRPr="00230164" w14:paraId="50F78D1D" w14:textId="77777777" w:rsidTr="000649A7">
        <w:trPr>
          <w:trHeight w:val="4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BED8" w14:textId="5448AC37" w:rsidR="00E07F3D" w:rsidRPr="0078121F" w:rsidRDefault="000649A7" w:rsidP="002521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2"/>
                <w:szCs w:val="22"/>
              </w:rPr>
              <w:t>Department Name: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8777" w14:textId="77777777" w:rsidR="00E07F3D" w:rsidRPr="0078121F" w:rsidRDefault="00E07F3D" w:rsidP="002521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649A7" w:rsidRPr="00230164" w14:paraId="6E5BF44A" w14:textId="77777777" w:rsidTr="0025216E">
        <w:trPr>
          <w:trHeight w:val="4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63CE" w14:textId="23CFDA20" w:rsidR="000649A7" w:rsidRPr="0078121F" w:rsidRDefault="000649A7" w:rsidP="000649A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Significant Date*: </w:t>
            </w: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C09D" w14:textId="77777777" w:rsidR="000649A7" w:rsidRPr="0078121F" w:rsidRDefault="000649A7" w:rsidP="000649A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07F3D" w:rsidRPr="00230164" w14:paraId="65ED5733" w14:textId="77777777" w:rsidTr="00E07F3D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9FE2" w14:textId="5CA404A0" w:rsidR="00E07F3D" w:rsidRPr="0078121F" w:rsidRDefault="00E07F3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0"/>
              </w:rPr>
              <w:t xml:space="preserve">* You must assign your own significant date.  It is required by the bank for security reasons.  It must be a valid DATE (8 digits) format MMDDYEAR </w:t>
            </w:r>
            <w:r w:rsidR="000649A7" w:rsidRPr="0078121F">
              <w:rPr>
                <w:rFonts w:asciiTheme="minorHAnsi" w:hAnsiTheme="minorHAnsi"/>
                <w:b/>
                <w:bCs/>
                <w:sz w:val="20"/>
              </w:rPr>
              <w:t>(</w:t>
            </w:r>
            <w:r w:rsidRPr="0078121F">
              <w:rPr>
                <w:rFonts w:asciiTheme="minorHAnsi" w:hAnsiTheme="minorHAnsi"/>
                <w:b/>
                <w:bCs/>
                <w:sz w:val="20"/>
              </w:rPr>
              <w:t>example 12011941</w:t>
            </w:r>
            <w:r w:rsidR="000649A7" w:rsidRPr="0078121F">
              <w:rPr>
                <w:rFonts w:asciiTheme="minorHAnsi" w:hAnsiTheme="minorHAnsi"/>
                <w:b/>
                <w:bCs/>
                <w:sz w:val="20"/>
              </w:rPr>
              <w:t>)</w:t>
            </w:r>
            <w:r w:rsidRPr="0078121F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</w:tc>
      </w:tr>
    </w:tbl>
    <w:p w14:paraId="5D371EE9" w14:textId="77777777" w:rsidR="00E07F3D" w:rsidRPr="00230164" w:rsidRDefault="00E07F3D" w:rsidP="00E07F3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07F3D" w:rsidRPr="00230164" w14:paraId="574E7996" w14:textId="77777777" w:rsidTr="00A26D49">
        <w:trPr>
          <w:trHeight w:val="75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B341" w14:textId="5DDA94AB" w:rsidR="00E07F3D" w:rsidRPr="0078121F" w:rsidRDefault="00BA296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0"/>
              </w:rPr>
              <w:t>My signature indicates that I have completed the mandatory online</w:t>
            </w:r>
            <w:r w:rsidR="00044497" w:rsidRPr="0078121F">
              <w:rPr>
                <w:rFonts w:asciiTheme="minorHAnsi" w:hAnsiTheme="minorHAnsi"/>
                <w:b/>
                <w:bCs/>
                <w:sz w:val="20"/>
              </w:rPr>
              <w:t xml:space="preserve"> Travel</w:t>
            </w:r>
            <w:r w:rsidRPr="0078121F">
              <w:rPr>
                <w:rFonts w:asciiTheme="minorHAnsi" w:hAnsiTheme="minorHAnsi"/>
                <w:b/>
                <w:bCs/>
                <w:sz w:val="20"/>
              </w:rPr>
              <w:t xml:space="preserve"> Card Training and Quiz</w:t>
            </w:r>
            <w:r w:rsidR="009513B4" w:rsidRPr="0078121F">
              <w:rPr>
                <w:rFonts w:asciiTheme="minorHAnsi" w:hAnsiTheme="minorHAnsi"/>
                <w:b/>
                <w:bCs/>
                <w:sz w:val="20"/>
              </w:rPr>
              <w:t xml:space="preserve"> and that </w:t>
            </w:r>
            <w:r w:rsidRPr="0078121F">
              <w:rPr>
                <w:rFonts w:asciiTheme="minorHAnsi" w:hAnsiTheme="minorHAnsi"/>
                <w:b/>
                <w:bCs/>
                <w:sz w:val="20"/>
              </w:rPr>
              <w:t xml:space="preserve">I </w:t>
            </w:r>
            <w:r w:rsidR="009513B4" w:rsidRPr="0078121F">
              <w:rPr>
                <w:rFonts w:asciiTheme="minorHAnsi" w:hAnsiTheme="minorHAnsi"/>
                <w:b/>
                <w:bCs/>
                <w:sz w:val="20"/>
              </w:rPr>
              <w:t xml:space="preserve">also </w:t>
            </w:r>
            <w:r w:rsidRPr="0078121F">
              <w:rPr>
                <w:rFonts w:asciiTheme="minorHAnsi" w:hAnsiTheme="minorHAnsi"/>
                <w:b/>
                <w:bCs/>
                <w:sz w:val="20"/>
              </w:rPr>
              <w:t>agree to adhere to the policies and procedures established for the program</w:t>
            </w:r>
            <w:r w:rsidR="003A489D" w:rsidRPr="0078121F">
              <w:rPr>
                <w:rFonts w:asciiTheme="minorHAnsi" w:hAnsiTheme="minorHAnsi"/>
                <w:b/>
                <w:bCs/>
                <w:sz w:val="20"/>
              </w:rPr>
              <w:t xml:space="preserve"> and</w:t>
            </w:r>
            <w:r w:rsidR="00545538" w:rsidRPr="0078121F">
              <w:rPr>
                <w:rFonts w:asciiTheme="minorHAnsi" w:hAnsiTheme="minorHAnsi"/>
                <w:b/>
                <w:bCs/>
                <w:sz w:val="20"/>
              </w:rPr>
              <w:t xml:space="preserve"> be bound</w:t>
            </w:r>
            <w:r w:rsidR="003A489D" w:rsidRPr="0078121F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E07F3D" w:rsidRPr="0078121F">
              <w:rPr>
                <w:rFonts w:asciiTheme="minorHAnsi" w:hAnsiTheme="minorHAnsi"/>
                <w:b/>
                <w:bCs/>
                <w:sz w:val="20"/>
              </w:rPr>
              <w:t>by the provisions of the Scotiabank Visa Travel Card Agreement.</w:t>
            </w:r>
          </w:p>
        </w:tc>
      </w:tr>
      <w:tr w:rsidR="00A26D49" w:rsidRPr="00230164" w14:paraId="138C1867" w14:textId="77777777" w:rsidTr="00A26D49">
        <w:trPr>
          <w:trHeight w:val="41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1534" w14:textId="631810B1" w:rsidR="00A26D49" w:rsidRPr="0078121F" w:rsidRDefault="00A26D49" w:rsidP="00A26D4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Cardholder Name (please print): </w:t>
            </w:r>
          </w:p>
        </w:tc>
      </w:tr>
      <w:tr w:rsidR="00E07F3D" w:rsidRPr="00230164" w14:paraId="5E1A8A30" w14:textId="77777777" w:rsidTr="00A26D49">
        <w:trPr>
          <w:trHeight w:val="42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4DCD" w14:textId="6F10A9F8" w:rsidR="00E07F3D" w:rsidRPr="0078121F" w:rsidRDefault="00E07F3D" w:rsidP="002521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Cardholder’s Signature:                                                                 Date: </w:t>
            </w:r>
          </w:p>
        </w:tc>
      </w:tr>
    </w:tbl>
    <w:p w14:paraId="3B342FAD" w14:textId="77777777" w:rsidR="00E07F3D" w:rsidRPr="00230164" w:rsidRDefault="00E07F3D" w:rsidP="00E07F3D">
      <w:pPr>
        <w:rPr>
          <w:rFonts w:asciiTheme="minorHAnsi" w:hAnsiTheme="minorHAnsi"/>
          <w:sz w:val="22"/>
          <w:szCs w:val="22"/>
        </w:rPr>
      </w:pPr>
    </w:p>
    <w:p w14:paraId="5C15CA53" w14:textId="77777777" w:rsidR="00E07F3D" w:rsidRPr="00230164" w:rsidRDefault="00E07F3D" w:rsidP="00E07F3D">
      <w:pPr>
        <w:rPr>
          <w:rFonts w:asciiTheme="minorHAnsi" w:hAnsiTheme="minorHAnsi"/>
          <w:b/>
          <w:sz w:val="22"/>
          <w:szCs w:val="22"/>
        </w:rPr>
      </w:pPr>
      <w:r w:rsidRPr="00230164">
        <w:rPr>
          <w:rFonts w:asciiTheme="minorHAnsi" w:hAnsiTheme="minorHAnsi"/>
          <w:b/>
          <w:sz w:val="22"/>
          <w:szCs w:val="22"/>
        </w:rPr>
        <w:t>DEPARTMENTAL 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948"/>
      </w:tblGrid>
      <w:tr w:rsidR="00E07F3D" w:rsidRPr="00230164" w14:paraId="3C9FC279" w14:textId="77777777" w:rsidTr="00E07F3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C11F" w14:textId="77777777" w:rsidR="00E07F3D" w:rsidRPr="0078121F" w:rsidRDefault="00E07F3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Request Approved by:  </w:t>
            </w:r>
          </w:p>
          <w:p w14:paraId="50A09C7A" w14:textId="0265BF61" w:rsidR="00E07F3D" w:rsidRPr="0078121F" w:rsidRDefault="00E07F3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(Print name of</w:t>
            </w:r>
            <w:r w:rsidR="008E4A3A" w:rsidRPr="0078121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the</w:t>
            </w:r>
            <w:r w:rsidRPr="0078121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Cardholder’s Dept. Head/Director/Manager):                                                              </w:t>
            </w:r>
          </w:p>
        </w:tc>
      </w:tr>
      <w:tr w:rsidR="00E07F3D" w:rsidRPr="00230164" w14:paraId="33A66AC5" w14:textId="77777777" w:rsidTr="00A26D49">
        <w:trPr>
          <w:trHeight w:val="444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0BD" w14:textId="77777777" w:rsidR="00E07F3D" w:rsidRPr="0078121F" w:rsidRDefault="00E07F3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2"/>
                <w:szCs w:val="22"/>
              </w:rPr>
              <w:t>Title of above:</w:t>
            </w:r>
          </w:p>
          <w:p w14:paraId="5530291F" w14:textId="77777777" w:rsidR="00E07F3D" w:rsidRPr="0078121F" w:rsidRDefault="00E07F3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07F3D" w:rsidRPr="00230164" w14:paraId="0B9D5DC5" w14:textId="77777777" w:rsidTr="00E07F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DF9C" w14:textId="77777777" w:rsidR="00E07F3D" w:rsidRPr="0078121F" w:rsidRDefault="00E07F3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Phone Number: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278F" w14:textId="77777777" w:rsidR="00E07F3D" w:rsidRPr="0078121F" w:rsidRDefault="00E07F3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2"/>
                <w:szCs w:val="22"/>
              </w:rPr>
              <w:t>(519) 253-3000 ext.</w:t>
            </w:r>
          </w:p>
          <w:p w14:paraId="35976228" w14:textId="77777777" w:rsidR="00E07F3D" w:rsidRPr="0078121F" w:rsidRDefault="00E07F3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07F3D" w:rsidRPr="00230164" w14:paraId="3EED87B2" w14:textId="77777777" w:rsidTr="00E07F3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FBC0" w14:textId="77777777" w:rsidR="00E07F3D" w:rsidRPr="0078121F" w:rsidRDefault="00E07F3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2"/>
                <w:szCs w:val="22"/>
              </w:rPr>
              <w:t>Signature:                                                                                       Date:</w:t>
            </w:r>
          </w:p>
          <w:p w14:paraId="6C20BC87" w14:textId="77777777" w:rsidR="00E07F3D" w:rsidRPr="0078121F" w:rsidRDefault="00E07F3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626BE09" w14:textId="77777777" w:rsidR="00243164" w:rsidRDefault="00243164" w:rsidP="00E07F3D">
      <w:pPr>
        <w:rPr>
          <w:rFonts w:asciiTheme="minorHAnsi" w:hAnsiTheme="minorHAnsi"/>
          <w:sz w:val="22"/>
          <w:szCs w:val="22"/>
        </w:rPr>
      </w:pPr>
    </w:p>
    <w:p w14:paraId="117762F1" w14:textId="642DF91D" w:rsidR="00E07F3D" w:rsidRPr="0078121F" w:rsidRDefault="00E35E95" w:rsidP="00E07F3D">
      <w:pPr>
        <w:rPr>
          <w:rFonts w:asciiTheme="minorHAnsi" w:hAnsiTheme="minorHAnsi"/>
          <w:b/>
          <w:bCs/>
          <w:sz w:val="22"/>
          <w:szCs w:val="22"/>
        </w:rPr>
      </w:pPr>
      <w:r w:rsidRPr="0078121F">
        <w:rPr>
          <w:rFonts w:asciiTheme="minorHAnsi" w:hAnsiTheme="minorHAnsi"/>
          <w:b/>
          <w:bCs/>
          <w:sz w:val="22"/>
          <w:szCs w:val="22"/>
        </w:rPr>
        <w:t>PURCHASING SERVICES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BF1312" w14:paraId="31EBD8DD" w14:textId="77777777" w:rsidTr="0078121F">
        <w:trPr>
          <w:trHeight w:val="431"/>
        </w:trPr>
        <w:tc>
          <w:tcPr>
            <w:tcW w:w="4390" w:type="dxa"/>
            <w:vAlign w:val="center"/>
          </w:tcPr>
          <w:p w14:paraId="7FFC1AC1" w14:textId="69593007" w:rsidR="00BF1312" w:rsidRPr="0078121F" w:rsidRDefault="00BF1312" w:rsidP="0078121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Card was Requested:</w:t>
            </w:r>
          </w:p>
        </w:tc>
        <w:tc>
          <w:tcPr>
            <w:tcW w:w="4960" w:type="dxa"/>
            <w:vAlign w:val="center"/>
          </w:tcPr>
          <w:p w14:paraId="059B4D29" w14:textId="77777777" w:rsidR="00BF1312" w:rsidRDefault="00BF1312" w:rsidP="00781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1312" w14:paraId="5A76DEBB" w14:textId="77777777" w:rsidTr="0078121F">
        <w:trPr>
          <w:trHeight w:val="434"/>
        </w:trPr>
        <w:tc>
          <w:tcPr>
            <w:tcW w:w="4390" w:type="dxa"/>
            <w:vAlign w:val="center"/>
          </w:tcPr>
          <w:p w14:paraId="3FEB6E40" w14:textId="25D5E183" w:rsidR="00BF1312" w:rsidRPr="0078121F" w:rsidRDefault="00BF1312" w:rsidP="0078121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Scotia Confirmation Number:</w:t>
            </w:r>
          </w:p>
        </w:tc>
        <w:tc>
          <w:tcPr>
            <w:tcW w:w="4960" w:type="dxa"/>
            <w:vAlign w:val="center"/>
          </w:tcPr>
          <w:p w14:paraId="45F17088" w14:textId="77777777" w:rsidR="00BF1312" w:rsidRDefault="00BF1312" w:rsidP="00781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1312" w14:paraId="346DB9F8" w14:textId="77777777" w:rsidTr="0078121F">
        <w:trPr>
          <w:trHeight w:val="439"/>
        </w:trPr>
        <w:tc>
          <w:tcPr>
            <w:tcW w:w="4390" w:type="dxa"/>
            <w:vAlign w:val="center"/>
          </w:tcPr>
          <w:p w14:paraId="1D4B9729" w14:textId="5FF4CFD8" w:rsidR="00BF1312" w:rsidRPr="0078121F" w:rsidRDefault="00BF1312" w:rsidP="0078121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Cardholder Completed the Online Quiz:</w:t>
            </w:r>
          </w:p>
        </w:tc>
        <w:tc>
          <w:tcPr>
            <w:tcW w:w="4960" w:type="dxa"/>
            <w:vAlign w:val="center"/>
          </w:tcPr>
          <w:p w14:paraId="77F2B098" w14:textId="77777777" w:rsidR="00BF1312" w:rsidRDefault="00BF1312" w:rsidP="00781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1312" w14:paraId="300B417F" w14:textId="77777777" w:rsidTr="0078121F">
        <w:trPr>
          <w:trHeight w:val="442"/>
        </w:trPr>
        <w:tc>
          <w:tcPr>
            <w:tcW w:w="4390" w:type="dxa"/>
            <w:vAlign w:val="center"/>
          </w:tcPr>
          <w:p w14:paraId="70843795" w14:textId="0A86F4A2" w:rsidR="00BF1312" w:rsidRPr="0078121F" w:rsidRDefault="00BF1312" w:rsidP="0078121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Cardholder Picked up Card:</w:t>
            </w:r>
          </w:p>
        </w:tc>
        <w:tc>
          <w:tcPr>
            <w:tcW w:w="4960" w:type="dxa"/>
            <w:vAlign w:val="center"/>
          </w:tcPr>
          <w:p w14:paraId="1B553CD4" w14:textId="77777777" w:rsidR="00BF1312" w:rsidRDefault="00BF1312" w:rsidP="00781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1312" w14:paraId="6BD579F3" w14:textId="77777777" w:rsidTr="0078121F">
        <w:trPr>
          <w:trHeight w:val="447"/>
        </w:trPr>
        <w:tc>
          <w:tcPr>
            <w:tcW w:w="4390" w:type="dxa"/>
            <w:vAlign w:val="center"/>
          </w:tcPr>
          <w:p w14:paraId="3ADC6C9E" w14:textId="4FD0015A" w:rsidR="00BF1312" w:rsidRPr="0078121F" w:rsidRDefault="00BF1312" w:rsidP="0078121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Purchasing Card Administrator Signature:</w:t>
            </w:r>
          </w:p>
        </w:tc>
        <w:tc>
          <w:tcPr>
            <w:tcW w:w="4960" w:type="dxa"/>
            <w:vAlign w:val="center"/>
          </w:tcPr>
          <w:p w14:paraId="353FCE2E" w14:textId="77777777" w:rsidR="00BF1312" w:rsidRDefault="00BF1312" w:rsidP="00781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121F" w14:paraId="1910C7DA" w14:textId="77777777" w:rsidTr="0078121F">
        <w:trPr>
          <w:trHeight w:val="450"/>
        </w:trPr>
        <w:tc>
          <w:tcPr>
            <w:tcW w:w="4390" w:type="dxa"/>
            <w:vAlign w:val="center"/>
          </w:tcPr>
          <w:p w14:paraId="563B0A16" w14:textId="23633526" w:rsidR="0078121F" w:rsidRPr="0078121F" w:rsidRDefault="0078121F" w:rsidP="0078121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12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Procurement Manager Signature:</w:t>
            </w:r>
          </w:p>
        </w:tc>
        <w:tc>
          <w:tcPr>
            <w:tcW w:w="4960" w:type="dxa"/>
            <w:vAlign w:val="center"/>
          </w:tcPr>
          <w:p w14:paraId="31FEDA7D" w14:textId="77777777" w:rsidR="0078121F" w:rsidRDefault="0078121F" w:rsidP="00781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29EEDFC" w14:textId="7B90A386" w:rsidR="009023B8" w:rsidRDefault="009023B8">
      <w:pPr>
        <w:rPr>
          <w:rFonts w:asciiTheme="minorHAnsi" w:hAnsiTheme="minorHAnsi"/>
          <w:sz w:val="22"/>
          <w:szCs w:val="22"/>
        </w:rPr>
      </w:pPr>
    </w:p>
    <w:p w14:paraId="76DE4E20" w14:textId="3F817C74" w:rsidR="00FA7020" w:rsidRPr="00FA7020" w:rsidRDefault="00FA7020">
      <w:pPr>
        <w:rPr>
          <w:rFonts w:asciiTheme="minorHAnsi" w:hAnsiTheme="minorHAnsi"/>
          <w:i/>
          <w:sz w:val="22"/>
          <w:szCs w:val="22"/>
        </w:rPr>
      </w:pPr>
      <w:r w:rsidRPr="00230164">
        <w:rPr>
          <w:rFonts w:asciiTheme="minorHAnsi" w:hAnsiTheme="minorHAnsi"/>
          <w:i/>
          <w:sz w:val="22"/>
          <w:szCs w:val="22"/>
        </w:rPr>
        <w:t>Completed applications should be submitted to</w:t>
      </w:r>
      <w:r w:rsidRPr="00FA7020">
        <w:rPr>
          <w:rFonts w:asciiTheme="minorHAnsi" w:hAnsiTheme="minorHAnsi"/>
          <w:i/>
          <w:sz w:val="22"/>
          <w:szCs w:val="22"/>
        </w:rPr>
        <w:t xml:space="preserve"> </w:t>
      </w:r>
      <w:hyperlink r:id="rId11" w:history="1">
        <w:r>
          <w:rPr>
            <w:rStyle w:val="Hyperlink"/>
            <w:rFonts w:asciiTheme="minorHAnsi" w:hAnsiTheme="minorHAnsi"/>
            <w:i/>
            <w:sz w:val="22"/>
            <w:szCs w:val="22"/>
          </w:rPr>
          <w:t>Purchasing S</w:t>
        </w:r>
        <w:r w:rsidRPr="00FA7020">
          <w:rPr>
            <w:rStyle w:val="Hyperlink"/>
            <w:rFonts w:asciiTheme="minorHAnsi" w:hAnsiTheme="minorHAnsi"/>
            <w:i/>
            <w:sz w:val="22"/>
            <w:szCs w:val="22"/>
          </w:rPr>
          <w:t>ervices</w:t>
        </w:r>
      </w:hyperlink>
      <w:r w:rsidRPr="00FA7020">
        <w:rPr>
          <w:rFonts w:asciiTheme="minorHAnsi" w:hAnsiTheme="minorHAnsi"/>
          <w:i/>
          <w:sz w:val="22"/>
          <w:szCs w:val="22"/>
        </w:rPr>
        <w:t>.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bookmarkStart w:id="0" w:name="_GoBack"/>
      <w:bookmarkEnd w:id="0"/>
    </w:p>
    <w:sectPr w:rsidR="00FA7020" w:rsidRPr="00FA7020" w:rsidSect="00E07F3D">
      <w:pgSz w:w="12240" w:h="15840"/>
      <w:pgMar w:top="98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82B06" w14:textId="77777777" w:rsidR="00DF79B6" w:rsidRDefault="00DF79B6" w:rsidP="00E07F3D">
      <w:r>
        <w:separator/>
      </w:r>
    </w:p>
  </w:endnote>
  <w:endnote w:type="continuationSeparator" w:id="0">
    <w:p w14:paraId="58166444" w14:textId="77777777" w:rsidR="00DF79B6" w:rsidRDefault="00DF79B6" w:rsidP="00E0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C5761" w14:textId="77777777" w:rsidR="00DF79B6" w:rsidRDefault="00DF79B6" w:rsidP="00E07F3D">
      <w:r>
        <w:separator/>
      </w:r>
    </w:p>
  </w:footnote>
  <w:footnote w:type="continuationSeparator" w:id="0">
    <w:p w14:paraId="27A20434" w14:textId="77777777" w:rsidR="00DF79B6" w:rsidRDefault="00DF79B6" w:rsidP="00E0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96B56"/>
    <w:multiLevelType w:val="singleLevel"/>
    <w:tmpl w:val="14A8D1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3D"/>
    <w:rsid w:val="00044497"/>
    <w:rsid w:val="000649A7"/>
    <w:rsid w:val="00230164"/>
    <w:rsid w:val="00243164"/>
    <w:rsid w:val="0025216E"/>
    <w:rsid w:val="002D3FF4"/>
    <w:rsid w:val="003A489D"/>
    <w:rsid w:val="00545538"/>
    <w:rsid w:val="0078121F"/>
    <w:rsid w:val="008E4A3A"/>
    <w:rsid w:val="009023B8"/>
    <w:rsid w:val="009513B4"/>
    <w:rsid w:val="00A26D49"/>
    <w:rsid w:val="00BA296A"/>
    <w:rsid w:val="00BD66F8"/>
    <w:rsid w:val="00BF1312"/>
    <w:rsid w:val="00D43748"/>
    <w:rsid w:val="00DF79B6"/>
    <w:rsid w:val="00E07F3D"/>
    <w:rsid w:val="00E35E95"/>
    <w:rsid w:val="00E65165"/>
    <w:rsid w:val="00FA7020"/>
    <w:rsid w:val="00F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042C"/>
  <w15:chartTrackingRefBased/>
  <w15:docId w15:val="{E66AD29C-6A74-4C3C-AB9E-E38E1959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3D"/>
    <w:pPr>
      <w:widowControl w:val="0"/>
      <w:snapToGrid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F3D"/>
    <w:rPr>
      <w:rFonts w:ascii="CG Times" w:eastAsia="Times New Roman" w:hAnsi="CG 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7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F3D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BF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card@uwindsor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6CFDC7207BA4E8FD8119B0D6D98EE" ma:contentTypeVersion="12" ma:contentTypeDescription="Create a new document." ma:contentTypeScope="" ma:versionID="7fc8743b193c8830206717772a2396ce">
  <xsd:schema xmlns:xsd="http://www.w3.org/2001/XMLSchema" xmlns:xs="http://www.w3.org/2001/XMLSchema" xmlns:p="http://schemas.microsoft.com/office/2006/metadata/properties" xmlns:ns2="8562d26c-1ec7-4256-baf3-4574854c2887" xmlns:ns3="2dcbac5f-435f-47a4-8346-d2874919206c" targetNamespace="http://schemas.microsoft.com/office/2006/metadata/properties" ma:root="true" ma:fieldsID="7db703b0204cd53fbb549f28f90aa816" ns2:_="" ns3:_="">
    <xsd:import namespace="8562d26c-1ec7-4256-baf3-4574854c2887"/>
    <xsd:import namespace="2dcbac5f-435f-47a4-8346-d28749192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d26c-1ec7-4256-baf3-4574854c2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bac5f-435f-47a4-8346-d28749192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C16EA-0546-4496-9E88-D86331EAC683}"/>
</file>

<file path=customXml/itemProps2.xml><?xml version="1.0" encoding="utf-8"?>
<ds:datastoreItem xmlns:ds="http://schemas.openxmlformats.org/officeDocument/2006/customXml" ds:itemID="{192FD796-59A6-411E-BA31-1B6C8BA28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9869C-322A-442D-BB64-7EF680D09B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Mcrae</dc:creator>
  <cp:keywords/>
  <dc:description/>
  <cp:lastModifiedBy>Rachel McRae</cp:lastModifiedBy>
  <cp:revision>21</cp:revision>
  <dcterms:created xsi:type="dcterms:W3CDTF">2018-02-01T20:32:00Z</dcterms:created>
  <dcterms:modified xsi:type="dcterms:W3CDTF">2020-03-05T19:54:00Z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0x01010087C6CFDC7207BA4E8FD8119B0D6D98EE</vt:lpwstr>
  </property>
</Properties>
</file>