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1021" w14:textId="77777777" w:rsidR="00732473" w:rsidRDefault="009F30A3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1A1A1A"/>
          <w:sz w:val="40"/>
          <w:szCs w:val="40"/>
        </w:rPr>
        <w:t>[Full Name]</w:t>
      </w:r>
    </w:p>
    <w:p w14:paraId="6B833CBA" w14:textId="022B26F6" w:rsidR="671CE2F7" w:rsidRDefault="009F30A3" w:rsidP="671CE2F7">
      <w:pPr>
        <w:spacing w:after="200"/>
        <w:jc w:val="center"/>
      </w:pPr>
      <w:r w:rsidRPr="2C50E1FA">
        <w:rPr>
          <w:rFonts w:ascii="Calibri" w:eastAsia="Calibri" w:hAnsi="Calibri" w:cs="Calibri"/>
          <w:color w:val="595959" w:themeColor="text1" w:themeTint="A6"/>
        </w:rPr>
        <w:t>[</w:t>
      </w:r>
      <w:r w:rsidR="3488798E" w:rsidRPr="2C50E1FA">
        <w:rPr>
          <w:rFonts w:ascii="Calibri" w:eastAsia="Calibri" w:hAnsi="Calibri" w:cs="Calibri"/>
          <w:color w:val="595959" w:themeColor="text1" w:themeTint="A6"/>
        </w:rPr>
        <w:t>Complete mailing address (</w:t>
      </w:r>
      <w:r w:rsidR="322105B1" w:rsidRPr="2C50E1FA">
        <w:rPr>
          <w:rFonts w:ascii="Calibri" w:eastAsia="Calibri" w:hAnsi="Calibri" w:cs="Calibri"/>
          <w:color w:val="595959" w:themeColor="text1" w:themeTint="A6"/>
        </w:rPr>
        <w:t xml:space="preserve"># </w:t>
      </w:r>
      <w:r w:rsidR="3488798E" w:rsidRPr="2C50E1FA">
        <w:rPr>
          <w:rFonts w:ascii="Calibri" w:eastAsia="Calibri" w:hAnsi="Calibri" w:cs="Calibri"/>
          <w:color w:val="595959" w:themeColor="text1" w:themeTint="A6"/>
        </w:rPr>
        <w:t>street, city, province, postal code</w:t>
      </w:r>
      <w:r w:rsidR="11F57D29" w:rsidRPr="2C50E1FA">
        <w:rPr>
          <w:rFonts w:ascii="Calibri" w:eastAsia="Calibri" w:hAnsi="Calibri" w:cs="Calibri"/>
          <w:color w:val="595959" w:themeColor="text1" w:themeTint="A6"/>
        </w:rPr>
        <w:t xml:space="preserve">) </w:t>
      </w:r>
      <w:r w:rsidR="37F81BCF" w:rsidRPr="2C50E1FA">
        <w:rPr>
          <w:rFonts w:ascii="Calibri" w:eastAsia="Calibri" w:hAnsi="Calibri" w:cs="Calibri"/>
          <w:color w:val="595959" w:themeColor="text1" w:themeTint="A6"/>
        </w:rPr>
        <w:t>• [</w:t>
      </w:r>
      <w:r w:rsidRPr="2C50E1FA">
        <w:rPr>
          <w:rFonts w:ascii="Calibri" w:eastAsia="Calibri" w:hAnsi="Calibri" w:cs="Calibri"/>
          <w:color w:val="595959" w:themeColor="text1" w:themeTint="A6"/>
        </w:rPr>
        <w:t xml:space="preserve">Email Address] </w:t>
      </w:r>
      <w:r w:rsidR="02C08444" w:rsidRPr="2C50E1FA">
        <w:rPr>
          <w:rFonts w:ascii="Calibri" w:eastAsia="Calibri" w:hAnsi="Calibri" w:cs="Calibri"/>
          <w:color w:val="595959" w:themeColor="text1" w:themeTint="A6"/>
        </w:rPr>
        <w:t>• [</w:t>
      </w:r>
      <w:r w:rsidRPr="2C50E1FA">
        <w:rPr>
          <w:rFonts w:ascii="Calibri" w:eastAsia="Calibri" w:hAnsi="Calibri" w:cs="Calibri"/>
          <w:color w:val="595959" w:themeColor="text1" w:themeTint="A6"/>
        </w:rPr>
        <w:t xml:space="preserve">Phone Number] </w:t>
      </w:r>
      <w:r w:rsidR="0405CC59" w:rsidRPr="2C50E1FA">
        <w:rPr>
          <w:rFonts w:ascii="Calibri" w:eastAsia="Calibri" w:hAnsi="Calibri" w:cs="Calibri"/>
          <w:color w:val="595959" w:themeColor="text1" w:themeTint="A6"/>
        </w:rPr>
        <w:t>• [</w:t>
      </w:r>
      <w:r w:rsidRPr="2C50E1FA">
        <w:rPr>
          <w:rFonts w:ascii="Calibri" w:eastAsia="Calibri" w:hAnsi="Calibri" w:cs="Calibri"/>
          <w:color w:val="595959" w:themeColor="text1" w:themeTint="A6"/>
        </w:rPr>
        <w:t>LinkedIn / ORCID / Portfolio URL, if applicable]</w:t>
      </w:r>
    </w:p>
    <w:p w14:paraId="53FB064F" w14:textId="5926704E" w:rsidR="671CE2F7" w:rsidRPr="005C1160" w:rsidRDefault="183C8E95" w:rsidP="671CE2F7">
      <w:pPr>
        <w:spacing w:after="200"/>
        <w:jc w:val="center"/>
        <w:rPr>
          <w:rFonts w:ascii="Calibri" w:eastAsia="Calibri" w:hAnsi="Calibri" w:cs="Calibri"/>
          <w:color w:val="0070C0"/>
        </w:rPr>
      </w:pPr>
      <w:r w:rsidRPr="005C1160">
        <w:rPr>
          <w:rFonts w:ascii="Calibri" w:eastAsia="Calibri" w:hAnsi="Calibri" w:cs="Calibri"/>
          <w:color w:val="0070C0"/>
          <w:highlight w:val="yellow"/>
        </w:rPr>
        <w:t>[</w:t>
      </w:r>
      <w:r w:rsidR="00B8108C">
        <w:rPr>
          <w:rFonts w:ascii="Calibri" w:eastAsia="Calibri" w:hAnsi="Calibri" w:cs="Calibri"/>
          <w:color w:val="0070C0"/>
          <w:highlight w:val="yellow"/>
        </w:rPr>
        <w:t xml:space="preserve">If applicable, please list all </w:t>
      </w:r>
      <w:r w:rsidRPr="005C1160">
        <w:rPr>
          <w:rFonts w:ascii="Calibri" w:eastAsia="Calibri" w:hAnsi="Calibri" w:cs="Calibri"/>
          <w:color w:val="0070C0"/>
          <w:highlight w:val="yellow"/>
        </w:rPr>
        <w:t>former names</w:t>
      </w:r>
      <w:r w:rsidR="00A44423">
        <w:rPr>
          <w:rFonts w:ascii="Calibri" w:eastAsia="Calibri" w:hAnsi="Calibri" w:cs="Calibri"/>
          <w:color w:val="0070C0"/>
          <w:highlight w:val="yellow"/>
        </w:rPr>
        <w:t xml:space="preserve"> (e.g., your maiden name)</w:t>
      </w:r>
      <w:r w:rsidR="00932109">
        <w:rPr>
          <w:rFonts w:ascii="Calibri" w:eastAsia="Calibri" w:hAnsi="Calibri" w:cs="Calibri"/>
          <w:color w:val="0070C0"/>
          <w:highlight w:val="yellow"/>
        </w:rPr>
        <w:t>, other names, or name variants that you have used in academic contexts</w:t>
      </w:r>
      <w:r w:rsidR="0DA45867" w:rsidRPr="5F326D26">
        <w:rPr>
          <w:rFonts w:ascii="Calibri" w:eastAsia="Calibri" w:hAnsi="Calibri" w:cs="Calibri"/>
          <w:color w:val="0070C0"/>
          <w:highlight w:val="yellow"/>
        </w:rPr>
        <w:t>]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0"/>
      </w:tblGrid>
      <w:tr w:rsidR="00732473" w14:paraId="7F72CA40" w14:textId="77777777" w:rsidTr="00D04658">
        <w:tc>
          <w:tcPr>
            <w:tcW w:w="0" w:type="auto"/>
            <w:shd w:val="clear" w:color="auto" w:fill="F2F2F2" w:themeFill="background1" w:themeFillShade="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91D6C9A" w14:textId="77777777" w:rsidR="00732473" w:rsidRPr="005C1160" w:rsidRDefault="009F30A3">
            <w:pPr>
              <w:spacing w:after="60"/>
              <w:rPr>
                <w:color w:val="0070C0"/>
              </w:rPr>
            </w:pPr>
            <w:r w:rsidRPr="005C1160">
              <w:rPr>
                <w:rFonts w:ascii="Calibri" w:eastAsia="Calibri" w:hAnsi="Calibri" w:cs="Calibri"/>
                <w:b/>
                <w:bCs/>
                <w:i/>
                <w:iCs/>
                <w:color w:val="0070C0"/>
                <w:sz w:val="19"/>
                <w:szCs w:val="19"/>
                <w:highlight w:val="yellow"/>
              </w:rPr>
              <w:t>HOW TO USE THIS TEMPLATE</w:t>
            </w:r>
          </w:p>
          <w:p w14:paraId="08DC1DE0" w14:textId="157434B1" w:rsidR="00732473" w:rsidRPr="005C1160" w:rsidRDefault="009F30A3" w:rsidP="00D04658">
            <w:pPr>
              <w:rPr>
                <w:color w:val="0070C0"/>
              </w:rPr>
            </w:pPr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 xml:space="preserve">This is a general-purpose </w:t>
            </w:r>
            <w:r w:rsidR="000803FB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curriculum vitae (</w:t>
            </w:r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CV</w:t>
            </w:r>
            <w:r w:rsidR="000803FB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)</w:t>
            </w:r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 xml:space="preserve"> template for </w:t>
            </w:r>
            <w:r w:rsidR="00F55041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 xml:space="preserve">University of Windsor </w:t>
            </w:r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graduate school applications (</w:t>
            </w:r>
            <w:bookmarkStart w:id="0" w:name="_Int_tPqmaYKG"/>
            <w:proofErr w:type="gramStart"/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Master's</w:t>
            </w:r>
            <w:bookmarkEnd w:id="0"/>
            <w:proofErr w:type="gramEnd"/>
            <w:r w:rsidRPr="005C1160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 xml:space="preserve"> or PhD), suitable for any field of study. </w:t>
            </w:r>
            <w:r w:rsidR="002C7CB5" w:rsidRPr="002C7CB5">
              <w:rPr>
                <w:rFonts w:ascii="Calibri" w:eastAsia="Calibri" w:hAnsi="Calibri" w:cs="Calibri"/>
                <w:i/>
                <w:iCs/>
                <w:color w:val="0070C0"/>
                <w:sz w:val="19"/>
                <w:szCs w:val="19"/>
              </w:rPr>
              <w:t>Please refer to the admission guidelines of the program(s) that you are applying to, as they may have specific page length limitations and/or require that certain sections of this template be included in your CV.  You may use this template as a general guideline by replacing bracketed placeholder text with your own information and deleting sections that do not apply to you. Save as PDF and submit only a PDF file.</w:t>
            </w:r>
          </w:p>
        </w:tc>
      </w:tr>
    </w:tbl>
    <w:p w14:paraId="71C5FC12" w14:textId="77777777" w:rsidR="00732473" w:rsidRDefault="009F30A3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1A1A1A"/>
          <w:spacing w:val="12"/>
          <w:sz w:val="22"/>
          <w:szCs w:val="22"/>
        </w:rPr>
        <w:t>EDUCATION</w:t>
      </w:r>
    </w:p>
    <w:p w14:paraId="49602318" w14:textId="1E291423" w:rsidR="00516709" w:rsidRPr="00516709" w:rsidRDefault="00516709" w:rsidP="00516709">
      <w:pPr>
        <w:spacing w:after="80"/>
        <w:rPr>
          <w:rFonts w:ascii="Calibri" w:eastAsia="Calibri" w:hAnsi="Calibri" w:cs="Calibri"/>
          <w:i/>
          <w:color w:val="0070C0"/>
        </w:rPr>
      </w:pPr>
      <w:r w:rsidRPr="005C1160">
        <w:rPr>
          <w:rFonts w:ascii="Calibri" w:eastAsia="Calibri" w:hAnsi="Calibri" w:cs="Calibri"/>
          <w:i/>
          <w:color w:val="0070C0"/>
          <w:highlight w:val="yellow"/>
        </w:rPr>
        <w:t>[</w:t>
      </w:r>
      <w:r w:rsidR="00E338A6" w:rsidRPr="00AF33C1">
        <w:rPr>
          <w:rFonts w:ascii="Calibri" w:eastAsia="Calibri" w:hAnsi="Calibri" w:cs="Calibri"/>
          <w:i/>
          <w:color w:val="0070C0"/>
          <w:highlight w:val="yellow"/>
          <w:u w:val="single"/>
        </w:rPr>
        <w:t>THIS IS A REQUIRED SECTION FOR ALL APPLICANTS</w:t>
      </w:r>
      <w:r w:rsidR="003F2721">
        <w:rPr>
          <w:rFonts w:ascii="Calibri" w:eastAsia="Calibri" w:hAnsi="Calibri" w:cs="Calibri"/>
          <w:i/>
          <w:color w:val="0070C0"/>
          <w:highlight w:val="yellow"/>
        </w:rPr>
        <w:t>!</w:t>
      </w:r>
      <w:r w:rsidR="00E338A6">
        <w:rPr>
          <w:rFonts w:ascii="Calibri" w:eastAsia="Calibri" w:hAnsi="Calibri" w:cs="Calibri"/>
          <w:i/>
          <w:color w:val="0070C0"/>
          <w:highlight w:val="yellow"/>
        </w:rPr>
        <w:t xml:space="preserve"> 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 xml:space="preserve">Please </w:t>
      </w:r>
      <w:r w:rsidR="00761AA6">
        <w:rPr>
          <w:rFonts w:ascii="Calibri" w:eastAsia="Calibri" w:hAnsi="Calibri" w:cs="Calibri"/>
          <w:i/>
          <w:iCs/>
          <w:color w:val="0070C0"/>
          <w:highlight w:val="yellow"/>
        </w:rPr>
        <w:t xml:space="preserve">include </w:t>
      </w:r>
      <w:r w:rsidR="00D21ED6">
        <w:rPr>
          <w:rFonts w:ascii="Calibri" w:eastAsia="Calibri" w:hAnsi="Calibri" w:cs="Calibri"/>
          <w:i/>
          <w:iCs/>
          <w:color w:val="0070C0"/>
          <w:highlight w:val="yellow"/>
          <w:u w:val="single"/>
        </w:rPr>
        <w:t>all</w:t>
      </w:r>
      <w:r w:rsidR="00D21ED6">
        <w:rPr>
          <w:rFonts w:ascii="Calibri" w:eastAsia="Calibri" w:hAnsi="Calibri" w:cs="Calibri"/>
          <w:i/>
          <w:iCs/>
          <w:color w:val="0070C0"/>
          <w:highlight w:val="yellow"/>
        </w:rPr>
        <w:t xml:space="preserve"> postsecondary </w:t>
      </w:r>
      <w:r w:rsidR="003A0E9A">
        <w:rPr>
          <w:rFonts w:ascii="Calibri" w:eastAsia="Calibri" w:hAnsi="Calibri" w:cs="Calibri"/>
          <w:i/>
          <w:iCs/>
          <w:color w:val="0070C0"/>
          <w:highlight w:val="yellow"/>
        </w:rPr>
        <w:t>institutions</w:t>
      </w:r>
      <w:r w:rsidR="00D21ED6">
        <w:rPr>
          <w:rFonts w:ascii="Calibri" w:eastAsia="Calibri" w:hAnsi="Calibri" w:cs="Calibri"/>
          <w:i/>
          <w:iCs/>
          <w:color w:val="0070C0"/>
          <w:highlight w:val="yellow"/>
        </w:rPr>
        <w:t xml:space="preserve"> that you have </w:t>
      </w:r>
      <w:r w:rsidR="005E185E">
        <w:rPr>
          <w:rFonts w:ascii="Calibri" w:eastAsia="Calibri" w:hAnsi="Calibri" w:cs="Calibri"/>
          <w:i/>
          <w:iCs/>
          <w:color w:val="0070C0"/>
          <w:highlight w:val="yellow"/>
        </w:rPr>
        <w:t>previously</w:t>
      </w:r>
      <w:r w:rsidR="00A44423">
        <w:rPr>
          <w:rFonts w:ascii="Calibri" w:eastAsia="Calibri" w:hAnsi="Calibri" w:cs="Calibri"/>
          <w:i/>
          <w:iCs/>
          <w:color w:val="0070C0"/>
          <w:highlight w:val="yellow"/>
        </w:rPr>
        <w:t xml:space="preserve"> attended or are currently attending</w:t>
      </w:r>
      <w:r w:rsidR="005E185E">
        <w:rPr>
          <w:rFonts w:ascii="Calibri" w:eastAsia="Calibri" w:hAnsi="Calibri" w:cs="Calibri"/>
          <w:i/>
          <w:iCs/>
          <w:color w:val="0070C0"/>
          <w:highlight w:val="yellow"/>
        </w:rPr>
        <w:t xml:space="preserve"> </w:t>
      </w:r>
      <w:r w:rsidR="00CB4795">
        <w:rPr>
          <w:rFonts w:ascii="Calibri" w:eastAsia="Calibri" w:hAnsi="Calibri" w:cs="Calibri"/>
          <w:i/>
          <w:iCs/>
          <w:color w:val="0070C0"/>
          <w:highlight w:val="yellow"/>
        </w:rPr>
        <w:t>(</w:t>
      </w:r>
      <w:r w:rsidR="008249BE">
        <w:rPr>
          <w:rFonts w:ascii="Calibri" w:eastAsia="Calibri" w:hAnsi="Calibri" w:cs="Calibri"/>
          <w:i/>
          <w:color w:val="0070C0"/>
          <w:highlight w:val="yellow"/>
        </w:rPr>
        <w:t xml:space="preserve">even if you did not complete the degree, diploma, certificate, or other credential </w:t>
      </w:r>
      <w:r w:rsidR="00605EE8">
        <w:rPr>
          <w:rFonts w:ascii="Calibri" w:eastAsia="Calibri" w:hAnsi="Calibri" w:cs="Calibri"/>
          <w:i/>
          <w:color w:val="0070C0"/>
          <w:highlight w:val="yellow"/>
        </w:rPr>
        <w:t>that</w:t>
      </w:r>
      <w:r w:rsidR="008249BE">
        <w:rPr>
          <w:rFonts w:ascii="Calibri" w:eastAsia="Calibri" w:hAnsi="Calibri" w:cs="Calibri"/>
          <w:i/>
          <w:color w:val="0070C0"/>
          <w:highlight w:val="yellow"/>
        </w:rPr>
        <w:t xml:space="preserve"> you </w:t>
      </w:r>
      <w:r w:rsidR="00C82D17">
        <w:rPr>
          <w:rFonts w:ascii="Calibri" w:eastAsia="Calibri" w:hAnsi="Calibri" w:cs="Calibri"/>
          <w:i/>
          <w:color w:val="0070C0"/>
          <w:highlight w:val="yellow"/>
        </w:rPr>
        <w:t>were</w:t>
      </w:r>
      <w:r w:rsidR="00565B46">
        <w:rPr>
          <w:rFonts w:ascii="Calibri" w:eastAsia="Calibri" w:hAnsi="Calibri" w:cs="Calibri"/>
          <w:i/>
          <w:color w:val="0070C0"/>
          <w:highlight w:val="yellow"/>
        </w:rPr>
        <w:t>/</w:t>
      </w:r>
      <w:r w:rsidR="00EF054D">
        <w:rPr>
          <w:rFonts w:ascii="Calibri" w:eastAsia="Calibri" w:hAnsi="Calibri" w:cs="Calibri"/>
          <w:i/>
          <w:color w:val="0070C0"/>
          <w:highlight w:val="yellow"/>
        </w:rPr>
        <w:t xml:space="preserve"> </w:t>
      </w:r>
      <w:r w:rsidR="00C82D17">
        <w:rPr>
          <w:rFonts w:ascii="Calibri" w:eastAsia="Calibri" w:hAnsi="Calibri" w:cs="Calibri"/>
          <w:i/>
          <w:color w:val="0070C0"/>
          <w:highlight w:val="yellow"/>
        </w:rPr>
        <w:t>are pursuing</w:t>
      </w:r>
      <w:r w:rsidR="00F33EEC">
        <w:rPr>
          <w:rFonts w:ascii="Calibri" w:eastAsia="Calibri" w:hAnsi="Calibri" w:cs="Calibri"/>
          <w:i/>
          <w:color w:val="0070C0"/>
          <w:highlight w:val="yellow"/>
        </w:rPr>
        <w:t>;</w:t>
      </w:r>
      <w:r w:rsidR="00C50677">
        <w:rPr>
          <w:rFonts w:ascii="Calibri" w:eastAsia="Calibri" w:hAnsi="Calibri" w:cs="Calibri"/>
          <w:i/>
          <w:color w:val="0070C0"/>
          <w:highlight w:val="yellow"/>
        </w:rPr>
        <w:t xml:space="preserve"> or if you took just one course</w:t>
      </w:r>
      <w:r w:rsidR="00CB4795">
        <w:rPr>
          <w:rFonts w:ascii="Calibri" w:eastAsia="Calibri" w:hAnsi="Calibri" w:cs="Calibri"/>
          <w:i/>
          <w:color w:val="0070C0"/>
          <w:highlight w:val="yellow"/>
        </w:rPr>
        <w:t>).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>]</w:t>
      </w:r>
    </w:p>
    <w:p w14:paraId="5364446F" w14:textId="47ACC075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[Degree in Progress or Intended Program]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[Expected Month Year]</w:t>
      </w:r>
    </w:p>
    <w:p w14:paraId="48A246F1" w14:textId="77777777" w:rsidR="00732473" w:rsidRDefault="009F30A3">
      <w:pPr>
        <w:spacing w:after="40"/>
      </w:pPr>
      <w:r>
        <w:rPr>
          <w:rFonts w:ascii="Calibri" w:eastAsia="Calibri" w:hAnsi="Calibri" w:cs="Calibri"/>
          <w:i/>
          <w:iCs/>
          <w:color w:val="595959"/>
        </w:rPr>
        <w:t>[University Name], [City, Province/State, Country]</w:t>
      </w:r>
    </w:p>
    <w:p w14:paraId="1488659E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Relevant coursework: [Course Name], [Course Name], [Course Name]</w:t>
      </w:r>
    </w:p>
    <w:p w14:paraId="4FAF1E9D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Thesis/Capstone: "[Title]" — supervised by [Supervisor Name] (if applicable)</w:t>
      </w:r>
    </w:p>
    <w:p w14:paraId="0C363A11" w14:textId="77777777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[Degree, e.g., Bachelor of Science in Nursing]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[Month Year] – [Month Year]</w:t>
      </w:r>
    </w:p>
    <w:p w14:paraId="175E472A" w14:textId="07A6723A" w:rsidR="00732473" w:rsidRDefault="009F30A3">
      <w:pPr>
        <w:spacing w:after="40"/>
      </w:pPr>
      <w:r w:rsidRPr="2C50E1FA">
        <w:rPr>
          <w:rFonts w:ascii="Calibri" w:eastAsia="Calibri" w:hAnsi="Calibri" w:cs="Calibri"/>
          <w:i/>
          <w:color w:val="595959" w:themeColor="text1" w:themeTint="A6"/>
        </w:rPr>
        <w:t xml:space="preserve">[University Name], [City, Province/State, </w:t>
      </w:r>
      <w:r w:rsidR="3CB6417A" w:rsidRPr="2C50E1FA">
        <w:rPr>
          <w:rFonts w:ascii="Calibri" w:eastAsia="Calibri" w:hAnsi="Calibri" w:cs="Calibri"/>
          <w:i/>
          <w:color w:val="595959" w:themeColor="text1" w:themeTint="A6"/>
        </w:rPr>
        <w:t xml:space="preserve">Country] </w:t>
      </w:r>
      <w:r w:rsidR="5B1B8B5B" w:rsidRPr="2C50E1FA">
        <w:rPr>
          <w:rFonts w:ascii="Calibri" w:eastAsia="Calibri" w:hAnsi="Calibri" w:cs="Calibri"/>
          <w:i/>
          <w:iCs/>
          <w:color w:val="595959" w:themeColor="text1" w:themeTint="A6"/>
        </w:rPr>
        <w:t>•</w:t>
      </w:r>
      <w:r w:rsidR="5B1B8B5B" w:rsidRPr="2C50E1FA">
        <w:rPr>
          <w:rFonts w:ascii="Calibri" w:eastAsia="Calibri" w:hAnsi="Calibri" w:cs="Calibri"/>
          <w:i/>
          <w:color w:val="595959" w:themeColor="text1" w:themeTint="A6"/>
        </w:rPr>
        <w:t xml:space="preserve"> GPA</w:t>
      </w:r>
      <w:r w:rsidRPr="2C50E1FA">
        <w:rPr>
          <w:rFonts w:ascii="Calibri" w:eastAsia="Calibri" w:hAnsi="Calibri" w:cs="Calibri"/>
          <w:i/>
          <w:color w:val="595959" w:themeColor="text1" w:themeTint="A6"/>
        </w:rPr>
        <w:t>: [X.X / 4.0] (optional)</w:t>
      </w:r>
    </w:p>
    <w:p w14:paraId="16DCD773" w14:textId="4FB1E016" w:rsidR="00732473" w:rsidRDefault="009F30A3">
      <w:pPr>
        <w:pStyle w:val="ListParagraph"/>
        <w:numPr>
          <w:ilvl w:val="0"/>
          <w:numId w:val="4"/>
        </w:numPr>
        <w:spacing w:after="40"/>
      </w:pPr>
      <w:r w:rsidRPr="2C50E1FA">
        <w:rPr>
          <w:rFonts w:ascii="Calibri" w:eastAsia="Calibri" w:hAnsi="Calibri" w:cs="Calibri"/>
          <w:color w:val="1A1A1A"/>
        </w:rPr>
        <w:t xml:space="preserve">Honours/distinctions: [e.g., </w:t>
      </w:r>
      <w:r w:rsidR="7B1F95E5" w:rsidRPr="1C9FCE8F">
        <w:rPr>
          <w:rFonts w:ascii="Calibri" w:eastAsia="Calibri" w:hAnsi="Calibri" w:cs="Calibri"/>
          <w:color w:val="1A1A1A"/>
        </w:rPr>
        <w:t>Dean’s</w:t>
      </w:r>
      <w:r w:rsidRPr="2C50E1FA">
        <w:rPr>
          <w:rFonts w:ascii="Calibri" w:eastAsia="Calibri" w:hAnsi="Calibri" w:cs="Calibri"/>
          <w:color w:val="1A1A1A"/>
        </w:rPr>
        <w:t xml:space="preserve"> List, Graduated with Distinction]</w:t>
      </w:r>
    </w:p>
    <w:p w14:paraId="31420B4E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Relevant coursework: [Course Name], [Course Name]</w:t>
      </w:r>
    </w:p>
    <w:p w14:paraId="2D546CA8" w14:textId="77777777" w:rsidR="003B14B0" w:rsidRDefault="003B14B0" w:rsidP="003B14B0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1A1A1A"/>
          <w:spacing w:val="12"/>
          <w:sz w:val="22"/>
          <w:szCs w:val="22"/>
        </w:rPr>
        <w:t xml:space="preserve">EMPLOYMENT / </w:t>
      </w:r>
      <w:r w:rsidRPr="6B9852D7">
        <w:rPr>
          <w:rFonts w:ascii="Georgia" w:eastAsia="Georgia" w:hAnsi="Georgia" w:cs="Georgia"/>
          <w:b/>
          <w:color w:val="1A1A1A"/>
          <w:sz w:val="22"/>
          <w:szCs w:val="22"/>
        </w:rPr>
        <w:t>CLINICAL / PROFESSIONAL EXPERIENCE</w:t>
      </w:r>
    </w:p>
    <w:p w14:paraId="1AD9432C" w14:textId="5CD75F45" w:rsidR="003B14B0" w:rsidRPr="005C1160" w:rsidRDefault="003B14B0" w:rsidP="003B14B0">
      <w:pPr>
        <w:spacing w:after="80"/>
        <w:rPr>
          <w:rFonts w:ascii="Calibri" w:eastAsia="Calibri" w:hAnsi="Calibri" w:cs="Calibri"/>
          <w:i/>
          <w:color w:val="0070C0"/>
        </w:rPr>
      </w:pPr>
      <w:r w:rsidRPr="005C1160">
        <w:rPr>
          <w:rFonts w:ascii="Calibri" w:eastAsia="Calibri" w:hAnsi="Calibri" w:cs="Calibri"/>
          <w:i/>
          <w:color w:val="0070C0"/>
          <w:highlight w:val="yellow"/>
        </w:rPr>
        <w:t>[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>Please rename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 xml:space="preserve"> this section as 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>required by the program you are applying to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 xml:space="preserve"> </w:t>
      </w:r>
      <w:r w:rsidR="00867FD9">
        <w:rPr>
          <w:rFonts w:ascii="Calibri" w:eastAsia="Calibri" w:hAnsi="Calibri" w:cs="Calibri"/>
          <w:i/>
          <w:color w:val="0070C0"/>
          <w:highlight w:val="yellow"/>
        </w:rPr>
        <w:t>(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>e.g., "Clinical Experience</w:t>
      </w:r>
      <w:r w:rsidR="008950C9">
        <w:rPr>
          <w:rFonts w:ascii="Calibri" w:eastAsia="Calibri" w:hAnsi="Calibri" w:cs="Calibri"/>
          <w:i/>
          <w:color w:val="0070C0"/>
          <w:highlight w:val="yellow"/>
        </w:rPr>
        <w:t>”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 xml:space="preserve"> for the Faculty of Nursing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>, "Industry Experience</w:t>
      </w:r>
      <w:r w:rsidR="008950C9">
        <w:rPr>
          <w:rFonts w:ascii="Calibri" w:eastAsia="Calibri" w:hAnsi="Calibri" w:cs="Calibri"/>
          <w:i/>
          <w:color w:val="0070C0"/>
          <w:highlight w:val="yellow"/>
        </w:rPr>
        <w:t>”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 xml:space="preserve"> for </w:t>
      </w:r>
      <w:r w:rsidR="002B68FF">
        <w:rPr>
          <w:rFonts w:ascii="Calibri" w:eastAsia="Calibri" w:hAnsi="Calibri" w:cs="Calibri"/>
          <w:i/>
          <w:iCs/>
          <w:color w:val="0070C0"/>
          <w:highlight w:val="yellow"/>
        </w:rPr>
        <w:t xml:space="preserve">the Faculty of 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>Engineering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>, or "Relevant Employment</w:t>
      </w:r>
      <w:r w:rsidR="008950C9">
        <w:rPr>
          <w:rFonts w:ascii="Calibri" w:eastAsia="Calibri" w:hAnsi="Calibri" w:cs="Calibri"/>
          <w:i/>
          <w:color w:val="0070C0"/>
          <w:highlight w:val="yellow"/>
        </w:rPr>
        <w:t>”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 xml:space="preserve"> for </w:t>
      </w:r>
      <w:r w:rsidR="002B68FF">
        <w:rPr>
          <w:rFonts w:ascii="Calibri" w:eastAsia="Calibri" w:hAnsi="Calibri" w:cs="Calibri"/>
          <w:i/>
          <w:iCs/>
          <w:color w:val="0070C0"/>
          <w:highlight w:val="yellow"/>
        </w:rPr>
        <w:t xml:space="preserve">the Odette School of 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>Business</w:t>
      </w:r>
      <w:r w:rsidR="00867FD9">
        <w:rPr>
          <w:rFonts w:ascii="Calibri" w:eastAsia="Calibri" w:hAnsi="Calibri" w:cs="Calibri"/>
          <w:i/>
          <w:iCs/>
          <w:color w:val="0070C0"/>
          <w:highlight w:val="yellow"/>
        </w:rPr>
        <w:t>)</w:t>
      </w:r>
      <w:r w:rsidRPr="005C1160">
        <w:rPr>
          <w:rFonts w:ascii="Calibri" w:eastAsia="Calibri" w:hAnsi="Calibri" w:cs="Calibri"/>
          <w:i/>
          <w:color w:val="0070C0"/>
          <w:highlight w:val="yellow"/>
        </w:rPr>
        <w:t>.]</w:t>
      </w:r>
    </w:p>
    <w:p w14:paraId="1BF2B62B" w14:textId="77777777" w:rsidR="003B14B0" w:rsidRDefault="003B14B0" w:rsidP="003B14B0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[Job Title]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[Month Year] – [Month Year]</w:t>
      </w:r>
    </w:p>
    <w:p w14:paraId="49435887" w14:textId="77777777" w:rsidR="003B14B0" w:rsidRDefault="003B14B0" w:rsidP="003B14B0">
      <w:pPr>
        <w:spacing w:after="40"/>
      </w:pPr>
      <w:r>
        <w:rPr>
          <w:rFonts w:ascii="Calibri" w:eastAsia="Calibri" w:hAnsi="Calibri" w:cs="Calibri"/>
          <w:i/>
          <w:iCs/>
          <w:color w:val="595959"/>
        </w:rPr>
        <w:t>[Organization Name], [City, Province/State]</w:t>
      </w:r>
    </w:p>
    <w:p w14:paraId="37A802C4" w14:textId="77777777" w:rsidR="003B14B0" w:rsidRDefault="003B14B0" w:rsidP="00D04658">
      <w:pPr>
        <w:pStyle w:val="ListParagraph"/>
        <w:numPr>
          <w:ilvl w:val="0"/>
          <w:numId w:val="4"/>
        </w:numPr>
        <w:ind w:left="357" w:hanging="198"/>
      </w:pPr>
      <w:r>
        <w:rPr>
          <w:rFonts w:ascii="Calibri" w:eastAsia="Calibri" w:hAnsi="Calibri" w:cs="Calibri"/>
          <w:color w:val="1A1A1A"/>
        </w:rPr>
        <w:t>[Bullet describing responsibility and relevant skill demonstrated]</w:t>
      </w:r>
    </w:p>
    <w:p w14:paraId="437EFD3C" w14:textId="77777777" w:rsidR="003B14B0" w:rsidRDefault="003B14B0" w:rsidP="00D04658">
      <w:pPr>
        <w:pStyle w:val="ListParagraph"/>
        <w:numPr>
          <w:ilvl w:val="0"/>
          <w:numId w:val="4"/>
        </w:numPr>
        <w:ind w:left="357" w:hanging="198"/>
        <w:rPr>
          <w:rFonts w:ascii="Calibri" w:eastAsia="Calibri" w:hAnsi="Calibri" w:cs="Calibri"/>
          <w:color w:val="1A1A1A"/>
        </w:rPr>
      </w:pPr>
      <w:r w:rsidRPr="2C50E1FA">
        <w:rPr>
          <w:rFonts w:ascii="Calibri" w:eastAsia="Calibri" w:hAnsi="Calibri" w:cs="Calibri"/>
          <w:color w:val="1A1A1A"/>
        </w:rPr>
        <w:t>[Bullet describing an achievement or measurable impact]</w:t>
      </w:r>
    </w:p>
    <w:p w14:paraId="79C5AD14" w14:textId="77777777" w:rsidR="003B14B0" w:rsidRPr="008338D6" w:rsidRDefault="003B14B0" w:rsidP="003B14B0">
      <w:pPr>
        <w:pBdr>
          <w:bottom w:val="single" w:sz="6" w:space="4" w:color="BFBFBF"/>
        </w:pBdr>
        <w:spacing w:before="260" w:after="100"/>
        <w:rPr>
          <w:sz w:val="22"/>
          <w:szCs w:val="22"/>
        </w:rPr>
      </w:pPr>
      <w:r w:rsidRPr="008338D6">
        <w:rPr>
          <w:rFonts w:ascii="Georgia" w:eastAsia="Georgia" w:hAnsi="Georgia" w:cs="Georgia"/>
          <w:b/>
          <w:bCs/>
          <w:color w:val="242424"/>
          <w:sz w:val="22"/>
          <w:szCs w:val="22"/>
        </w:rPr>
        <w:t>VOLUNTEER, SERVICE, AND COMMITTEE WORK</w:t>
      </w:r>
    </w:p>
    <w:p w14:paraId="001641F9" w14:textId="77777777" w:rsidR="00C67B58" w:rsidRPr="003F2721" w:rsidRDefault="00C67B58" w:rsidP="00D04658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242424"/>
        </w:rPr>
      </w:pPr>
      <w:r w:rsidRPr="003F2721">
        <w:rPr>
          <w:rFonts w:ascii="Calibri" w:eastAsia="Calibri" w:hAnsi="Calibri" w:cs="Calibri"/>
          <w:color w:val="242424"/>
        </w:rPr>
        <w:t>[Role, e.g., Student Member]- [Organization Name]</w:t>
      </w:r>
      <w:proofErr w:type="gramStart"/>
      <w:r w:rsidRPr="003F2721">
        <w:rPr>
          <w:rFonts w:ascii="Calibri" w:eastAsia="Calibri" w:hAnsi="Calibri" w:cs="Calibri"/>
          <w:color w:val="242424"/>
        </w:rPr>
        <w:t>-[</w:t>
      </w:r>
      <w:proofErr w:type="gramEnd"/>
      <w:r w:rsidRPr="003F2721">
        <w:rPr>
          <w:rFonts w:ascii="Calibri" w:eastAsia="Calibri" w:hAnsi="Calibri" w:cs="Calibri"/>
          <w:color w:val="242424"/>
        </w:rPr>
        <w:t>Year- Present]</w:t>
      </w:r>
    </w:p>
    <w:p w14:paraId="7DEDA12E" w14:textId="033FD672" w:rsidR="00C67B58" w:rsidRPr="003F2721" w:rsidRDefault="00C67B58" w:rsidP="0045097D">
      <w:pPr>
        <w:pStyle w:val="ListParagraph"/>
        <w:numPr>
          <w:ilvl w:val="0"/>
          <w:numId w:val="4"/>
        </w:numPr>
        <w:ind w:left="357" w:hanging="198"/>
      </w:pPr>
      <w:r w:rsidRPr="003F2721">
        <w:rPr>
          <w:rFonts w:ascii="Calibri" w:eastAsia="Calibri" w:hAnsi="Calibri" w:cs="Calibri"/>
          <w:color w:val="242424"/>
        </w:rPr>
        <w:t>[Role, e.g., Note Taker]- Organization Name]-[Year-Present]</w:t>
      </w:r>
    </w:p>
    <w:p w14:paraId="4DB86F79" w14:textId="77777777" w:rsidR="00732473" w:rsidRDefault="009F30A3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1A1A1A"/>
          <w:spacing w:val="12"/>
          <w:sz w:val="22"/>
          <w:szCs w:val="22"/>
        </w:rPr>
        <w:t>RESEARCH EXPERIENCE</w:t>
      </w:r>
    </w:p>
    <w:p w14:paraId="37996161" w14:textId="77777777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[Role, e.g., Research Assistant]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[Month Year] – [Month Year]</w:t>
      </w:r>
    </w:p>
    <w:p w14:paraId="123999B6" w14:textId="7F0BD654" w:rsidR="00732473" w:rsidRDefault="009F30A3">
      <w:pPr>
        <w:spacing w:after="40"/>
      </w:pPr>
      <w:r w:rsidRPr="2C50E1FA">
        <w:rPr>
          <w:rFonts w:ascii="Calibri" w:eastAsia="Calibri" w:hAnsi="Calibri" w:cs="Calibri"/>
          <w:i/>
          <w:color w:val="595959" w:themeColor="text1" w:themeTint="A6"/>
        </w:rPr>
        <w:t>[Lab/Project Name], [</w:t>
      </w:r>
      <w:r w:rsidR="26AAA0F1" w:rsidRPr="2C50E1FA">
        <w:rPr>
          <w:rFonts w:ascii="Calibri" w:eastAsia="Calibri" w:hAnsi="Calibri" w:cs="Calibri"/>
          <w:i/>
          <w:color w:val="595959" w:themeColor="text1" w:themeTint="A6"/>
        </w:rPr>
        <w:t xml:space="preserve">Institution] </w:t>
      </w:r>
      <w:r w:rsidR="4563BE33" w:rsidRPr="2C50E1FA">
        <w:rPr>
          <w:rFonts w:ascii="Calibri" w:eastAsia="Calibri" w:hAnsi="Calibri" w:cs="Calibri"/>
          <w:i/>
          <w:iCs/>
          <w:color w:val="595959" w:themeColor="text1" w:themeTint="A6"/>
        </w:rPr>
        <w:t>•</w:t>
      </w:r>
      <w:r w:rsidR="4563BE33" w:rsidRPr="2C50E1FA">
        <w:rPr>
          <w:rFonts w:ascii="Calibri" w:eastAsia="Calibri" w:hAnsi="Calibri" w:cs="Calibri"/>
          <w:i/>
          <w:color w:val="595959" w:themeColor="text1" w:themeTint="A6"/>
        </w:rPr>
        <w:t xml:space="preserve"> Supervisor</w:t>
      </w:r>
      <w:r w:rsidRPr="2C50E1FA">
        <w:rPr>
          <w:rFonts w:ascii="Calibri" w:eastAsia="Calibri" w:hAnsi="Calibri" w:cs="Calibri"/>
          <w:i/>
          <w:color w:val="595959" w:themeColor="text1" w:themeTint="A6"/>
        </w:rPr>
        <w:t>: [Name]</w:t>
      </w:r>
    </w:p>
    <w:p w14:paraId="46CA9BEE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[Describe a specific research task and the skill or method it demonstrates, e.g., "Conducted semi-structured interviews (n=25) as part of a qualitative study on..."]</w:t>
      </w:r>
    </w:p>
    <w:p w14:paraId="65CCD7DE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[Describe a contribution with a measurable or concrete outcome, e.g., "Co-authored a data analysis protocol later adopted by two other research teams"]</w:t>
      </w:r>
    </w:p>
    <w:p w14:paraId="7E825AC1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 xml:space="preserve">[Describe tools/methods used, e.g., NVivo, SPSS, </w:t>
      </w:r>
      <w:proofErr w:type="spellStart"/>
      <w:r>
        <w:rPr>
          <w:rFonts w:ascii="Calibri" w:eastAsia="Calibri" w:hAnsi="Calibri" w:cs="Calibri"/>
          <w:color w:val="1A1A1A"/>
        </w:rPr>
        <w:t>REDCap</w:t>
      </w:r>
      <w:proofErr w:type="spellEnd"/>
      <w:r>
        <w:rPr>
          <w:rFonts w:ascii="Calibri" w:eastAsia="Calibri" w:hAnsi="Calibri" w:cs="Calibri"/>
          <w:color w:val="1A1A1A"/>
        </w:rPr>
        <w:t>, thematic analysis, statistical modeling]</w:t>
      </w:r>
    </w:p>
    <w:p w14:paraId="69E088A9" w14:textId="77777777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[Role, e.g., Undergraduate Thesis Researcher]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[Month Year] – [Month Year]</w:t>
      </w:r>
    </w:p>
    <w:p w14:paraId="65E7A09F" w14:textId="77777777" w:rsidR="00732473" w:rsidRDefault="009F30A3">
      <w:pPr>
        <w:spacing w:after="40"/>
      </w:pPr>
      <w:r>
        <w:rPr>
          <w:rFonts w:ascii="Calibri" w:eastAsia="Calibri" w:hAnsi="Calibri" w:cs="Calibri"/>
          <w:i/>
          <w:iCs/>
          <w:color w:val="595959"/>
        </w:rPr>
        <w:t>[Project Title], [Institution]</w:t>
      </w:r>
    </w:p>
    <w:p w14:paraId="0209DCD1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[Bullet describing scope and independence of the work]</w:t>
      </w:r>
    </w:p>
    <w:p w14:paraId="4F68E45D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[Bullet describing outcome, presentation, or application of findings]</w:t>
      </w:r>
    </w:p>
    <w:p w14:paraId="060DA499" w14:textId="77777777" w:rsidR="00732473" w:rsidRDefault="009F30A3">
      <w:pPr>
        <w:pBdr>
          <w:bottom w:val="single" w:sz="6" w:space="4" w:color="BFBFBF"/>
        </w:pBdr>
        <w:spacing w:before="260" w:after="100"/>
      </w:pPr>
      <w:r w:rsidRPr="7FBFFAF5">
        <w:rPr>
          <w:rFonts w:ascii="Georgia" w:eastAsia="Georgia" w:hAnsi="Georgia" w:cs="Georgia"/>
          <w:b/>
          <w:color w:val="1A1A1A"/>
          <w:sz w:val="22"/>
          <w:szCs w:val="22"/>
        </w:rPr>
        <w:t>PUBLICATIONS</w:t>
      </w:r>
    </w:p>
    <w:p w14:paraId="54703FC6" w14:textId="184D1DF7" w:rsidR="00732473" w:rsidRPr="005C1160" w:rsidRDefault="009F30A3">
      <w:pPr>
        <w:spacing w:after="80"/>
        <w:rPr>
          <w:color w:val="0070C0"/>
        </w:rPr>
      </w:pP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 xml:space="preserve">[Use a consistent citation style — APA, </w:t>
      </w:r>
      <w:r w:rsidR="00FE762F">
        <w:rPr>
          <w:rFonts w:ascii="Calibri" w:eastAsia="Calibri" w:hAnsi="Calibri" w:cs="Calibri"/>
          <w:i/>
          <w:iCs/>
          <w:color w:val="0070C0"/>
          <w:highlight w:val="yellow"/>
        </w:rPr>
        <w:t xml:space="preserve">MLA, </w:t>
      </w:r>
      <w:r w:rsidRPr="005C1160">
        <w:rPr>
          <w:rFonts w:ascii="Calibri" w:eastAsia="Calibri" w:hAnsi="Calibri" w:cs="Calibri"/>
          <w:i/>
          <w:iCs/>
          <w:color w:val="0070C0"/>
          <w:highlight w:val="yellow"/>
        </w:rPr>
        <w:t>AMA, or your field's convention. List in reverse chronological order.]</w:t>
      </w:r>
    </w:p>
    <w:p w14:paraId="714B5FA0" w14:textId="200A7D00" w:rsidR="00732473" w:rsidRDefault="009F30A3">
      <w:pPr>
        <w:pStyle w:val="ListParagraph"/>
        <w:numPr>
          <w:ilvl w:val="0"/>
          <w:numId w:val="4"/>
        </w:numPr>
        <w:spacing w:after="40"/>
      </w:pPr>
      <w:r w:rsidRPr="2C50E1FA">
        <w:rPr>
          <w:rFonts w:ascii="Calibri" w:eastAsia="Calibri" w:hAnsi="Calibri" w:cs="Calibri"/>
          <w:color w:val="1A1A1A"/>
        </w:rPr>
        <w:t>[Author(s)]. ([Year]). [Title of article]. [Journal Name], [</w:t>
      </w:r>
      <w:r w:rsidR="643E2602" w:rsidRPr="2C50E1FA">
        <w:rPr>
          <w:rFonts w:ascii="Calibri" w:eastAsia="Calibri" w:hAnsi="Calibri" w:cs="Calibri"/>
          <w:color w:val="1A1A1A"/>
        </w:rPr>
        <w:t>Volume (</w:t>
      </w:r>
      <w:r w:rsidRPr="2C50E1FA">
        <w:rPr>
          <w:rFonts w:ascii="Calibri" w:eastAsia="Calibri" w:hAnsi="Calibri" w:cs="Calibri"/>
          <w:color w:val="1A1A1A"/>
        </w:rPr>
        <w:t>Issue)], [Pages]. [DOI/URL]</w:t>
      </w:r>
    </w:p>
    <w:p w14:paraId="73A06F03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[Author(s)]. ([Year]). [Title of article]. [Journal Name] — status: under review / in press / submitted</w:t>
      </w:r>
    </w:p>
    <w:p w14:paraId="6CCFC9E3" w14:textId="77777777" w:rsidR="00732473" w:rsidRDefault="009F30A3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1A1A1A"/>
          <w:spacing w:val="12"/>
          <w:sz w:val="22"/>
          <w:szCs w:val="22"/>
        </w:rPr>
        <w:t>CONFERENCE PRESENTATIONS &amp; POSTERS</w:t>
      </w:r>
    </w:p>
    <w:p w14:paraId="7A80F6C8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[Author(s)]. ([Month Year]). [Title of presentation or poster] [Poster/Oral presentation]. [Conference Name], [City, Country].</w:t>
      </w:r>
    </w:p>
    <w:p w14:paraId="40885775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[Author(s)]. ([Month Year]). [Title of presentation or poster] [Poster/Oral presentation]. [Conference Name], [City, Country].</w:t>
      </w:r>
    </w:p>
    <w:p w14:paraId="499006A2" w14:textId="77777777" w:rsidR="00732473" w:rsidRDefault="009F30A3">
      <w:pPr>
        <w:pBdr>
          <w:bottom w:val="single" w:sz="6" w:space="4" w:color="BFBFBF"/>
        </w:pBdr>
        <w:spacing w:before="260" w:after="100"/>
      </w:pPr>
      <w:r w:rsidRPr="6B9852D7">
        <w:rPr>
          <w:rFonts w:ascii="Georgia" w:eastAsia="Georgia" w:hAnsi="Georgia" w:cs="Georgia"/>
          <w:b/>
          <w:color w:val="1A1A1A"/>
          <w:sz w:val="22"/>
          <w:szCs w:val="22"/>
        </w:rPr>
        <w:t>TEACHING EXPERIENCE</w:t>
      </w:r>
    </w:p>
    <w:p w14:paraId="355B5A9B" w14:textId="4B443F6F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[Role, e.g., Teaching Assistant</w:t>
      </w:r>
      <w:r w:rsidR="592FCD9A"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 xml:space="preserve">, Undergraduate or </w:t>
      </w:r>
      <w:r w:rsidR="57E4BF33"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G</w:t>
      </w:r>
      <w:r w:rsidR="592FCD9A"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 xml:space="preserve">raduate supervision </w:t>
      </w:r>
      <w:r w:rsidR="071522B0" w:rsidRPr="2C50E1FA">
        <w:rPr>
          <w:rFonts w:ascii="Calibri" w:eastAsia="Calibri" w:hAnsi="Calibri" w:cs="Calibri"/>
          <w:b/>
          <w:color w:val="595959" w:themeColor="text1" w:themeTint="A6"/>
          <w:sz w:val="21"/>
          <w:szCs w:val="21"/>
        </w:rPr>
        <w:t>etc</w:t>
      </w:r>
      <w:r w:rsidR="071522B0" w:rsidRPr="2C50E1FA">
        <w:rPr>
          <w:rFonts w:ascii="Calibri" w:eastAsia="Calibri" w:hAnsi="Calibri" w:cs="Calibri"/>
          <w:b/>
          <w:bCs/>
          <w:color w:val="595959" w:themeColor="text1" w:themeTint="A6"/>
          <w:sz w:val="21"/>
          <w:szCs w:val="21"/>
        </w:rPr>
        <w:t>.</w:t>
      </w:r>
      <w:r w:rsidR="071522B0"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] [</w:t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Month Year] – [Month Year]</w:t>
      </w:r>
    </w:p>
    <w:p w14:paraId="0CAFB96A" w14:textId="2D68F4C2" w:rsidR="00732473" w:rsidRDefault="009F30A3" w:rsidP="2C50E1FA">
      <w:pPr>
        <w:spacing w:after="40"/>
        <w:rPr>
          <w:rFonts w:ascii="Calibri" w:eastAsia="Calibri" w:hAnsi="Calibri" w:cs="Calibri"/>
          <w:i/>
          <w:color w:val="595959" w:themeColor="text1" w:themeTint="A6"/>
        </w:rPr>
      </w:pPr>
      <w:r w:rsidRPr="6B9852D7">
        <w:rPr>
          <w:rFonts w:ascii="Calibri" w:eastAsia="Calibri" w:hAnsi="Calibri" w:cs="Calibri"/>
          <w:i/>
          <w:color w:val="595959" w:themeColor="text1" w:themeTint="A6"/>
        </w:rPr>
        <w:t>[Course Name/Number], [Department], [</w:t>
      </w:r>
      <w:r w:rsidR="47220A1A" w:rsidRPr="6B9852D7">
        <w:rPr>
          <w:rFonts w:ascii="Calibri" w:eastAsia="Calibri" w:hAnsi="Calibri" w:cs="Calibri"/>
          <w:i/>
          <w:color w:val="595959" w:themeColor="text1" w:themeTint="A6"/>
        </w:rPr>
        <w:t xml:space="preserve">Institution] </w:t>
      </w:r>
      <w:r w:rsidR="0D9113ED" w:rsidRPr="2C50E1FA">
        <w:rPr>
          <w:rFonts w:ascii="Calibri" w:eastAsia="Calibri" w:hAnsi="Calibri" w:cs="Calibri"/>
          <w:i/>
          <w:iCs/>
          <w:color w:val="595959" w:themeColor="text1" w:themeTint="A6"/>
        </w:rPr>
        <w:t>•</w:t>
      </w:r>
      <w:r w:rsidR="0D9113ED" w:rsidRPr="6B9852D7">
        <w:rPr>
          <w:rFonts w:ascii="Calibri" w:eastAsia="Calibri" w:hAnsi="Calibri" w:cs="Calibri"/>
          <w:i/>
          <w:color w:val="595959" w:themeColor="text1" w:themeTint="A6"/>
        </w:rPr>
        <w:t xml:space="preserve"> Instructor</w:t>
      </w:r>
      <w:r w:rsidRPr="6B9852D7">
        <w:rPr>
          <w:rFonts w:ascii="Calibri" w:eastAsia="Calibri" w:hAnsi="Calibri" w:cs="Calibri"/>
          <w:i/>
          <w:color w:val="595959" w:themeColor="text1" w:themeTint="A6"/>
        </w:rPr>
        <w:t>: [Name</w:t>
      </w:r>
    </w:p>
    <w:p w14:paraId="4C68C776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[Describe responsibilities, e.g., led weekly seminars for a group of 25 students]</w:t>
      </w:r>
    </w:p>
    <w:p w14:paraId="6AB8DD4B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[Describe an outcome, e.g., developed supplementary study materials used across three course sections]</w:t>
      </w:r>
    </w:p>
    <w:p w14:paraId="720B4673" w14:textId="4B90A698" w:rsidR="00732473" w:rsidRDefault="009F30A3" w:rsidP="2C50E1FA">
      <w:pPr>
        <w:pBdr>
          <w:bottom w:val="single" w:sz="6" w:space="4" w:color="BFBFBF"/>
        </w:pBdr>
        <w:spacing w:before="260" w:after="100"/>
      </w:pPr>
      <w:r w:rsidRPr="6B9852D7">
        <w:rPr>
          <w:rFonts w:ascii="Georgia" w:eastAsia="Georgia" w:hAnsi="Georgia" w:cs="Georgia"/>
          <w:b/>
          <w:color w:val="1A1A1A"/>
          <w:sz w:val="22"/>
          <w:szCs w:val="22"/>
        </w:rPr>
        <w:t>HONOURS, AWARDS</w:t>
      </w:r>
      <w:r w:rsidR="081619E8" w:rsidRPr="2C50E1FA"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, </w:t>
      </w:r>
      <w:r w:rsidR="081619E8" w:rsidRPr="2C50E1FA">
        <w:rPr>
          <w:rFonts w:ascii="Georgia" w:eastAsia="Georgia" w:hAnsi="Georgia" w:cs="Georgia"/>
          <w:b/>
          <w:bCs/>
          <w:color w:val="1A1A1A"/>
          <w:sz w:val="24"/>
          <w:szCs w:val="24"/>
        </w:rPr>
        <w:t>D</w:t>
      </w:r>
      <w:r w:rsidR="7F932C90" w:rsidRPr="2C50E1FA">
        <w:rPr>
          <w:rFonts w:ascii="Georgia" w:eastAsia="Georgia" w:hAnsi="Georgia" w:cs="Georgia"/>
          <w:b/>
          <w:bCs/>
          <w:color w:val="1A1A1A"/>
          <w:sz w:val="24"/>
          <w:szCs w:val="24"/>
        </w:rPr>
        <w:t>ISTINCTIONS</w:t>
      </w:r>
      <w:r w:rsidR="03387763" w:rsidRPr="2C50E1FA">
        <w:rPr>
          <w:rFonts w:ascii="Georgia" w:eastAsia="Georgia" w:hAnsi="Georgia" w:cs="Georgia"/>
          <w:b/>
          <w:bCs/>
          <w:color w:val="1A1A1A"/>
          <w:sz w:val="24"/>
          <w:szCs w:val="24"/>
        </w:rPr>
        <w:t>,</w:t>
      </w:r>
      <w:r w:rsidR="7F932C90" w:rsidRPr="2C50E1FA">
        <w:rPr>
          <w:rFonts w:ascii="Georgia" w:eastAsia="Georgia" w:hAnsi="Georgia" w:cs="Georgia"/>
          <w:b/>
          <w:bCs/>
          <w:color w:val="1A1A1A"/>
          <w:sz w:val="24"/>
          <w:szCs w:val="24"/>
        </w:rPr>
        <w:t xml:space="preserve"> </w:t>
      </w:r>
      <w:r w:rsidR="081619E8" w:rsidRPr="2C50E1FA"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FELLOWSHIPS </w:t>
      </w:r>
      <w:r w:rsidRPr="6B9852D7">
        <w:rPr>
          <w:rFonts w:ascii="Georgia" w:eastAsia="Georgia" w:hAnsi="Georgia" w:cs="Georgia"/>
          <w:b/>
          <w:color w:val="1A1A1A"/>
          <w:sz w:val="22"/>
          <w:szCs w:val="22"/>
        </w:rPr>
        <w:t>&amp; SCHOLARSHIPS</w:t>
      </w:r>
    </w:p>
    <w:p w14:paraId="359A9753" w14:textId="77777777" w:rsidR="00732473" w:rsidRDefault="009F30A3">
      <w:pPr>
        <w:tabs>
          <w:tab w:val="right" w:pos="9026"/>
        </w:tabs>
        <w:spacing w:before="140" w:after="20"/>
      </w:pPr>
      <w:r w:rsidRPr="2C50E1FA">
        <w:rPr>
          <w:rFonts w:ascii="Calibri" w:eastAsia="Calibri" w:hAnsi="Calibri" w:cs="Calibri"/>
          <w:b/>
          <w:bCs/>
          <w:color w:val="1A1A1A"/>
          <w:sz w:val="21"/>
          <w:szCs w:val="21"/>
        </w:rPr>
        <w:t>[Award/Scholarship Name]</w:t>
      </w:r>
      <w:r>
        <w:tab/>
      </w:r>
      <w:r w:rsidRPr="2C50E1FA">
        <w:rPr>
          <w:rFonts w:ascii="Calibri" w:eastAsia="Calibri" w:hAnsi="Calibri" w:cs="Calibri"/>
          <w:color w:val="595959" w:themeColor="text1" w:themeTint="A6"/>
          <w:sz w:val="21"/>
          <w:szCs w:val="21"/>
        </w:rPr>
        <w:t>[Year]</w:t>
      </w:r>
    </w:p>
    <w:p w14:paraId="06AC1436" w14:textId="08F3F677" w:rsidR="00732473" w:rsidRDefault="009F30A3">
      <w:pPr>
        <w:spacing w:after="40"/>
      </w:pPr>
      <w:r w:rsidRPr="2C50E1FA">
        <w:rPr>
          <w:rFonts w:ascii="Calibri" w:eastAsia="Calibri" w:hAnsi="Calibri" w:cs="Calibri"/>
          <w:i/>
          <w:color w:val="595959" w:themeColor="text1" w:themeTint="A6"/>
        </w:rPr>
        <w:t>[Awarding Body/</w:t>
      </w:r>
      <w:r w:rsidR="36579F14" w:rsidRPr="2C50E1FA">
        <w:rPr>
          <w:rFonts w:ascii="Calibri" w:eastAsia="Calibri" w:hAnsi="Calibri" w:cs="Calibri"/>
          <w:i/>
          <w:color w:val="595959" w:themeColor="text1" w:themeTint="A6"/>
        </w:rPr>
        <w:t xml:space="preserve">Institution] </w:t>
      </w:r>
      <w:r w:rsidR="3801F358" w:rsidRPr="2C50E1FA">
        <w:rPr>
          <w:rFonts w:ascii="Calibri" w:eastAsia="Calibri" w:hAnsi="Calibri" w:cs="Calibri"/>
          <w:i/>
          <w:iCs/>
          <w:color w:val="595959" w:themeColor="text1" w:themeTint="A6"/>
        </w:rPr>
        <w:t>•</w:t>
      </w:r>
      <w:r w:rsidR="3801F358" w:rsidRPr="2C50E1FA">
        <w:rPr>
          <w:rFonts w:ascii="Calibri" w:eastAsia="Calibri" w:hAnsi="Calibri" w:cs="Calibri"/>
          <w:i/>
          <w:color w:val="595959" w:themeColor="text1" w:themeTint="A6"/>
        </w:rPr>
        <w:t xml:space="preserve"> [</w:t>
      </w:r>
      <w:r w:rsidRPr="2C50E1FA">
        <w:rPr>
          <w:rFonts w:ascii="Calibri" w:eastAsia="Calibri" w:hAnsi="Calibri" w:cs="Calibri"/>
          <w:i/>
          <w:color w:val="595959" w:themeColor="text1" w:themeTint="A6"/>
        </w:rPr>
        <w:t>Brief note on selectivity or value, if relevant]</w:t>
      </w:r>
    </w:p>
    <w:p w14:paraId="129012EB" w14:textId="77777777" w:rsidR="00732473" w:rsidRDefault="009F30A3">
      <w:pPr>
        <w:tabs>
          <w:tab w:val="right" w:pos="9026"/>
        </w:tabs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 xml:space="preserve">[Award/Scholarship </w:t>
      </w:r>
      <w:bookmarkStart w:id="1" w:name="_Int_27q6Rlf5"/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Name]</w:t>
      </w:r>
      <w:r>
        <w:tab/>
      </w:r>
      <w:bookmarkEnd w:id="1"/>
      <w:r w:rsidRPr="61726414">
        <w:rPr>
          <w:rFonts w:ascii="Calibri" w:eastAsia="Calibri" w:hAnsi="Calibri" w:cs="Calibri"/>
          <w:color w:val="595959" w:themeColor="text1" w:themeTint="A6"/>
          <w:sz w:val="21"/>
          <w:szCs w:val="21"/>
        </w:rPr>
        <w:t>[Year]</w:t>
      </w:r>
    </w:p>
    <w:p w14:paraId="3C3276CC" w14:textId="77777777" w:rsidR="00732473" w:rsidRDefault="009F30A3">
      <w:pPr>
        <w:spacing w:after="40"/>
      </w:pPr>
      <w:r w:rsidRPr="6B9852D7">
        <w:rPr>
          <w:rFonts w:ascii="Calibri" w:eastAsia="Calibri" w:hAnsi="Calibri" w:cs="Calibri"/>
          <w:i/>
          <w:color w:val="595959" w:themeColor="text1" w:themeTint="A6"/>
        </w:rPr>
        <w:t>[Awarding Body/Institution]</w:t>
      </w:r>
    </w:p>
    <w:p w14:paraId="458FAEBE" w14:textId="77777777" w:rsidR="0031721D" w:rsidRDefault="0031721D" w:rsidP="6B9852D7">
      <w:pPr>
        <w:keepLines/>
        <w:pBdr>
          <w:bottom w:val="single" w:sz="6" w:space="4" w:color="BFBFBF"/>
        </w:pBdr>
        <w:rPr>
          <w:rFonts w:ascii="Georgia" w:eastAsia="Georgia" w:hAnsi="Georgia" w:cs="Georgia"/>
          <w:b/>
          <w:color w:val="1A1A1A"/>
          <w:sz w:val="22"/>
          <w:szCs w:val="22"/>
        </w:rPr>
      </w:pPr>
    </w:p>
    <w:p w14:paraId="01E6312A" w14:textId="728C6C0C" w:rsidR="2FB97189" w:rsidRDefault="2FB97189" w:rsidP="6B9852D7">
      <w:pPr>
        <w:keepLines/>
        <w:pBdr>
          <w:bottom w:val="single" w:sz="6" w:space="4" w:color="BFBFBF"/>
        </w:pBdr>
        <w:rPr>
          <w:rFonts w:ascii="Georgia" w:eastAsia="Georgia" w:hAnsi="Georgia" w:cs="Georgia"/>
          <w:b/>
          <w:bCs/>
          <w:color w:val="1A1A1A"/>
          <w:sz w:val="22"/>
          <w:szCs w:val="22"/>
        </w:rPr>
      </w:pPr>
      <w:r w:rsidRPr="6B9852D7">
        <w:rPr>
          <w:rFonts w:ascii="Georgia" w:eastAsia="Georgia" w:hAnsi="Georgia" w:cs="Georgia"/>
          <w:b/>
          <w:bCs/>
          <w:color w:val="1A1A1A"/>
          <w:sz w:val="22"/>
          <w:szCs w:val="22"/>
        </w:rPr>
        <w:t>FUNDING &amp; GRANTS</w:t>
      </w:r>
      <w:r w:rsidR="2CFBB01F" w:rsidRPr="6B9852D7"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</w:t>
      </w:r>
    </w:p>
    <w:p w14:paraId="3A2D4880" w14:textId="2C2B6030" w:rsidR="0031721D" w:rsidRDefault="0031721D" w:rsidP="0031721D">
      <w:pPr>
        <w:tabs>
          <w:tab w:val="right" w:pos="9026"/>
        </w:tabs>
        <w:spacing w:before="140" w:after="2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[</w:t>
      </w:r>
      <w:r w:rsidR="00DA176F">
        <w:rPr>
          <w:rFonts w:ascii="Calibri" w:eastAsia="Calibri" w:hAnsi="Calibri" w:cs="Calibri"/>
          <w:b/>
          <w:bCs/>
          <w:color w:val="1A1A1A"/>
          <w:sz w:val="21"/>
          <w:szCs w:val="21"/>
        </w:rPr>
        <w:t>Funding/</w:t>
      </w:r>
      <w:r w:rsidR="008F591F">
        <w:rPr>
          <w:rFonts w:ascii="Calibri" w:eastAsia="Calibri" w:hAnsi="Calibri" w:cs="Calibri"/>
          <w:b/>
          <w:bCs/>
          <w:color w:val="1A1A1A"/>
          <w:sz w:val="21"/>
          <w:szCs w:val="21"/>
        </w:rPr>
        <w:t>Grant</w:t>
      </w: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 xml:space="preserve"> </w:t>
      </w:r>
      <w:bookmarkStart w:id="2" w:name="_Int_WR2ipkOT"/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Name]</w:t>
      </w:r>
      <w:r>
        <w:tab/>
      </w:r>
      <w:bookmarkEnd w:id="2"/>
      <w:r w:rsidRPr="61726414">
        <w:rPr>
          <w:rFonts w:ascii="Calibri" w:eastAsia="Calibri" w:hAnsi="Calibri" w:cs="Calibri"/>
          <w:color w:val="595959" w:themeColor="text1" w:themeTint="A6"/>
          <w:sz w:val="21"/>
          <w:szCs w:val="21"/>
        </w:rPr>
        <w:t>[Year]</w:t>
      </w:r>
    </w:p>
    <w:p w14:paraId="2162F477" w14:textId="453FB83F" w:rsidR="008F591F" w:rsidRDefault="008F591F" w:rsidP="008F591F">
      <w:pPr>
        <w:spacing w:after="40"/>
      </w:pPr>
      <w:r w:rsidRPr="61726414">
        <w:rPr>
          <w:rFonts w:ascii="Calibri" w:eastAsia="Calibri" w:hAnsi="Calibri" w:cs="Calibri"/>
          <w:i/>
          <w:color w:val="595959" w:themeColor="text1" w:themeTint="A6"/>
        </w:rPr>
        <w:t xml:space="preserve">[Awarding Body/Institution] </w:t>
      </w:r>
      <w:r w:rsidR="43FA41A9" w:rsidRPr="61726414">
        <w:rPr>
          <w:rFonts w:ascii="Calibri" w:eastAsia="Calibri" w:hAnsi="Calibri" w:cs="Calibri"/>
          <w:i/>
          <w:iCs/>
          <w:color w:val="595959" w:themeColor="text1" w:themeTint="A6"/>
        </w:rPr>
        <w:t>•</w:t>
      </w:r>
      <w:r w:rsidRPr="61726414">
        <w:rPr>
          <w:rFonts w:ascii="Calibri" w:eastAsia="Calibri" w:hAnsi="Calibri" w:cs="Calibri"/>
          <w:i/>
          <w:color w:val="595959" w:themeColor="text1" w:themeTint="A6"/>
        </w:rPr>
        <w:t xml:space="preserve"> [Brief note on selectivity or value, if relevant]</w:t>
      </w:r>
    </w:p>
    <w:p w14:paraId="77043723" w14:textId="77777777" w:rsidR="00732473" w:rsidRDefault="009F30A3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1A1A1A"/>
          <w:spacing w:val="12"/>
          <w:sz w:val="22"/>
          <w:szCs w:val="22"/>
        </w:rPr>
        <w:t>CERTIFICATIONS &amp; PROFESSIONAL LICENSURE</w:t>
      </w:r>
    </w:p>
    <w:p w14:paraId="77C44168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[Certification/License Name] — [Issuing Body], [Year obtained] (License #[XXXXXX], if applicable)</w:t>
      </w:r>
    </w:p>
    <w:p w14:paraId="3F0E3130" w14:textId="77777777" w:rsidR="00732473" w:rsidRDefault="009F30A3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[Certification Name] — [Issuing Body], [Year obtained]</w:t>
      </w:r>
    </w:p>
    <w:p w14:paraId="4A084737" w14:textId="486C9701" w:rsidR="008E1A53" w:rsidRDefault="008E1A53" w:rsidP="008E1A53">
      <w:pPr>
        <w:pBdr>
          <w:bottom w:val="single" w:sz="6" w:space="4" w:color="BFBFBF"/>
        </w:pBdr>
        <w:spacing w:before="260" w:after="100"/>
      </w:pPr>
      <w:r>
        <w:rPr>
          <w:rFonts w:ascii="Georgia" w:eastAsia="Georgia" w:hAnsi="Georgia" w:cs="Georgia"/>
          <w:b/>
          <w:bCs/>
          <w:color w:val="242424"/>
          <w:sz w:val="21"/>
          <w:szCs w:val="21"/>
        </w:rPr>
        <w:t>PROFESSIONAL DEVELOPMENT</w:t>
      </w:r>
    </w:p>
    <w:p w14:paraId="2F39D6B7" w14:textId="11BA485C" w:rsidR="008338D6" w:rsidRPr="008338D6" w:rsidRDefault="008338D6" w:rsidP="008338D6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</w:t>
      </w:r>
      <w:r w:rsidR="003E106B">
        <w:rPr>
          <w:rFonts w:ascii="Calibri" w:eastAsia="Calibri" w:hAnsi="Calibri" w:cs="Calibri"/>
          <w:color w:val="1A1A1A"/>
        </w:rPr>
        <w:t xml:space="preserve">Title of </w:t>
      </w:r>
      <w:r>
        <w:rPr>
          <w:rFonts w:ascii="Calibri" w:eastAsia="Calibri" w:hAnsi="Calibri" w:cs="Calibri"/>
          <w:color w:val="1A1A1A"/>
        </w:rPr>
        <w:t>Workshop or Training Module] — [Issuing Body], [Year completed]</w:t>
      </w:r>
    </w:p>
    <w:p w14:paraId="55CD0E95" w14:textId="33AE2787" w:rsidR="008338D6" w:rsidRDefault="008338D6" w:rsidP="008338D6">
      <w:pPr>
        <w:pStyle w:val="ListParagraph"/>
        <w:numPr>
          <w:ilvl w:val="0"/>
          <w:numId w:val="4"/>
        </w:numPr>
        <w:spacing w:after="40"/>
      </w:pPr>
      <w:r>
        <w:rPr>
          <w:rFonts w:ascii="Calibri" w:eastAsia="Calibri" w:hAnsi="Calibri" w:cs="Calibri"/>
          <w:color w:val="1A1A1A"/>
        </w:rPr>
        <w:t>[</w:t>
      </w:r>
      <w:r w:rsidR="001F4B8E">
        <w:rPr>
          <w:rFonts w:ascii="Calibri" w:eastAsia="Calibri" w:hAnsi="Calibri" w:cs="Calibri"/>
          <w:color w:val="1A1A1A"/>
        </w:rPr>
        <w:t>Title of Workshop or Training Module</w:t>
      </w:r>
      <w:r>
        <w:rPr>
          <w:rFonts w:ascii="Calibri" w:eastAsia="Calibri" w:hAnsi="Calibri" w:cs="Calibri"/>
          <w:color w:val="1A1A1A"/>
        </w:rPr>
        <w:t>] — [Issuing Body], [Year completed]</w:t>
      </w:r>
    </w:p>
    <w:p w14:paraId="730B933A" w14:textId="02656B96" w:rsidR="00732473" w:rsidRDefault="009F30A3" w:rsidP="2C50E1FA">
      <w:pPr>
        <w:pBdr>
          <w:bottom w:val="single" w:sz="6" w:space="4" w:color="BFBFBF"/>
        </w:pBdr>
        <w:spacing w:before="260" w:after="100"/>
        <w:rPr>
          <w:rFonts w:ascii="Calibri" w:eastAsia="Calibri" w:hAnsi="Calibri" w:cs="Calibri"/>
          <w:color w:val="1A1A1A"/>
        </w:rPr>
      </w:pPr>
      <w:r w:rsidRPr="268111F1">
        <w:rPr>
          <w:rFonts w:ascii="Georgia" w:eastAsia="Georgia" w:hAnsi="Georgia" w:cs="Georgia"/>
          <w:b/>
          <w:color w:val="1A1A1A"/>
          <w:sz w:val="22"/>
          <w:szCs w:val="22"/>
        </w:rPr>
        <w:t>SKILLS</w:t>
      </w:r>
    </w:p>
    <w:p w14:paraId="3C41F016" w14:textId="365F33F5" w:rsidR="236A1179" w:rsidRDefault="236A1179" w:rsidP="2C50E1FA">
      <w:pPr>
        <w:pStyle w:val="ListParagraph"/>
        <w:numPr>
          <w:ilvl w:val="0"/>
          <w:numId w:val="4"/>
        </w:numPr>
        <w:ind w:left="357" w:hanging="198"/>
        <w:rPr>
          <w:rFonts w:ascii="Calibri" w:eastAsia="Calibri" w:hAnsi="Calibri" w:cs="Calibri"/>
          <w:color w:val="1A1A1A"/>
        </w:rPr>
      </w:pPr>
      <w:r w:rsidRPr="2C50E1FA">
        <w:rPr>
          <w:rFonts w:ascii="Calibri" w:eastAsia="Calibri" w:hAnsi="Calibri" w:cs="Calibri"/>
          <w:color w:val="1A1A1A"/>
        </w:rPr>
        <w:t>Research methods: [e.g., qualitative interviewing, thematic analysis, survey design, biostatistics]</w:t>
      </w:r>
    </w:p>
    <w:p w14:paraId="1E1BFF8C" w14:textId="77777777" w:rsidR="00732473" w:rsidRDefault="009F30A3" w:rsidP="09BEF89C">
      <w:pPr>
        <w:pStyle w:val="ListParagraph"/>
        <w:numPr>
          <w:ilvl w:val="0"/>
          <w:numId w:val="4"/>
        </w:numPr>
        <w:ind w:left="357" w:hanging="198"/>
      </w:pPr>
      <w:r w:rsidRPr="2C50E1FA">
        <w:rPr>
          <w:rFonts w:ascii="Calibri" w:eastAsia="Calibri" w:hAnsi="Calibri" w:cs="Calibri"/>
          <w:color w:val="1A1A1A"/>
        </w:rPr>
        <w:t xml:space="preserve">Technical/software: [e.g., SPSS, R, NVivo, </w:t>
      </w:r>
      <w:proofErr w:type="spellStart"/>
      <w:r w:rsidRPr="2C50E1FA">
        <w:rPr>
          <w:rFonts w:ascii="Calibri" w:eastAsia="Calibri" w:hAnsi="Calibri" w:cs="Calibri"/>
          <w:color w:val="1A1A1A"/>
        </w:rPr>
        <w:t>REDCap</w:t>
      </w:r>
      <w:proofErr w:type="spellEnd"/>
      <w:r w:rsidRPr="2C50E1FA">
        <w:rPr>
          <w:rFonts w:ascii="Calibri" w:eastAsia="Calibri" w:hAnsi="Calibri" w:cs="Calibri"/>
          <w:color w:val="1A1A1A"/>
        </w:rPr>
        <w:t>, Python, EMR systems]</w:t>
      </w:r>
    </w:p>
    <w:p w14:paraId="0B47A9CA" w14:textId="39969702" w:rsidR="00732473" w:rsidRDefault="009F30A3" w:rsidP="09BEF89C">
      <w:pPr>
        <w:pStyle w:val="ListParagraph"/>
        <w:numPr>
          <w:ilvl w:val="0"/>
          <w:numId w:val="4"/>
        </w:numPr>
        <w:ind w:left="357" w:hanging="198"/>
        <w:rPr>
          <w:rFonts w:ascii="Calibri" w:eastAsia="Calibri" w:hAnsi="Calibri" w:cs="Calibri"/>
          <w:color w:val="1A1A1A"/>
        </w:rPr>
      </w:pPr>
      <w:r>
        <w:rPr>
          <w:rFonts w:ascii="Calibri" w:eastAsia="Calibri" w:hAnsi="Calibri" w:cs="Calibri"/>
          <w:color w:val="1A1A1A"/>
        </w:rPr>
        <w:t>Languages: [Language] (fluency level), [Language</w:t>
      </w:r>
      <w:r w:rsidR="7AF9F383" w:rsidRPr="3FFF7CDE">
        <w:rPr>
          <w:rFonts w:ascii="Calibri" w:eastAsia="Calibri" w:hAnsi="Calibri" w:cs="Calibri"/>
          <w:color w:val="1A1A1A"/>
        </w:rPr>
        <w:t xml:space="preserve"> </w:t>
      </w:r>
      <w:r w:rsidR="7AF9F383" w:rsidRPr="4A9A3C5A">
        <w:rPr>
          <w:rFonts w:ascii="Calibri" w:eastAsia="Calibri" w:hAnsi="Calibri" w:cs="Calibri"/>
          <w:color w:val="1A1A1A"/>
        </w:rPr>
        <w:t>S</w:t>
      </w:r>
      <w:r w:rsidR="37ED29BA" w:rsidRPr="4A9A3C5A">
        <w:rPr>
          <w:rFonts w:ascii="Calibri" w:eastAsia="Calibri" w:hAnsi="Calibri" w:cs="Calibri"/>
          <w:color w:val="1A1A1A"/>
        </w:rPr>
        <w:t>kills</w:t>
      </w:r>
      <w:r w:rsidR="37ED29BA" w:rsidRPr="1D091EB2">
        <w:rPr>
          <w:rFonts w:ascii="Calibri" w:eastAsia="Calibri" w:hAnsi="Calibri" w:cs="Calibri"/>
          <w:color w:val="1A1A1A"/>
        </w:rPr>
        <w:t>]</w:t>
      </w:r>
    </w:p>
    <w:p w14:paraId="0F9B9CAF" w14:textId="30FE59F9" w:rsidR="00732473" w:rsidRDefault="00732473" w:rsidP="2C50E1FA">
      <w:pPr>
        <w:pStyle w:val="ListParagraph"/>
        <w:spacing w:before="260" w:after="40"/>
        <w:ind w:left="360"/>
        <w:rPr>
          <w:rFonts w:ascii="Calibri" w:eastAsia="Calibri" w:hAnsi="Calibri" w:cs="Calibri"/>
          <w:color w:val="1A1A1A"/>
        </w:rPr>
      </w:pPr>
    </w:p>
    <w:sectPr w:rsidR="00732473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E8F"/>
    <w:multiLevelType w:val="hybridMultilevel"/>
    <w:tmpl w:val="111CBED0"/>
    <w:lvl w:ilvl="0" w:tplc="BCD486C8">
      <w:start w:val="1"/>
      <w:numFmt w:val="bullet"/>
      <w:lvlText w:val="●"/>
      <w:lvlJc w:val="left"/>
      <w:pPr>
        <w:ind w:left="720" w:hanging="360"/>
      </w:pPr>
    </w:lvl>
    <w:lvl w:ilvl="1" w:tplc="27FEAD8E">
      <w:start w:val="1"/>
      <w:numFmt w:val="bullet"/>
      <w:lvlText w:val="○"/>
      <w:lvlJc w:val="left"/>
      <w:pPr>
        <w:ind w:left="1440" w:hanging="360"/>
      </w:pPr>
    </w:lvl>
    <w:lvl w:ilvl="2" w:tplc="CD862B2A">
      <w:start w:val="1"/>
      <w:numFmt w:val="bullet"/>
      <w:lvlText w:val="■"/>
      <w:lvlJc w:val="left"/>
      <w:pPr>
        <w:ind w:left="2160" w:hanging="360"/>
      </w:pPr>
    </w:lvl>
    <w:lvl w:ilvl="3" w:tplc="4A5AE70A">
      <w:start w:val="1"/>
      <w:numFmt w:val="bullet"/>
      <w:lvlText w:val="●"/>
      <w:lvlJc w:val="left"/>
      <w:pPr>
        <w:ind w:left="2880" w:hanging="360"/>
      </w:pPr>
    </w:lvl>
    <w:lvl w:ilvl="4" w:tplc="204EA838">
      <w:start w:val="1"/>
      <w:numFmt w:val="bullet"/>
      <w:lvlText w:val="○"/>
      <w:lvlJc w:val="left"/>
      <w:pPr>
        <w:ind w:left="3600" w:hanging="360"/>
      </w:pPr>
    </w:lvl>
    <w:lvl w:ilvl="5" w:tplc="EB584CCA">
      <w:start w:val="1"/>
      <w:numFmt w:val="bullet"/>
      <w:lvlText w:val="■"/>
      <w:lvlJc w:val="left"/>
      <w:pPr>
        <w:ind w:left="4320" w:hanging="360"/>
      </w:pPr>
    </w:lvl>
    <w:lvl w:ilvl="6" w:tplc="5E402F3C">
      <w:start w:val="1"/>
      <w:numFmt w:val="bullet"/>
      <w:lvlText w:val="●"/>
      <w:lvlJc w:val="left"/>
      <w:pPr>
        <w:ind w:left="5040" w:hanging="360"/>
      </w:pPr>
    </w:lvl>
    <w:lvl w:ilvl="7" w:tplc="696E2078">
      <w:start w:val="1"/>
      <w:numFmt w:val="bullet"/>
      <w:lvlText w:val="●"/>
      <w:lvlJc w:val="left"/>
      <w:pPr>
        <w:ind w:left="5760" w:hanging="360"/>
      </w:pPr>
    </w:lvl>
    <w:lvl w:ilvl="8" w:tplc="232E1AE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127DB15"/>
    <w:multiLevelType w:val="hybridMultilevel"/>
    <w:tmpl w:val="FFFFFFFF"/>
    <w:lvl w:ilvl="0" w:tplc="706C6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626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B46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AC4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22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80E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58E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043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E64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509FE"/>
    <w:multiLevelType w:val="hybridMultilevel"/>
    <w:tmpl w:val="B142BF06"/>
    <w:lvl w:ilvl="0" w:tplc="10090001">
      <w:start w:val="1"/>
      <w:numFmt w:val="bullet"/>
      <w:lvlText w:val=""/>
      <w:lvlJc w:val="left"/>
      <w:pPr>
        <w:ind w:left="360" w:hanging="200"/>
      </w:pPr>
      <w:rPr>
        <w:rFonts w:ascii="Symbol" w:hAnsi="Symbol" w:hint="default"/>
      </w:rPr>
    </w:lvl>
    <w:lvl w:ilvl="1" w:tplc="0EE23556">
      <w:numFmt w:val="decimal"/>
      <w:lvlText w:val=""/>
      <w:lvlJc w:val="left"/>
    </w:lvl>
    <w:lvl w:ilvl="2" w:tplc="6FF20360">
      <w:numFmt w:val="decimal"/>
      <w:lvlText w:val=""/>
      <w:lvlJc w:val="left"/>
    </w:lvl>
    <w:lvl w:ilvl="3" w:tplc="C42446C2">
      <w:numFmt w:val="decimal"/>
      <w:lvlText w:val=""/>
      <w:lvlJc w:val="left"/>
    </w:lvl>
    <w:lvl w:ilvl="4" w:tplc="0D30372C">
      <w:numFmt w:val="decimal"/>
      <w:lvlText w:val=""/>
      <w:lvlJc w:val="left"/>
    </w:lvl>
    <w:lvl w:ilvl="5" w:tplc="1D0E2616">
      <w:numFmt w:val="decimal"/>
      <w:lvlText w:val=""/>
      <w:lvlJc w:val="left"/>
    </w:lvl>
    <w:lvl w:ilvl="6" w:tplc="9BDE2A54">
      <w:numFmt w:val="decimal"/>
      <w:lvlText w:val=""/>
      <w:lvlJc w:val="left"/>
    </w:lvl>
    <w:lvl w:ilvl="7" w:tplc="52A4ACE0">
      <w:numFmt w:val="decimal"/>
      <w:lvlText w:val=""/>
      <w:lvlJc w:val="left"/>
    </w:lvl>
    <w:lvl w:ilvl="8" w:tplc="B128F95A">
      <w:numFmt w:val="decimal"/>
      <w:lvlText w:val=""/>
      <w:lvlJc w:val="left"/>
    </w:lvl>
  </w:abstractNum>
  <w:num w:numId="1" w16cid:durableId="1517889119">
    <w:abstractNumId w:val="2"/>
  </w:num>
  <w:num w:numId="2" w16cid:durableId="167062843">
    <w:abstractNumId w:val="0"/>
    <w:lvlOverride w:ilvl="0">
      <w:startOverride w:val="1"/>
    </w:lvlOverride>
  </w:num>
  <w:num w:numId="3" w16cid:durableId="242296308">
    <w:abstractNumId w:val="1"/>
  </w:num>
  <w:num w:numId="4" w16cid:durableId="772555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73"/>
    <w:rsid w:val="00025E61"/>
    <w:rsid w:val="00037B8D"/>
    <w:rsid w:val="00044A60"/>
    <w:rsid w:val="00056358"/>
    <w:rsid w:val="000736A7"/>
    <w:rsid w:val="000803FB"/>
    <w:rsid w:val="000965ED"/>
    <w:rsid w:val="000C1228"/>
    <w:rsid w:val="000C4756"/>
    <w:rsid w:val="000D0D46"/>
    <w:rsid w:val="000D3436"/>
    <w:rsid w:val="000D42FE"/>
    <w:rsid w:val="000E0541"/>
    <w:rsid w:val="000E2B6D"/>
    <w:rsid w:val="00101F08"/>
    <w:rsid w:val="00104559"/>
    <w:rsid w:val="00115CEC"/>
    <w:rsid w:val="001776D6"/>
    <w:rsid w:val="00177897"/>
    <w:rsid w:val="001B0B8E"/>
    <w:rsid w:val="001B77AA"/>
    <w:rsid w:val="001C3C84"/>
    <w:rsid w:val="001C6BBF"/>
    <w:rsid w:val="001E08D3"/>
    <w:rsid w:val="001E6B6E"/>
    <w:rsid w:val="001F4B8E"/>
    <w:rsid w:val="00224719"/>
    <w:rsid w:val="0025447C"/>
    <w:rsid w:val="0025643E"/>
    <w:rsid w:val="002641E3"/>
    <w:rsid w:val="00266B83"/>
    <w:rsid w:val="0027046C"/>
    <w:rsid w:val="00281F03"/>
    <w:rsid w:val="002A68D2"/>
    <w:rsid w:val="002B68FF"/>
    <w:rsid w:val="002C08EE"/>
    <w:rsid w:val="002C2201"/>
    <w:rsid w:val="002C7B87"/>
    <w:rsid w:val="002C7CB5"/>
    <w:rsid w:val="002D7298"/>
    <w:rsid w:val="002F01B8"/>
    <w:rsid w:val="002F1411"/>
    <w:rsid w:val="0031721D"/>
    <w:rsid w:val="00336D55"/>
    <w:rsid w:val="00346272"/>
    <w:rsid w:val="00351716"/>
    <w:rsid w:val="003632A5"/>
    <w:rsid w:val="00363815"/>
    <w:rsid w:val="00370C9A"/>
    <w:rsid w:val="003A0776"/>
    <w:rsid w:val="003A0E9A"/>
    <w:rsid w:val="003A6D86"/>
    <w:rsid w:val="003B14B0"/>
    <w:rsid w:val="003D4BF3"/>
    <w:rsid w:val="003E106B"/>
    <w:rsid w:val="003F2721"/>
    <w:rsid w:val="003F7CF6"/>
    <w:rsid w:val="00413D17"/>
    <w:rsid w:val="004478CF"/>
    <w:rsid w:val="0045097D"/>
    <w:rsid w:val="0046367C"/>
    <w:rsid w:val="00485477"/>
    <w:rsid w:val="004927D4"/>
    <w:rsid w:val="0049325F"/>
    <w:rsid w:val="004A2F01"/>
    <w:rsid w:val="004A387F"/>
    <w:rsid w:val="004C7096"/>
    <w:rsid w:val="004E5C76"/>
    <w:rsid w:val="004F083F"/>
    <w:rsid w:val="0050556E"/>
    <w:rsid w:val="00516709"/>
    <w:rsid w:val="00523577"/>
    <w:rsid w:val="0053113D"/>
    <w:rsid w:val="00561473"/>
    <w:rsid w:val="00565B46"/>
    <w:rsid w:val="00582AA4"/>
    <w:rsid w:val="005970A4"/>
    <w:rsid w:val="005C1160"/>
    <w:rsid w:val="005D7880"/>
    <w:rsid w:val="005E185E"/>
    <w:rsid w:val="00605EE8"/>
    <w:rsid w:val="006102CF"/>
    <w:rsid w:val="0061380B"/>
    <w:rsid w:val="00624AB6"/>
    <w:rsid w:val="00637C1D"/>
    <w:rsid w:val="00640AAF"/>
    <w:rsid w:val="00640B08"/>
    <w:rsid w:val="006501C0"/>
    <w:rsid w:val="0065050C"/>
    <w:rsid w:val="006658EE"/>
    <w:rsid w:val="00666A92"/>
    <w:rsid w:val="00681CC9"/>
    <w:rsid w:val="006A57B6"/>
    <w:rsid w:val="006D44E0"/>
    <w:rsid w:val="006D5190"/>
    <w:rsid w:val="006E5E48"/>
    <w:rsid w:val="006E6AE2"/>
    <w:rsid w:val="006E72B1"/>
    <w:rsid w:val="006F36C6"/>
    <w:rsid w:val="00703D3E"/>
    <w:rsid w:val="00732473"/>
    <w:rsid w:val="007408A5"/>
    <w:rsid w:val="0074480B"/>
    <w:rsid w:val="00745CEE"/>
    <w:rsid w:val="00761AA6"/>
    <w:rsid w:val="00773D5B"/>
    <w:rsid w:val="00780C36"/>
    <w:rsid w:val="00784BB7"/>
    <w:rsid w:val="00790C20"/>
    <w:rsid w:val="0079451D"/>
    <w:rsid w:val="007A0D34"/>
    <w:rsid w:val="007A232E"/>
    <w:rsid w:val="007B006B"/>
    <w:rsid w:val="007C06F7"/>
    <w:rsid w:val="007D48EC"/>
    <w:rsid w:val="007D64AE"/>
    <w:rsid w:val="007F3B1D"/>
    <w:rsid w:val="008203BF"/>
    <w:rsid w:val="008249BE"/>
    <w:rsid w:val="008338D6"/>
    <w:rsid w:val="008610D9"/>
    <w:rsid w:val="008677E9"/>
    <w:rsid w:val="00867FD9"/>
    <w:rsid w:val="00871832"/>
    <w:rsid w:val="008830F8"/>
    <w:rsid w:val="008950C9"/>
    <w:rsid w:val="008B0EB2"/>
    <w:rsid w:val="008E1A53"/>
    <w:rsid w:val="008F1321"/>
    <w:rsid w:val="008F33C8"/>
    <w:rsid w:val="008F591F"/>
    <w:rsid w:val="008F5F42"/>
    <w:rsid w:val="009025A6"/>
    <w:rsid w:val="009252AA"/>
    <w:rsid w:val="00932109"/>
    <w:rsid w:val="00933BA3"/>
    <w:rsid w:val="00937364"/>
    <w:rsid w:val="009571FC"/>
    <w:rsid w:val="00966025"/>
    <w:rsid w:val="00971A95"/>
    <w:rsid w:val="009A0385"/>
    <w:rsid w:val="009A4922"/>
    <w:rsid w:val="009B2752"/>
    <w:rsid w:val="009B2F4D"/>
    <w:rsid w:val="009D5E49"/>
    <w:rsid w:val="009D714E"/>
    <w:rsid w:val="009E4D45"/>
    <w:rsid w:val="009E50CA"/>
    <w:rsid w:val="009F23DD"/>
    <w:rsid w:val="009F26E3"/>
    <w:rsid w:val="009F30A3"/>
    <w:rsid w:val="009F48D3"/>
    <w:rsid w:val="00A00535"/>
    <w:rsid w:val="00A04591"/>
    <w:rsid w:val="00A22E00"/>
    <w:rsid w:val="00A40605"/>
    <w:rsid w:val="00A44423"/>
    <w:rsid w:val="00A55E1C"/>
    <w:rsid w:val="00A742E1"/>
    <w:rsid w:val="00A877CA"/>
    <w:rsid w:val="00AA3BBF"/>
    <w:rsid w:val="00AC7EF6"/>
    <w:rsid w:val="00AE253F"/>
    <w:rsid w:val="00AF151B"/>
    <w:rsid w:val="00AF33C1"/>
    <w:rsid w:val="00AF47BC"/>
    <w:rsid w:val="00AF6A77"/>
    <w:rsid w:val="00B02FA3"/>
    <w:rsid w:val="00B074A8"/>
    <w:rsid w:val="00B42FAE"/>
    <w:rsid w:val="00B44B30"/>
    <w:rsid w:val="00B474C4"/>
    <w:rsid w:val="00B527B0"/>
    <w:rsid w:val="00B56B50"/>
    <w:rsid w:val="00B65875"/>
    <w:rsid w:val="00B8108C"/>
    <w:rsid w:val="00BB4B41"/>
    <w:rsid w:val="00BD7742"/>
    <w:rsid w:val="00BF1A34"/>
    <w:rsid w:val="00C357FB"/>
    <w:rsid w:val="00C464E6"/>
    <w:rsid w:val="00C50677"/>
    <w:rsid w:val="00C56053"/>
    <w:rsid w:val="00C63AA4"/>
    <w:rsid w:val="00C64429"/>
    <w:rsid w:val="00C66883"/>
    <w:rsid w:val="00C67B58"/>
    <w:rsid w:val="00C80C04"/>
    <w:rsid w:val="00C82D17"/>
    <w:rsid w:val="00C86827"/>
    <w:rsid w:val="00CB4795"/>
    <w:rsid w:val="00CC3696"/>
    <w:rsid w:val="00D04658"/>
    <w:rsid w:val="00D16B1A"/>
    <w:rsid w:val="00D21ED6"/>
    <w:rsid w:val="00D3705D"/>
    <w:rsid w:val="00D653AC"/>
    <w:rsid w:val="00D71596"/>
    <w:rsid w:val="00D76F7B"/>
    <w:rsid w:val="00D85E16"/>
    <w:rsid w:val="00DA176F"/>
    <w:rsid w:val="00DA4C94"/>
    <w:rsid w:val="00DB10C0"/>
    <w:rsid w:val="00DB6A17"/>
    <w:rsid w:val="00DD5986"/>
    <w:rsid w:val="00DF2CF2"/>
    <w:rsid w:val="00E02136"/>
    <w:rsid w:val="00E0224C"/>
    <w:rsid w:val="00E026B8"/>
    <w:rsid w:val="00E03F94"/>
    <w:rsid w:val="00E321C0"/>
    <w:rsid w:val="00E338A6"/>
    <w:rsid w:val="00E46D24"/>
    <w:rsid w:val="00E54C50"/>
    <w:rsid w:val="00E91430"/>
    <w:rsid w:val="00E93A4F"/>
    <w:rsid w:val="00E93CDC"/>
    <w:rsid w:val="00ED34A0"/>
    <w:rsid w:val="00ED4691"/>
    <w:rsid w:val="00EE6E48"/>
    <w:rsid w:val="00EE75C7"/>
    <w:rsid w:val="00EF054D"/>
    <w:rsid w:val="00EF46A2"/>
    <w:rsid w:val="00EF7B13"/>
    <w:rsid w:val="00F33EEC"/>
    <w:rsid w:val="00F55041"/>
    <w:rsid w:val="00F77444"/>
    <w:rsid w:val="00F833A2"/>
    <w:rsid w:val="00FA7440"/>
    <w:rsid w:val="00FB04E3"/>
    <w:rsid w:val="00FB0EFC"/>
    <w:rsid w:val="00FB15CF"/>
    <w:rsid w:val="00FE762F"/>
    <w:rsid w:val="00FF239E"/>
    <w:rsid w:val="017C1426"/>
    <w:rsid w:val="02C08444"/>
    <w:rsid w:val="03387763"/>
    <w:rsid w:val="0369BEF7"/>
    <w:rsid w:val="039F0FFC"/>
    <w:rsid w:val="0405CC59"/>
    <w:rsid w:val="041AE3EB"/>
    <w:rsid w:val="071522B0"/>
    <w:rsid w:val="07377F0A"/>
    <w:rsid w:val="07C43C48"/>
    <w:rsid w:val="07F89D38"/>
    <w:rsid w:val="081619E8"/>
    <w:rsid w:val="0879639F"/>
    <w:rsid w:val="09ACEE40"/>
    <w:rsid w:val="09BEF89C"/>
    <w:rsid w:val="09E7ED4D"/>
    <w:rsid w:val="0B2FF9FC"/>
    <w:rsid w:val="0B9C3674"/>
    <w:rsid w:val="0CCBE2DE"/>
    <w:rsid w:val="0D9113ED"/>
    <w:rsid w:val="0DA45867"/>
    <w:rsid w:val="114BD37A"/>
    <w:rsid w:val="11F57D29"/>
    <w:rsid w:val="1252BBBF"/>
    <w:rsid w:val="12ACD0CA"/>
    <w:rsid w:val="15C0671E"/>
    <w:rsid w:val="163E1C37"/>
    <w:rsid w:val="1752FCC1"/>
    <w:rsid w:val="183C8E95"/>
    <w:rsid w:val="18BEB6A8"/>
    <w:rsid w:val="190B1DF8"/>
    <w:rsid w:val="190EEDB4"/>
    <w:rsid w:val="19ED4A91"/>
    <w:rsid w:val="1B1BFD91"/>
    <w:rsid w:val="1BF78911"/>
    <w:rsid w:val="1C1AEDB8"/>
    <w:rsid w:val="1C9FCE8F"/>
    <w:rsid w:val="1D091EB2"/>
    <w:rsid w:val="1D585709"/>
    <w:rsid w:val="1E5E0ABA"/>
    <w:rsid w:val="2008CE33"/>
    <w:rsid w:val="21823BAA"/>
    <w:rsid w:val="22314654"/>
    <w:rsid w:val="2317DC82"/>
    <w:rsid w:val="236A1179"/>
    <w:rsid w:val="2377909D"/>
    <w:rsid w:val="23FB46B5"/>
    <w:rsid w:val="243434F7"/>
    <w:rsid w:val="253351E4"/>
    <w:rsid w:val="268111F1"/>
    <w:rsid w:val="26AAA0F1"/>
    <w:rsid w:val="26C6DA19"/>
    <w:rsid w:val="27CE68E1"/>
    <w:rsid w:val="27F30E67"/>
    <w:rsid w:val="287C04A8"/>
    <w:rsid w:val="28F57DF2"/>
    <w:rsid w:val="296A7CF2"/>
    <w:rsid w:val="2A061675"/>
    <w:rsid w:val="2A33EBA6"/>
    <w:rsid w:val="2A53973B"/>
    <w:rsid w:val="2A9545E1"/>
    <w:rsid w:val="2AF7BDCF"/>
    <w:rsid w:val="2B3241F4"/>
    <w:rsid w:val="2C50E1FA"/>
    <w:rsid w:val="2CFBB01F"/>
    <w:rsid w:val="2D3DE94B"/>
    <w:rsid w:val="2E68A4B4"/>
    <w:rsid w:val="2EFA585D"/>
    <w:rsid w:val="2FB97189"/>
    <w:rsid w:val="2FECD895"/>
    <w:rsid w:val="3010A3D9"/>
    <w:rsid w:val="3135D4AD"/>
    <w:rsid w:val="31682900"/>
    <w:rsid w:val="322105B1"/>
    <w:rsid w:val="33B149AB"/>
    <w:rsid w:val="3488798E"/>
    <w:rsid w:val="36579F14"/>
    <w:rsid w:val="36D32B2A"/>
    <w:rsid w:val="37ED29BA"/>
    <w:rsid w:val="37F81BCF"/>
    <w:rsid w:val="3801F358"/>
    <w:rsid w:val="3813AA09"/>
    <w:rsid w:val="3A87D0DD"/>
    <w:rsid w:val="3BC9BCF8"/>
    <w:rsid w:val="3CB6417A"/>
    <w:rsid w:val="3D12D627"/>
    <w:rsid w:val="3F7D1D73"/>
    <w:rsid w:val="3FFF7CDE"/>
    <w:rsid w:val="40DAC411"/>
    <w:rsid w:val="41BA95D1"/>
    <w:rsid w:val="43F78F48"/>
    <w:rsid w:val="43FA41A9"/>
    <w:rsid w:val="4563BE33"/>
    <w:rsid w:val="4598B180"/>
    <w:rsid w:val="47220A1A"/>
    <w:rsid w:val="473FFCA7"/>
    <w:rsid w:val="48C8C5AB"/>
    <w:rsid w:val="48FCC60F"/>
    <w:rsid w:val="4907818D"/>
    <w:rsid w:val="4A9A3C5A"/>
    <w:rsid w:val="4E6F6B9E"/>
    <w:rsid w:val="4F72A29D"/>
    <w:rsid w:val="5200B671"/>
    <w:rsid w:val="52142DEB"/>
    <w:rsid w:val="539FCF59"/>
    <w:rsid w:val="5427CEBB"/>
    <w:rsid w:val="54DD2109"/>
    <w:rsid w:val="56C1298A"/>
    <w:rsid w:val="57E4BF33"/>
    <w:rsid w:val="581DF394"/>
    <w:rsid w:val="58218501"/>
    <w:rsid w:val="592FCD9A"/>
    <w:rsid w:val="59A3C6F1"/>
    <w:rsid w:val="5A183541"/>
    <w:rsid w:val="5B1B8B5B"/>
    <w:rsid w:val="5BAAAD11"/>
    <w:rsid w:val="5DB17A3E"/>
    <w:rsid w:val="5F2CA6E0"/>
    <w:rsid w:val="5F326D26"/>
    <w:rsid w:val="5F6CBB47"/>
    <w:rsid w:val="60B3A9EB"/>
    <w:rsid w:val="60D58D8E"/>
    <w:rsid w:val="615B8204"/>
    <w:rsid w:val="61726414"/>
    <w:rsid w:val="6279FF4D"/>
    <w:rsid w:val="640391AE"/>
    <w:rsid w:val="643E2602"/>
    <w:rsid w:val="66BF2DB6"/>
    <w:rsid w:val="66FB4A1F"/>
    <w:rsid w:val="671CE2F7"/>
    <w:rsid w:val="67E0DBAB"/>
    <w:rsid w:val="684D0126"/>
    <w:rsid w:val="684D0493"/>
    <w:rsid w:val="68844E9C"/>
    <w:rsid w:val="6B2F3A7B"/>
    <w:rsid w:val="6B9852D7"/>
    <w:rsid w:val="6D445B52"/>
    <w:rsid w:val="6D738DFF"/>
    <w:rsid w:val="6DE40645"/>
    <w:rsid w:val="6ED12BBD"/>
    <w:rsid w:val="6FF8B53C"/>
    <w:rsid w:val="7103CF02"/>
    <w:rsid w:val="715A26A7"/>
    <w:rsid w:val="7235CA35"/>
    <w:rsid w:val="731F395A"/>
    <w:rsid w:val="744BEADA"/>
    <w:rsid w:val="74741BAF"/>
    <w:rsid w:val="74B12D64"/>
    <w:rsid w:val="74C46412"/>
    <w:rsid w:val="761C9CBA"/>
    <w:rsid w:val="762766F0"/>
    <w:rsid w:val="76F28EDE"/>
    <w:rsid w:val="77B48E0B"/>
    <w:rsid w:val="78730D7E"/>
    <w:rsid w:val="792A3143"/>
    <w:rsid w:val="79A92863"/>
    <w:rsid w:val="79EBAB24"/>
    <w:rsid w:val="7AF9F383"/>
    <w:rsid w:val="7B1F95E5"/>
    <w:rsid w:val="7D574C35"/>
    <w:rsid w:val="7EB5AB40"/>
    <w:rsid w:val="7F932C90"/>
    <w:rsid w:val="7F9A9E25"/>
    <w:rsid w:val="7FBFF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7DFA"/>
  <w15:docId w15:val="{63BE2148-9456-47E4-9347-98D5EEE1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76F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6F7B"/>
  </w:style>
  <w:style w:type="character" w:customStyle="1" w:styleId="CommentTextChar">
    <w:name w:val="Comment Text Char"/>
    <w:basedOn w:val="DefaultParagraphFont"/>
    <w:link w:val="CommentText"/>
    <w:uiPriority w:val="99"/>
    <w:rsid w:val="00D76F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F7B"/>
    <w:rPr>
      <w:b/>
      <w:bCs/>
    </w:rPr>
  </w:style>
  <w:style w:type="paragraph" w:styleId="Revision">
    <w:name w:val="Revision"/>
    <w:hidden/>
    <w:uiPriority w:val="99"/>
    <w:semiHidden/>
    <w:rsid w:val="006D4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b513d8-df7f-4c64-9e07-1b827f7433d7">
      <Terms xmlns="http://schemas.microsoft.com/office/infopath/2007/PartnerControls"/>
    </lcf76f155ced4ddcb4097134ff3c332f>
    <TaxCatchAll xmlns="3bf8f432-464b-4e25-b535-7461a0c499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741365D5BFCE45823B0C0D8E03B1D0" ma:contentTypeVersion="19" ma:contentTypeDescription="Create a new document." ma:contentTypeScope="" ma:versionID="9bdb4b263c2aba91ccba44fe053fa231">
  <xsd:schema xmlns:xsd="http://www.w3.org/2001/XMLSchema" xmlns:xs="http://www.w3.org/2001/XMLSchema" xmlns:p="http://schemas.microsoft.com/office/2006/metadata/properties" xmlns:ns2="7eb513d8-df7f-4c64-9e07-1b827f7433d7" xmlns:ns3="3bf8f432-464b-4e25-b535-7461a0c499b0" targetNamespace="http://schemas.microsoft.com/office/2006/metadata/properties" ma:root="true" ma:fieldsID="1fdfb760aea35ca558c1dd294b9b155b" ns2:_="" ns3:_="">
    <xsd:import namespace="7eb513d8-df7f-4c64-9e07-1b827f7433d7"/>
    <xsd:import namespace="3bf8f432-464b-4e25-b535-7461a0c49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13d8-df7f-4c64-9e07-1b827f743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bee80c-1694-4361-82b6-5997d1554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8f432-464b-4e25-b535-7461a0c49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0e5f7a-528d-4570-8859-ee6437484a15}" ma:internalName="TaxCatchAll" ma:showField="CatchAllData" ma:web="3bf8f432-464b-4e25-b535-7461a0c49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34AE1D-0179-4F5B-A69C-27A06760A97A}">
  <ds:schemaRefs>
    <ds:schemaRef ds:uri="http://schemas.microsoft.com/office/2006/metadata/properties"/>
    <ds:schemaRef ds:uri="http://schemas.microsoft.com/office/infopath/2007/PartnerControls"/>
    <ds:schemaRef ds:uri="7eb513d8-df7f-4c64-9e07-1b827f7433d7"/>
    <ds:schemaRef ds:uri="3bf8f432-464b-4e25-b535-7461a0c499b0"/>
  </ds:schemaRefs>
</ds:datastoreItem>
</file>

<file path=customXml/itemProps2.xml><?xml version="1.0" encoding="utf-8"?>
<ds:datastoreItem xmlns:ds="http://schemas.openxmlformats.org/officeDocument/2006/customXml" ds:itemID="{BFCAD55F-B4A6-47A6-8C52-7CF96A705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A90BC-DD71-4CF9-913B-A27FB074A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513d8-df7f-4c64-9e07-1b827f7433d7"/>
    <ds:schemaRef ds:uri="3bf8f432-464b-4e25-b535-7461a0c49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771</Words>
  <Characters>4395</Characters>
  <Application>Microsoft Office Word</Application>
  <DocSecurity>4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Jess Dixon</cp:lastModifiedBy>
  <cp:revision>14</cp:revision>
  <dcterms:created xsi:type="dcterms:W3CDTF">2026-09-10T14:02:00Z</dcterms:created>
  <dcterms:modified xsi:type="dcterms:W3CDTF">2026-09-10T19:16:00Z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0x0101001D741365D5BFCE45823B0C0D8E03B1D0</vt:lpwstr>
  </property>
  <property fmtid="{D5CDD505-2E9C-101B-9397-08002B2CF9AE}" pid="3" name="MediaServiceImageTags">
    <vt:lpwstr/>
  </property>
</Properties>
</file>