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CA9B" w14:textId="77777777" w:rsidR="006564E2" w:rsidRDefault="008A1BFA" w:rsidP="006564E2">
      <w:pPr>
        <w:jc w:val="center"/>
        <w:rPr>
          <w:noProof/>
          <w:lang w:eastAsia="en-CA"/>
        </w:rPr>
      </w:pPr>
      <w:r>
        <w:rPr>
          <w:noProof/>
        </w:rPr>
        <w:drawing>
          <wp:inline distT="0" distB="0" distL="0" distR="0" wp14:anchorId="7F71FE11" wp14:editId="31E25A35">
            <wp:extent cx="2800350" cy="581025"/>
            <wp:effectExtent l="0" t="0" r="0" b="9525"/>
            <wp:docPr id="13367016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E5F84" w14:textId="360D915F" w:rsidR="006564E2" w:rsidRPr="006564E2" w:rsidRDefault="006564E2" w:rsidP="006564E2">
      <w:pPr>
        <w:jc w:val="center"/>
        <w:rPr>
          <w:b/>
          <w:sz w:val="24"/>
          <w:szCs w:val="24"/>
        </w:rPr>
      </w:pPr>
      <w:r w:rsidRPr="006564E2">
        <w:rPr>
          <w:b/>
          <w:sz w:val="24"/>
          <w:szCs w:val="24"/>
        </w:rPr>
        <w:t>ELECTRONIC RESOURCES</w:t>
      </w:r>
      <w:r w:rsidRPr="006564E2">
        <w:rPr>
          <w:b/>
          <w:sz w:val="24"/>
          <w:szCs w:val="24"/>
        </w:rPr>
        <w:br/>
        <w:t>NEW P</w:t>
      </w:r>
      <w:r w:rsidR="007C30E2">
        <w:rPr>
          <w:b/>
          <w:sz w:val="24"/>
          <w:szCs w:val="24"/>
        </w:rPr>
        <w:t xml:space="preserve">RODUCTS </w:t>
      </w:r>
      <w:r w:rsidRPr="006564E2">
        <w:rPr>
          <w:b/>
          <w:sz w:val="24"/>
          <w:szCs w:val="24"/>
        </w:rPr>
        <w:t>CHECKLIST</w:t>
      </w:r>
    </w:p>
    <w:p w14:paraId="73734888" w14:textId="3C87CA06" w:rsidR="006564E2" w:rsidRPr="006564E2" w:rsidRDefault="006564E2" w:rsidP="4FAC72BB">
      <w:pPr>
        <w:rPr>
          <w:b/>
          <w:bCs/>
          <w:sz w:val="24"/>
          <w:szCs w:val="24"/>
        </w:rPr>
      </w:pPr>
      <w:r w:rsidRPr="4FAC72BB">
        <w:rPr>
          <w:b/>
          <w:bCs/>
          <w:sz w:val="24"/>
          <w:szCs w:val="24"/>
        </w:rPr>
        <w:t>Product Name:</w:t>
      </w:r>
      <w:r w:rsidR="00F846E1" w:rsidRPr="4FAC72BB">
        <w:rPr>
          <w:b/>
          <w:bCs/>
          <w:sz w:val="24"/>
          <w:szCs w:val="24"/>
        </w:rPr>
        <w:t xml:space="preserve"> </w:t>
      </w:r>
      <w:r w:rsidR="3F431C20" w:rsidRPr="4FAC72BB">
        <w:rPr>
          <w:b/>
          <w:bCs/>
          <w:sz w:val="24"/>
          <w:szCs w:val="24"/>
        </w:rPr>
        <w:t xml:space="preserve"> </w:t>
      </w:r>
    </w:p>
    <w:p w14:paraId="56C6CCE1" w14:textId="405E101C" w:rsidR="00D774A4" w:rsidRDefault="006564E2" w:rsidP="4FAC72BB">
      <w:pPr>
        <w:rPr>
          <w:b/>
          <w:bCs/>
          <w:sz w:val="24"/>
          <w:szCs w:val="24"/>
        </w:rPr>
      </w:pPr>
      <w:r w:rsidRPr="4FAC72BB">
        <w:rPr>
          <w:b/>
          <w:bCs/>
          <w:sz w:val="24"/>
          <w:szCs w:val="24"/>
        </w:rPr>
        <w:t>Product Purchase Date:</w:t>
      </w:r>
      <w:r w:rsidR="00F846E1" w:rsidRPr="4FAC72BB">
        <w:rPr>
          <w:b/>
          <w:bCs/>
          <w:sz w:val="24"/>
          <w:szCs w:val="24"/>
        </w:rPr>
        <w:t xml:space="preserve">  </w:t>
      </w:r>
      <w:r w:rsidR="00EAB9EE" w:rsidRPr="4FAC72BB">
        <w:rPr>
          <w:b/>
          <w:bCs/>
          <w:sz w:val="24"/>
          <w:szCs w:val="24"/>
        </w:rPr>
        <w:t xml:space="preserve"> </w:t>
      </w:r>
    </w:p>
    <w:p w14:paraId="28B273BB" w14:textId="23AEB885" w:rsidR="006564E2" w:rsidRDefault="00123164" w:rsidP="006564E2">
      <w:pPr>
        <w:rPr>
          <w:b/>
          <w:sz w:val="24"/>
          <w:szCs w:val="24"/>
        </w:rPr>
      </w:pPr>
      <w:r w:rsidRPr="00D774A4">
        <w:rPr>
          <w:b/>
          <w:sz w:val="24"/>
          <w:szCs w:val="24"/>
        </w:rPr>
        <w:t xml:space="preserve">URL: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163"/>
        <w:gridCol w:w="2429"/>
        <w:gridCol w:w="2898"/>
      </w:tblGrid>
      <w:tr w:rsidR="006564E2" w:rsidRPr="003A78E1" w14:paraId="67D84E48" w14:textId="77777777" w:rsidTr="00144396">
        <w:tc>
          <w:tcPr>
            <w:tcW w:w="5163" w:type="dxa"/>
          </w:tcPr>
          <w:p w14:paraId="08B0DC29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8E1">
              <w:rPr>
                <w:rFonts w:ascii="Arial" w:hAnsi="Arial" w:cs="Arial"/>
                <w:b/>
                <w:sz w:val="24"/>
                <w:szCs w:val="24"/>
              </w:rPr>
              <w:t>WHAT</w:t>
            </w:r>
          </w:p>
        </w:tc>
        <w:tc>
          <w:tcPr>
            <w:tcW w:w="2429" w:type="dxa"/>
          </w:tcPr>
          <w:p w14:paraId="03FABA55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8E1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898" w:type="dxa"/>
          </w:tcPr>
          <w:p w14:paraId="44CB1383" w14:textId="77777777" w:rsidR="00144396" w:rsidRDefault="00144396" w:rsidP="001443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Completed By Whom and On What Date </w:t>
            </w:r>
          </w:p>
          <w:p w14:paraId="3DB8711E" w14:textId="77777777" w:rsidR="006564E2" w:rsidRPr="003A78E1" w:rsidRDefault="00144396" w:rsidP="001443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(or N/A)</w:t>
            </w:r>
          </w:p>
        </w:tc>
      </w:tr>
      <w:tr w:rsidR="006564E2" w:rsidRPr="003A78E1" w14:paraId="2C671681" w14:textId="77777777" w:rsidTr="00144396">
        <w:tc>
          <w:tcPr>
            <w:tcW w:w="5163" w:type="dxa"/>
          </w:tcPr>
          <w:p w14:paraId="70401DCF" w14:textId="77777777" w:rsidR="006564E2" w:rsidRPr="003A78E1" w:rsidRDefault="006564E2" w:rsidP="00555597">
            <w:pPr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Initiate a purchase idea.</w:t>
            </w:r>
          </w:p>
        </w:tc>
        <w:tc>
          <w:tcPr>
            <w:tcW w:w="2429" w:type="dxa"/>
          </w:tcPr>
          <w:p w14:paraId="66C47F7D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Librarians or patrons</w:t>
            </w:r>
          </w:p>
        </w:tc>
        <w:tc>
          <w:tcPr>
            <w:tcW w:w="2898" w:type="dxa"/>
          </w:tcPr>
          <w:p w14:paraId="1B5BD0D4" w14:textId="2E016FE7" w:rsidR="006564E2" w:rsidRPr="003A78E1" w:rsidRDefault="006564E2" w:rsidP="00903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E2" w:rsidRPr="003A78E1" w14:paraId="4B1A4191" w14:textId="77777777" w:rsidTr="00144396">
        <w:tc>
          <w:tcPr>
            <w:tcW w:w="5163" w:type="dxa"/>
          </w:tcPr>
          <w:p w14:paraId="09D72344" w14:textId="77777777" w:rsidR="006564E2" w:rsidRPr="003A78E1" w:rsidRDefault="006564E2" w:rsidP="00555597">
            <w:pPr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Arrange a product demo, where appropriate.</w:t>
            </w:r>
          </w:p>
        </w:tc>
        <w:tc>
          <w:tcPr>
            <w:tcW w:w="2429" w:type="dxa"/>
          </w:tcPr>
          <w:p w14:paraId="1D70975C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Annette assign to </w:t>
            </w:r>
            <w:r w:rsidRPr="003A78E1">
              <w:rPr>
                <w:rFonts w:ascii="Arial" w:hAnsi="Arial" w:cs="Arial"/>
                <w:sz w:val="24"/>
                <w:szCs w:val="24"/>
              </w:rPr>
              <w:t>Librarians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14:paraId="036B6BFB" w14:textId="082EBB8D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E2" w:rsidRPr="003A78E1" w14:paraId="0FD5B6C3" w14:textId="77777777" w:rsidTr="00144396">
        <w:tc>
          <w:tcPr>
            <w:tcW w:w="5163" w:type="dxa"/>
          </w:tcPr>
          <w:p w14:paraId="04F386FA" w14:textId="77777777" w:rsidR="006564E2" w:rsidRPr="003A78E1" w:rsidRDefault="006564E2" w:rsidP="00656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Cataloguing / </w:t>
            </w:r>
            <w:r w:rsidRPr="003A78E1">
              <w:rPr>
                <w:rFonts w:ascii="Arial" w:hAnsi="Arial" w:cs="Arial"/>
                <w:sz w:val="24"/>
                <w:szCs w:val="24"/>
              </w:rPr>
              <w:t>Issue PO</w:t>
            </w:r>
            <w:r>
              <w:rPr>
                <w:rFonts w:ascii="Arial" w:hAnsi="Arial" w:cs="Arial"/>
                <w:sz w:val="24"/>
                <w:szCs w:val="24"/>
              </w:rPr>
              <w:t xml:space="preserve"> / Update the Renewals Spreadsheet</w:t>
            </w:r>
          </w:p>
        </w:tc>
        <w:tc>
          <w:tcPr>
            <w:tcW w:w="2429" w:type="dxa"/>
          </w:tcPr>
          <w:p w14:paraId="0D8DCE8F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Tech Services staff</w:t>
            </w:r>
          </w:p>
        </w:tc>
        <w:tc>
          <w:tcPr>
            <w:tcW w:w="2898" w:type="dxa"/>
          </w:tcPr>
          <w:p w14:paraId="1439FE19" w14:textId="03DDC068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E2" w:rsidRPr="003A78E1" w14:paraId="2D5D5397" w14:textId="77777777" w:rsidTr="00144396">
        <w:tc>
          <w:tcPr>
            <w:tcW w:w="5163" w:type="dxa"/>
          </w:tcPr>
          <w:p w14:paraId="14D11ABA" w14:textId="77777777" w:rsidR="006564E2" w:rsidRDefault="006564E2" w:rsidP="0055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 Electronic Collection (if necessary) </w:t>
            </w:r>
          </w:p>
        </w:tc>
        <w:tc>
          <w:tcPr>
            <w:tcW w:w="2429" w:type="dxa"/>
          </w:tcPr>
          <w:p w14:paraId="34FB1AC7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 Services staff</w:t>
            </w:r>
          </w:p>
        </w:tc>
        <w:tc>
          <w:tcPr>
            <w:tcW w:w="2898" w:type="dxa"/>
          </w:tcPr>
          <w:p w14:paraId="203F0987" w14:textId="6D2B0163" w:rsidR="006564E2" w:rsidRPr="003A78E1" w:rsidRDefault="006564E2" w:rsidP="00903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E2" w:rsidRPr="003A78E1" w14:paraId="6930D314" w14:textId="77777777" w:rsidTr="00144396">
        <w:tc>
          <w:tcPr>
            <w:tcW w:w="5163" w:type="dxa"/>
          </w:tcPr>
          <w:p w14:paraId="705C8FA2" w14:textId="77777777" w:rsidR="006564E2" w:rsidRPr="003A78E1" w:rsidRDefault="006564E2" w:rsidP="00555597">
            <w:pPr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Pay Invoice</w:t>
            </w:r>
          </w:p>
        </w:tc>
        <w:tc>
          <w:tcPr>
            <w:tcW w:w="2429" w:type="dxa"/>
          </w:tcPr>
          <w:p w14:paraId="29FF3A81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Tech Services staff</w:t>
            </w:r>
          </w:p>
        </w:tc>
        <w:tc>
          <w:tcPr>
            <w:tcW w:w="2898" w:type="dxa"/>
          </w:tcPr>
          <w:p w14:paraId="3F743C0F" w14:textId="25E1283B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E2" w:rsidRPr="003A78E1" w14:paraId="2113D773" w14:textId="77777777" w:rsidTr="00144396">
        <w:tc>
          <w:tcPr>
            <w:tcW w:w="5163" w:type="dxa"/>
          </w:tcPr>
          <w:p w14:paraId="111E98FC" w14:textId="77777777" w:rsidR="006564E2" w:rsidRPr="003A78E1" w:rsidRDefault="006564E2" w:rsidP="0055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Confirmation received by vendor that product is ready on their end.</w:t>
            </w:r>
          </w:p>
        </w:tc>
        <w:tc>
          <w:tcPr>
            <w:tcW w:w="2429" w:type="dxa"/>
          </w:tcPr>
          <w:p w14:paraId="5DDFB28B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Normally tech serv email box, tech services staff then send to </w:t>
            </w:r>
            <w:r w:rsidRPr="00946B61">
              <w:rPr>
                <w:rFonts w:ascii="Arial" w:hAnsi="Arial" w:cs="Arial"/>
                <w:sz w:val="24"/>
                <w:szCs w:val="24"/>
              </w:rPr>
              <w:t>Annette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14:paraId="69D164C5" w14:textId="49D11D40" w:rsidR="006564E2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E2" w:rsidRPr="003A78E1" w14:paraId="63CD472A" w14:textId="77777777" w:rsidTr="00144396">
        <w:tc>
          <w:tcPr>
            <w:tcW w:w="5163" w:type="dxa"/>
          </w:tcPr>
          <w:p w14:paraId="113D1040" w14:textId="41BE1BFE" w:rsidR="006564E2" w:rsidRPr="003A78E1" w:rsidRDefault="006564E2" w:rsidP="0055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Pursue stanzas for Proxy config file and updated proxy config file</w:t>
            </w:r>
            <w:r w:rsidR="00210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460F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10E72">
              <w:rPr>
                <w:rFonts w:ascii="Arial" w:hAnsi="Arial" w:cs="Arial"/>
                <w:sz w:val="24"/>
                <w:szCs w:val="24"/>
              </w:rPr>
              <w:t xml:space="preserve">send to </w:t>
            </w:r>
            <w:r w:rsidR="0014460F">
              <w:rPr>
                <w:rFonts w:ascii="Arial" w:hAnsi="Arial" w:cs="Arial"/>
                <w:sz w:val="24"/>
                <w:szCs w:val="24"/>
              </w:rPr>
              <w:t>_______</w:t>
            </w:r>
          </w:p>
        </w:tc>
        <w:tc>
          <w:tcPr>
            <w:tcW w:w="2429" w:type="dxa"/>
          </w:tcPr>
          <w:p w14:paraId="6EA526F0" w14:textId="77777777" w:rsidR="006564E2" w:rsidRPr="003A78E1" w:rsidRDefault="006564E2" w:rsidP="008A1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B61">
              <w:rPr>
                <w:rFonts w:ascii="Arial" w:hAnsi="Arial" w:cs="Arial"/>
                <w:sz w:val="24"/>
                <w:szCs w:val="24"/>
              </w:rPr>
              <w:t>Annette</w:t>
            </w:r>
            <w:r w:rsidR="008A1BFA"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BFA">
              <w:rPr>
                <w:rFonts w:ascii="Arial" w:hAnsi="Arial" w:cs="Arial"/>
                <w:sz w:val="24"/>
                <w:szCs w:val="24"/>
              </w:rPr>
              <w:t xml:space="preserve">assign to </w:t>
            </w:r>
            <w:r>
              <w:rPr>
                <w:rFonts w:ascii="Arial" w:hAnsi="Arial" w:cs="Arial"/>
                <w:sz w:val="24"/>
                <w:szCs w:val="24"/>
              </w:rPr>
              <w:t>Librarians</w:t>
            </w:r>
          </w:p>
        </w:tc>
        <w:tc>
          <w:tcPr>
            <w:tcW w:w="2898" w:type="dxa"/>
          </w:tcPr>
          <w:p w14:paraId="50D3AE29" w14:textId="765BF477" w:rsidR="006564E2" w:rsidRPr="00946B6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E2" w:rsidRPr="003A78E1" w14:paraId="1F22F4F5" w14:textId="77777777" w:rsidTr="00144396">
        <w:tc>
          <w:tcPr>
            <w:tcW w:w="5163" w:type="dxa"/>
          </w:tcPr>
          <w:p w14:paraId="55300227" w14:textId="61666082" w:rsidR="006564E2" w:rsidRDefault="006564E2" w:rsidP="0055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proxy-url to Tech Services Staff and any other information regarding new catalogue entry</w:t>
            </w:r>
            <w:r w:rsidR="00F60BC2">
              <w:rPr>
                <w:rFonts w:ascii="Arial" w:hAnsi="Arial" w:cs="Arial"/>
                <w:sz w:val="24"/>
                <w:szCs w:val="24"/>
              </w:rPr>
              <w:t>.</w:t>
            </w:r>
            <w:r w:rsidR="00E879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</w:tcPr>
          <w:p w14:paraId="2DCF8196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4F27">
              <w:rPr>
                <w:rFonts w:ascii="Arial" w:hAnsi="Arial" w:cs="Arial"/>
                <w:sz w:val="24"/>
                <w:szCs w:val="24"/>
              </w:rPr>
              <w:t>Tech Services Staff</w:t>
            </w:r>
          </w:p>
        </w:tc>
        <w:tc>
          <w:tcPr>
            <w:tcW w:w="2898" w:type="dxa"/>
          </w:tcPr>
          <w:p w14:paraId="0CAB3528" w14:textId="40BE7FBA" w:rsidR="006564E2" w:rsidRPr="00224F27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BC2" w:rsidRPr="003A78E1" w14:paraId="31AD917B" w14:textId="77777777" w:rsidTr="00144396">
        <w:tc>
          <w:tcPr>
            <w:tcW w:w="5163" w:type="dxa"/>
          </w:tcPr>
          <w:p w14:paraId="42DD1470" w14:textId="5D7C1E59" w:rsidR="00F60BC2" w:rsidRDefault="00F60BC2" w:rsidP="00F6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reference staff that product is available.</w:t>
            </w:r>
          </w:p>
        </w:tc>
        <w:tc>
          <w:tcPr>
            <w:tcW w:w="2429" w:type="dxa"/>
          </w:tcPr>
          <w:p w14:paraId="3665E40E" w14:textId="7DA5224E" w:rsidR="00F60BC2" w:rsidRPr="00224F27" w:rsidRDefault="00F60BC2" w:rsidP="00F60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B61">
              <w:rPr>
                <w:rFonts w:ascii="Arial" w:hAnsi="Arial" w:cs="Arial"/>
                <w:sz w:val="24"/>
                <w:szCs w:val="24"/>
              </w:rPr>
              <w:t>Annette</w:t>
            </w:r>
          </w:p>
        </w:tc>
        <w:tc>
          <w:tcPr>
            <w:tcW w:w="2898" w:type="dxa"/>
          </w:tcPr>
          <w:p w14:paraId="7DEABEFB" w14:textId="77777777" w:rsidR="00F60BC2" w:rsidRPr="00224F27" w:rsidRDefault="00F60BC2" w:rsidP="00F60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BC2" w:rsidRPr="003A78E1" w14:paraId="6481D68B" w14:textId="77777777" w:rsidTr="00144396">
        <w:tc>
          <w:tcPr>
            <w:tcW w:w="5163" w:type="dxa"/>
          </w:tcPr>
          <w:p w14:paraId="0E1585D8" w14:textId="02509CF5" w:rsidR="00F60BC2" w:rsidRDefault="00F60BC2" w:rsidP="00F6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to the website.</w:t>
            </w:r>
          </w:p>
        </w:tc>
        <w:tc>
          <w:tcPr>
            <w:tcW w:w="2429" w:type="dxa"/>
          </w:tcPr>
          <w:p w14:paraId="6ABC70E1" w14:textId="69A22503" w:rsidR="00F60BC2" w:rsidRPr="00946B61" w:rsidRDefault="00F60BC2" w:rsidP="00F60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Meris</w:t>
            </w:r>
          </w:p>
        </w:tc>
        <w:tc>
          <w:tcPr>
            <w:tcW w:w="2898" w:type="dxa"/>
          </w:tcPr>
          <w:p w14:paraId="5A435788" w14:textId="77777777" w:rsidR="00F60BC2" w:rsidRPr="00946B61" w:rsidRDefault="00F60BC2" w:rsidP="00F60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BC2" w:rsidRPr="003A78E1" w14:paraId="672B8526" w14:textId="77777777" w:rsidTr="00144396">
        <w:tc>
          <w:tcPr>
            <w:tcW w:w="5163" w:type="dxa"/>
          </w:tcPr>
          <w:p w14:paraId="231EE2B9" w14:textId="77777777" w:rsidR="00F60BC2" w:rsidRDefault="00F60BC2" w:rsidP="00F6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 training on the new product (for reference staff and patrons).</w:t>
            </w:r>
          </w:p>
        </w:tc>
        <w:tc>
          <w:tcPr>
            <w:tcW w:w="2429" w:type="dxa"/>
          </w:tcPr>
          <w:p w14:paraId="72EC8C4D" w14:textId="77777777" w:rsidR="00F60BC2" w:rsidRDefault="00F60BC2" w:rsidP="00F60B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A1BFA">
              <w:rPr>
                <w:rFonts w:ascii="Arial" w:hAnsi="Arial" w:cs="Arial"/>
                <w:sz w:val="24"/>
                <w:szCs w:val="24"/>
              </w:rPr>
              <w:t>Annette assign to Librarians</w:t>
            </w:r>
          </w:p>
        </w:tc>
        <w:tc>
          <w:tcPr>
            <w:tcW w:w="2898" w:type="dxa"/>
          </w:tcPr>
          <w:p w14:paraId="77CF4F8B" w14:textId="3EF776B7" w:rsidR="00F60BC2" w:rsidRPr="00843FF5" w:rsidRDefault="00F60BC2" w:rsidP="00F60BC2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F60BC2" w:rsidRPr="003A78E1" w14:paraId="1846D27F" w14:textId="77777777" w:rsidTr="00144396">
        <w:tc>
          <w:tcPr>
            <w:tcW w:w="5163" w:type="dxa"/>
          </w:tcPr>
          <w:p w14:paraId="0B9FF42D" w14:textId="65D917EE" w:rsidR="00F60BC2" w:rsidRDefault="00F60BC2" w:rsidP="00F6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usage statistics are sent monthly</w:t>
            </w:r>
            <w:r w:rsidR="0048561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14:paraId="12670F02" w14:textId="77777777" w:rsidR="00F60BC2" w:rsidRDefault="00F60BC2" w:rsidP="00F60B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6B61">
              <w:rPr>
                <w:rFonts w:ascii="Arial" w:hAnsi="Arial" w:cs="Arial"/>
                <w:sz w:val="24"/>
                <w:szCs w:val="24"/>
              </w:rPr>
              <w:t>Annette</w:t>
            </w:r>
          </w:p>
        </w:tc>
        <w:tc>
          <w:tcPr>
            <w:tcW w:w="2898" w:type="dxa"/>
          </w:tcPr>
          <w:p w14:paraId="16B77D18" w14:textId="36920DB1" w:rsidR="00F60BC2" w:rsidRPr="00946B61" w:rsidRDefault="00F60BC2" w:rsidP="00F60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5FE44" w14:textId="77777777" w:rsidR="00E85CDB" w:rsidRDefault="003E0EF4" w:rsidP="006564E2">
      <w:pPr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FILENAME  \p  \* MERGEFORMAT </w:instrText>
      </w:r>
      <w:r>
        <w:rPr>
          <w:noProof/>
        </w:rPr>
        <w:fldChar w:fldCharType="separate"/>
      </w:r>
      <w:r w:rsidR="00E85CDB">
        <w:rPr>
          <w:noProof/>
        </w:rPr>
        <w:t>K:\TECHNICAL SERVICES\Policies and Procedures\Workplace Policies\Electronic Resources Management\NEW PRODUCT CHECKLIST.docx</w:t>
      </w:r>
      <w:r>
        <w:rPr>
          <w:noProof/>
        </w:rPr>
        <w:fldChar w:fldCharType="end"/>
      </w:r>
    </w:p>
    <w:sectPr w:rsidR="00E85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E2"/>
    <w:rsid w:val="00080B09"/>
    <w:rsid w:val="000E25A7"/>
    <w:rsid w:val="00123164"/>
    <w:rsid w:val="00144396"/>
    <w:rsid w:val="0014460F"/>
    <w:rsid w:val="00210E72"/>
    <w:rsid w:val="003A3BA7"/>
    <w:rsid w:val="003E0EF4"/>
    <w:rsid w:val="004264D8"/>
    <w:rsid w:val="00456612"/>
    <w:rsid w:val="00485614"/>
    <w:rsid w:val="00654868"/>
    <w:rsid w:val="006564E2"/>
    <w:rsid w:val="00712470"/>
    <w:rsid w:val="00755F6A"/>
    <w:rsid w:val="007C30E2"/>
    <w:rsid w:val="00853CC1"/>
    <w:rsid w:val="008A1BFA"/>
    <w:rsid w:val="008D315E"/>
    <w:rsid w:val="00903921"/>
    <w:rsid w:val="00B25590"/>
    <w:rsid w:val="00C10B20"/>
    <w:rsid w:val="00D774A4"/>
    <w:rsid w:val="00DC0497"/>
    <w:rsid w:val="00E64521"/>
    <w:rsid w:val="00E76B17"/>
    <w:rsid w:val="00E85CDB"/>
    <w:rsid w:val="00E87981"/>
    <w:rsid w:val="00EAB9EE"/>
    <w:rsid w:val="00ED2324"/>
    <w:rsid w:val="00F60BC2"/>
    <w:rsid w:val="00F846E1"/>
    <w:rsid w:val="00F90EE1"/>
    <w:rsid w:val="140D25A2"/>
    <w:rsid w:val="3F431C20"/>
    <w:rsid w:val="4FA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A572"/>
  <w15:chartTrackingRefBased/>
  <w15:docId w15:val="{1BD89E6D-76AF-44E1-98AB-1FCCDDFF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7d9410-30ad-4703-a66c-e5fcc7bd61cc">
      <UserInfo>
        <DisplayName>LAWTECHSERV</DisplayName>
        <AccountId>29</AccountId>
        <AccountType/>
      </UserInfo>
      <UserInfo>
        <DisplayName>Meris James</DisplayName>
        <AccountId>25</AccountId>
        <AccountType/>
      </UserInfo>
      <UserInfo>
        <DisplayName>Lisa Milne</DisplayName>
        <AccountId>17</AccountId>
        <AccountType/>
      </UserInfo>
      <UserInfo>
        <DisplayName>Vicki Jay Leung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2" ma:contentTypeDescription="Create a new document." ma:contentTypeScope="" ma:versionID="2885d20b34b4c150a931b377df4bb36c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7d039ef2b5355c8378ce93aa6352e58d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959AE-2F52-42B2-901A-B95579612D54}">
  <ds:schemaRefs>
    <ds:schemaRef ds:uri="http://schemas.microsoft.com/office/2006/metadata/properties"/>
    <ds:schemaRef ds:uri="http://schemas.microsoft.com/office/infopath/2007/PartnerControls"/>
    <ds:schemaRef ds:uri="d07d9410-30ad-4703-a66c-e5fcc7bd61cc"/>
  </ds:schemaRefs>
</ds:datastoreItem>
</file>

<file path=customXml/itemProps2.xml><?xml version="1.0" encoding="utf-8"?>
<ds:datastoreItem xmlns:ds="http://schemas.openxmlformats.org/officeDocument/2006/customXml" ds:itemID="{BCDF8483-7A5C-4485-B261-D7B3F7BD2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FFC19-8EF6-492C-8539-6A2A059AA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b86d-2dc7-4aad-bf6a-0164c385ad79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>University of Windsor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ademers</dc:creator>
  <cp:keywords/>
  <dc:description/>
  <cp:lastModifiedBy>Annette Demers</cp:lastModifiedBy>
  <cp:revision>10</cp:revision>
  <dcterms:created xsi:type="dcterms:W3CDTF">2019-01-10T19:12:00Z</dcterms:created>
  <dcterms:modified xsi:type="dcterms:W3CDTF">2021-10-14T17:34:00Z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  <property fmtid="{D5CDD505-2E9C-101B-9397-08002B2CF9AE}" pid="3" name="AuthorIds_UIVersion_1536">
    <vt:lpwstr>16</vt:lpwstr>
  </property>
  <property fmtid="{D5CDD505-2E9C-101B-9397-08002B2CF9AE}" pid="4" name="AuthorIds_UIVersion_3584">
    <vt:lpwstr>16</vt:lpwstr>
  </property>
</Properties>
</file>