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8BD5" w14:textId="77777777" w:rsidR="00883930" w:rsidRPr="00BA5889" w:rsidRDefault="000D1925">
      <w:pPr>
        <w:pStyle w:val="BodyText"/>
        <w:ind w:left="10387"/>
        <w:rPr>
          <w:rFonts w:asciiTheme="minorHAnsi" w:hAnsiTheme="minorHAnsi" w:cstheme="minorHAnsi"/>
          <w:sz w:val="24"/>
          <w:szCs w:val="24"/>
        </w:rPr>
      </w:pPr>
      <w:r w:rsidRPr="00BA588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288C96" wp14:editId="73996314">
            <wp:simplePos x="7505700" y="914400"/>
            <wp:positionH relativeFrom="margin">
              <wp:align>right</wp:align>
            </wp:positionH>
            <wp:positionV relativeFrom="margin">
              <wp:align>top</wp:align>
            </wp:positionV>
            <wp:extent cx="2155393" cy="512064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39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88BD6" w14:textId="0777A83E" w:rsidR="00883930" w:rsidRDefault="000D1925" w:rsidP="00406BFE">
      <w:pPr>
        <w:pStyle w:val="Title"/>
        <w:ind w:firstLine="607"/>
        <w:rPr>
          <w:rFonts w:asciiTheme="minorHAnsi" w:hAnsiTheme="minorHAnsi" w:cstheme="minorHAnsi"/>
          <w:spacing w:val="-2"/>
        </w:rPr>
      </w:pPr>
      <w:r w:rsidRPr="00BA5889">
        <w:rPr>
          <w:rFonts w:asciiTheme="minorHAnsi" w:hAnsiTheme="minorHAnsi" w:cstheme="minorHAnsi"/>
        </w:rPr>
        <w:t>Master</w:t>
      </w:r>
      <w:r w:rsidRPr="00BA5889">
        <w:rPr>
          <w:rFonts w:asciiTheme="minorHAnsi" w:hAnsiTheme="minorHAnsi" w:cstheme="minorHAnsi"/>
          <w:spacing w:val="-5"/>
        </w:rPr>
        <w:t xml:space="preserve"> </w:t>
      </w:r>
      <w:r w:rsidRPr="00BA5889">
        <w:rPr>
          <w:rFonts w:asciiTheme="minorHAnsi" w:hAnsiTheme="minorHAnsi" w:cstheme="minorHAnsi"/>
        </w:rPr>
        <w:t>of Science</w:t>
      </w:r>
      <w:r w:rsidRPr="00BA5889">
        <w:rPr>
          <w:rFonts w:asciiTheme="minorHAnsi" w:hAnsiTheme="minorHAnsi" w:cstheme="minorHAnsi"/>
          <w:spacing w:val="-3"/>
        </w:rPr>
        <w:t xml:space="preserve"> </w:t>
      </w:r>
      <w:r w:rsidRPr="00BA5889">
        <w:rPr>
          <w:rFonts w:asciiTheme="minorHAnsi" w:hAnsiTheme="minorHAnsi" w:cstheme="minorHAnsi"/>
        </w:rPr>
        <w:t>in</w:t>
      </w:r>
      <w:r w:rsidRPr="00BA5889">
        <w:rPr>
          <w:rFonts w:asciiTheme="minorHAnsi" w:hAnsiTheme="minorHAnsi" w:cstheme="minorHAnsi"/>
          <w:spacing w:val="-4"/>
        </w:rPr>
        <w:t xml:space="preserve"> </w:t>
      </w:r>
      <w:r w:rsidRPr="00BA5889">
        <w:rPr>
          <w:rFonts w:asciiTheme="minorHAnsi" w:hAnsiTheme="minorHAnsi" w:cstheme="minorHAnsi"/>
        </w:rPr>
        <w:t>Nursing</w:t>
      </w:r>
      <w:r w:rsidRPr="00BA5889">
        <w:rPr>
          <w:rFonts w:asciiTheme="minorHAnsi" w:hAnsiTheme="minorHAnsi" w:cstheme="minorHAnsi"/>
          <w:spacing w:val="-7"/>
        </w:rPr>
        <w:t xml:space="preserve"> </w:t>
      </w:r>
      <w:r w:rsidRPr="00BA5889">
        <w:rPr>
          <w:rFonts w:asciiTheme="minorHAnsi" w:hAnsiTheme="minorHAnsi" w:cstheme="minorHAnsi"/>
        </w:rPr>
        <w:t>(</w:t>
      </w:r>
      <w:proofErr w:type="spellStart"/>
      <w:r w:rsidRPr="00BA5889">
        <w:rPr>
          <w:rFonts w:asciiTheme="minorHAnsi" w:hAnsiTheme="minorHAnsi" w:cstheme="minorHAnsi"/>
        </w:rPr>
        <w:t>MScN</w:t>
      </w:r>
      <w:proofErr w:type="spellEnd"/>
      <w:r w:rsidRPr="00BA5889">
        <w:rPr>
          <w:rFonts w:asciiTheme="minorHAnsi" w:hAnsiTheme="minorHAnsi" w:cstheme="minorHAnsi"/>
        </w:rPr>
        <w:t>)</w:t>
      </w:r>
      <w:r w:rsidRPr="00BA5889">
        <w:rPr>
          <w:rFonts w:asciiTheme="minorHAnsi" w:hAnsiTheme="minorHAnsi" w:cstheme="minorHAnsi"/>
          <w:spacing w:val="-4"/>
        </w:rPr>
        <w:t xml:space="preserve"> </w:t>
      </w:r>
      <w:r w:rsidRPr="00BA5889">
        <w:rPr>
          <w:rFonts w:asciiTheme="minorHAnsi" w:hAnsiTheme="minorHAnsi" w:cstheme="minorHAnsi"/>
        </w:rPr>
        <w:t>Program</w:t>
      </w:r>
      <w:r w:rsidRPr="00BA5889">
        <w:rPr>
          <w:rFonts w:asciiTheme="minorHAnsi" w:hAnsiTheme="minorHAnsi" w:cstheme="minorHAnsi"/>
          <w:spacing w:val="-3"/>
        </w:rPr>
        <w:t xml:space="preserve"> </w:t>
      </w:r>
      <w:r w:rsidRPr="00BA5889">
        <w:rPr>
          <w:rFonts w:asciiTheme="minorHAnsi" w:hAnsiTheme="minorHAnsi" w:cstheme="minorHAnsi"/>
        </w:rPr>
        <w:t>Curriculum</w:t>
      </w:r>
      <w:r w:rsidRPr="00BA5889">
        <w:rPr>
          <w:rFonts w:asciiTheme="minorHAnsi" w:hAnsiTheme="minorHAnsi" w:cstheme="minorHAnsi"/>
          <w:spacing w:val="-3"/>
        </w:rPr>
        <w:t xml:space="preserve"> </w:t>
      </w:r>
      <w:r w:rsidRPr="00BA5889">
        <w:rPr>
          <w:rFonts w:asciiTheme="minorHAnsi" w:hAnsiTheme="minorHAnsi" w:cstheme="minorHAnsi"/>
          <w:spacing w:val="-2"/>
        </w:rPr>
        <w:t>Structure</w:t>
      </w:r>
      <w:r w:rsidR="00406BFE">
        <w:rPr>
          <w:rFonts w:asciiTheme="minorHAnsi" w:hAnsiTheme="minorHAnsi" w:cstheme="minorHAnsi"/>
          <w:spacing w:val="-2"/>
        </w:rPr>
        <w:t xml:space="preserve"> </w:t>
      </w:r>
      <w:r w:rsidR="0000269B" w:rsidRPr="00BA5889">
        <w:rPr>
          <w:rFonts w:asciiTheme="minorHAnsi" w:hAnsiTheme="minorHAnsi" w:cstheme="minorHAnsi"/>
          <w:spacing w:val="-2"/>
        </w:rPr>
        <w:t>-</w:t>
      </w:r>
      <w:r w:rsidR="00406BFE">
        <w:rPr>
          <w:rFonts w:asciiTheme="minorHAnsi" w:hAnsiTheme="minorHAnsi" w:cstheme="minorHAnsi"/>
          <w:spacing w:val="-2"/>
        </w:rPr>
        <w:t xml:space="preserve"> </w:t>
      </w:r>
      <w:r w:rsidR="0000269B" w:rsidRPr="00BA5889">
        <w:rPr>
          <w:rFonts w:asciiTheme="minorHAnsi" w:hAnsiTheme="minorHAnsi" w:cstheme="minorHAnsi"/>
          <w:spacing w:val="-2"/>
        </w:rPr>
        <w:t>THESIS-BASED</w:t>
      </w:r>
    </w:p>
    <w:p w14:paraId="0DC11FB8" w14:textId="77777777" w:rsidR="00406BFE" w:rsidRPr="00BA5889" w:rsidRDefault="00406BFE">
      <w:pPr>
        <w:pStyle w:val="Title"/>
        <w:rPr>
          <w:rFonts w:asciiTheme="minorHAnsi" w:hAnsiTheme="minorHAnsi" w:cstheme="minorHAnsi"/>
        </w:rPr>
      </w:pPr>
    </w:p>
    <w:p w14:paraId="2F8D53FD" w14:textId="77777777" w:rsidR="000D1925" w:rsidRPr="00BA5889" w:rsidRDefault="000D1925">
      <w:pPr>
        <w:pStyle w:val="BodyText"/>
        <w:spacing w:before="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2"/>
        <w:gridCol w:w="4939"/>
      </w:tblGrid>
      <w:tr w:rsidR="00883930" w:rsidRPr="00BA5889" w14:paraId="11288BDB" w14:textId="77777777" w:rsidTr="00406BFE">
        <w:trPr>
          <w:trHeight w:val="31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0000"/>
          </w:tcPr>
          <w:p w14:paraId="11288BD8" w14:textId="77777777" w:rsidR="00883930" w:rsidRPr="00BA5889" w:rsidRDefault="000D1925">
            <w:pPr>
              <w:pStyle w:val="TableParagraph"/>
              <w:spacing w:before="4"/>
              <w:ind w:left="3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Core</w:t>
            </w:r>
            <w:r w:rsidRPr="00BA5889">
              <w:rPr>
                <w:rFonts w:asciiTheme="minorHAnsi" w:hAnsiTheme="minorHAnsi" w:cstheme="minorHAnsi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  <w:szCs w:val="24"/>
              </w:rPr>
              <w:t>Courses</w:t>
            </w:r>
          </w:p>
        </w:tc>
        <w:tc>
          <w:tcPr>
            <w:tcW w:w="22" w:type="dxa"/>
            <w:tcBorders>
              <w:top w:val="single" w:sz="4" w:space="0" w:color="000000"/>
            </w:tcBorders>
            <w:shd w:val="clear" w:color="auto" w:fill="000000"/>
          </w:tcPr>
          <w:p w14:paraId="11288BD9" w14:textId="77777777" w:rsidR="00883930" w:rsidRPr="00BA5889" w:rsidRDefault="008839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0000"/>
          </w:tcPr>
          <w:p w14:paraId="11288BDA" w14:textId="77777777" w:rsidR="00883930" w:rsidRPr="00BA5889" w:rsidRDefault="000D1925">
            <w:pPr>
              <w:pStyle w:val="TableParagraph"/>
              <w:spacing w:before="4"/>
              <w:ind w:left="2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  <w:szCs w:val="24"/>
              </w:rPr>
              <w:t>Thesis</w:t>
            </w:r>
          </w:p>
        </w:tc>
      </w:tr>
      <w:tr w:rsidR="00883930" w:rsidRPr="00BA5889" w14:paraId="11288BE3" w14:textId="77777777" w:rsidTr="00406BFE">
        <w:trPr>
          <w:trHeight w:val="157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7F97" w14:textId="597586DB" w:rsidR="008E256A" w:rsidRPr="00BA5889" w:rsidRDefault="008E256A" w:rsidP="008E256A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NURS-8400.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Scholarship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Nursing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Knowledge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  <w:r w:rsidR="0072228E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(Fall)</w:t>
            </w:r>
          </w:p>
          <w:p w14:paraId="2C547862" w14:textId="4A03C64C" w:rsidR="008E256A" w:rsidRPr="00BA5889" w:rsidRDefault="008E256A" w:rsidP="008E256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NURS-8410.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Utilization</w:t>
            </w:r>
            <w:r w:rsidR="0072228E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(Fall or Winter)</w:t>
            </w:r>
          </w:p>
          <w:p w14:paraId="3F9B07BE" w14:textId="745AFEC8" w:rsidR="008E256A" w:rsidRPr="00BA5889" w:rsidRDefault="008E256A" w:rsidP="008E256A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NURS-8420.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Methods</w:t>
            </w:r>
            <w:r w:rsidR="005D5652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(Fall or Winter)</w:t>
            </w:r>
          </w:p>
          <w:p w14:paraId="36495B1A" w14:textId="49861333" w:rsidR="008E256A" w:rsidRPr="00BA5889" w:rsidRDefault="008E256A" w:rsidP="008E256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NURS-8430.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Leadership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Innovations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Advanced</w:t>
            </w:r>
            <w:r w:rsidRPr="00BA58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Nursing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  <w:r w:rsidR="00B207C4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(Winter)</w:t>
            </w:r>
          </w:p>
          <w:p w14:paraId="158E8364" w14:textId="1D0C6ECE" w:rsidR="008E256A" w:rsidRPr="00BA5889" w:rsidRDefault="008E256A" w:rsidP="008E256A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NURS-8450.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Promoting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Equity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Among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Diverse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Groups</w:t>
            </w:r>
            <w:r w:rsidR="00B207C4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(Summer)</w:t>
            </w:r>
          </w:p>
          <w:p w14:paraId="11288BDF" w14:textId="5A529AB7" w:rsidR="00883930" w:rsidRPr="00BA5889" w:rsidRDefault="008E256A" w:rsidP="008E25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NURS-8460.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Learning: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Theory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  <w:r w:rsidR="00B207C4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(Fall)</w:t>
            </w:r>
          </w:p>
        </w:tc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</w:tcPr>
          <w:p w14:paraId="11288BE0" w14:textId="77777777" w:rsidR="00883930" w:rsidRPr="00BA5889" w:rsidRDefault="008839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8BE1" w14:textId="77777777" w:rsidR="00883930" w:rsidRPr="00BA5889" w:rsidRDefault="008839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288BE2" w14:textId="77777777" w:rsidR="00883930" w:rsidRPr="00BA5889" w:rsidRDefault="000D1925">
            <w:pPr>
              <w:pStyle w:val="TableParagraph"/>
              <w:ind w:left="1514" w:right="24" w:hanging="1220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NURS-8970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Thesis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(Must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supervisor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prior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registering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the thesis course).</w:t>
            </w:r>
          </w:p>
        </w:tc>
      </w:tr>
    </w:tbl>
    <w:p w14:paraId="11288BEF" w14:textId="77777777" w:rsidR="00883930" w:rsidRPr="0040781F" w:rsidRDefault="00883930">
      <w:pPr>
        <w:pStyle w:val="BodyText"/>
        <w:spacing w:before="1"/>
        <w:rPr>
          <w:rFonts w:asciiTheme="minorHAnsi" w:hAnsiTheme="minorHAnsi" w:cstheme="minorHAnsi"/>
          <w:b/>
          <w:sz w:val="12"/>
          <w:szCs w:val="12"/>
        </w:rPr>
      </w:pPr>
    </w:p>
    <w:p w14:paraId="38D90E9D" w14:textId="77777777" w:rsidR="00406BFE" w:rsidRDefault="00406BFE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11288BF0" w14:textId="10A723E4" w:rsidR="00883930" w:rsidRDefault="00406BFE" w:rsidP="00406BFE">
      <w:pPr>
        <w:pStyle w:val="Heading1"/>
        <w:ind w:firstLine="324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Sample: </w:t>
      </w:r>
      <w:r w:rsidR="000D1925" w:rsidRPr="00BA5889">
        <w:rPr>
          <w:rFonts w:asciiTheme="minorHAnsi" w:hAnsiTheme="minorHAnsi" w:cstheme="minorHAnsi"/>
          <w:sz w:val="24"/>
          <w:szCs w:val="24"/>
        </w:rPr>
        <w:t>Full-time</w:t>
      </w:r>
      <w:r w:rsidR="000D1925" w:rsidRPr="00BA588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12AE8">
        <w:rPr>
          <w:rFonts w:asciiTheme="minorHAnsi" w:hAnsiTheme="minorHAnsi" w:cstheme="minorHAnsi"/>
          <w:spacing w:val="-4"/>
          <w:sz w:val="24"/>
          <w:szCs w:val="24"/>
        </w:rPr>
        <w:t xml:space="preserve">MSCN Thesis-Based </w:t>
      </w:r>
      <w:r w:rsidR="000D1925" w:rsidRPr="00BA5889">
        <w:rPr>
          <w:rFonts w:asciiTheme="minorHAnsi" w:hAnsiTheme="minorHAnsi" w:cstheme="minorHAnsi"/>
          <w:sz w:val="24"/>
          <w:szCs w:val="24"/>
        </w:rPr>
        <w:t>Student</w:t>
      </w:r>
      <w:r w:rsidR="000D1925" w:rsidRPr="00BA58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D1925" w:rsidRPr="00BA5889">
        <w:rPr>
          <w:rFonts w:asciiTheme="minorHAnsi" w:hAnsiTheme="minorHAnsi" w:cstheme="minorHAnsi"/>
          <w:sz w:val="24"/>
          <w:szCs w:val="24"/>
        </w:rPr>
        <w:t>Course</w:t>
      </w:r>
      <w:r w:rsidR="000D1925" w:rsidRPr="00BA58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D1925" w:rsidRPr="00BA5889">
        <w:rPr>
          <w:rFonts w:asciiTheme="minorHAnsi" w:hAnsiTheme="minorHAnsi" w:cstheme="minorHAnsi"/>
          <w:spacing w:val="-2"/>
          <w:sz w:val="24"/>
          <w:szCs w:val="24"/>
        </w:rPr>
        <w:t>Schedule</w:t>
      </w:r>
    </w:p>
    <w:p w14:paraId="1411EED7" w14:textId="77777777" w:rsidR="00406BFE" w:rsidRPr="00BA5889" w:rsidRDefault="00406BFE" w:rsidP="00406BFE">
      <w:pPr>
        <w:pStyle w:val="Heading1"/>
        <w:ind w:firstLine="324"/>
        <w:rPr>
          <w:rFonts w:asciiTheme="minorHAnsi" w:hAnsiTheme="minorHAnsi" w:cstheme="minorHAnsi"/>
          <w:sz w:val="24"/>
          <w:szCs w:val="24"/>
        </w:rPr>
      </w:pPr>
    </w:p>
    <w:p w14:paraId="11288BF1" w14:textId="152BC094" w:rsidR="00883930" w:rsidRPr="009F7222" w:rsidRDefault="000D1925" w:rsidP="00406BFE">
      <w:pPr>
        <w:pStyle w:val="BodyText"/>
        <w:spacing w:before="13"/>
        <w:ind w:left="720" w:right="100"/>
        <w:rPr>
          <w:rFonts w:asciiTheme="minorHAnsi" w:hAnsiTheme="minorHAnsi" w:cstheme="minorHAnsi"/>
          <w:sz w:val="24"/>
          <w:szCs w:val="24"/>
        </w:rPr>
      </w:pPr>
      <w:r w:rsidRPr="009F7222">
        <w:rPr>
          <w:rFonts w:asciiTheme="minorHAnsi" w:hAnsiTheme="minorHAnsi" w:cstheme="minorHAnsi"/>
          <w:sz w:val="24"/>
          <w:szCs w:val="24"/>
        </w:rPr>
        <w:t xml:space="preserve">Full time students must be registered in every term </w:t>
      </w:r>
      <w:r w:rsidR="00406BFE" w:rsidRPr="009F7222">
        <w:rPr>
          <w:rFonts w:asciiTheme="minorHAnsi" w:hAnsiTheme="minorHAnsi" w:cstheme="minorHAnsi"/>
          <w:sz w:val="24"/>
          <w:szCs w:val="24"/>
        </w:rPr>
        <w:t>(i.e.,</w:t>
      </w:r>
      <w:r w:rsidRPr="009F7222">
        <w:rPr>
          <w:rFonts w:asciiTheme="minorHAnsi" w:hAnsiTheme="minorHAnsi" w:cstheme="minorHAnsi"/>
          <w:sz w:val="24"/>
          <w:szCs w:val="24"/>
        </w:rPr>
        <w:t xml:space="preserve"> fall, winter, spring/summer</w:t>
      </w:r>
      <w:r w:rsidR="00406BFE" w:rsidRPr="009F7222">
        <w:rPr>
          <w:rFonts w:asciiTheme="minorHAnsi" w:hAnsiTheme="minorHAnsi" w:cstheme="minorHAnsi"/>
          <w:sz w:val="24"/>
          <w:szCs w:val="24"/>
        </w:rPr>
        <w:t>)</w:t>
      </w:r>
      <w:r w:rsidRPr="009F7222">
        <w:rPr>
          <w:rFonts w:asciiTheme="minorHAnsi" w:hAnsiTheme="minorHAnsi" w:cstheme="minorHAnsi"/>
          <w:sz w:val="24"/>
          <w:szCs w:val="24"/>
        </w:rPr>
        <w:t>.</w:t>
      </w:r>
      <w:r w:rsidRPr="009F722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Students</w:t>
      </w:r>
      <w:r w:rsidR="009F7222" w:rsidRPr="009F7222">
        <w:rPr>
          <w:spacing w:val="-6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in</w:t>
      </w:r>
      <w:r w:rsidR="009F7222" w:rsidRPr="009F7222">
        <w:rPr>
          <w:spacing w:val="-2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the</w:t>
      </w:r>
      <w:r w:rsidR="009F7222" w:rsidRPr="009F7222">
        <w:rPr>
          <w:spacing w:val="1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full-time thesis</w:t>
      </w:r>
      <w:r w:rsidR="009F7222" w:rsidRPr="009F7222">
        <w:rPr>
          <w:spacing w:val="-4"/>
          <w:sz w:val="24"/>
          <w:szCs w:val="24"/>
        </w:rPr>
        <w:t xml:space="preserve"> </w:t>
      </w:r>
      <w:proofErr w:type="spellStart"/>
      <w:r w:rsidR="009F7222" w:rsidRPr="009F7222">
        <w:rPr>
          <w:sz w:val="24"/>
          <w:szCs w:val="24"/>
        </w:rPr>
        <w:t>MScN</w:t>
      </w:r>
      <w:proofErr w:type="spellEnd"/>
      <w:r w:rsidR="009F7222" w:rsidRPr="009F7222">
        <w:rPr>
          <w:spacing w:val="-4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 xml:space="preserve">stream </w:t>
      </w:r>
      <w:r w:rsidR="009F7222" w:rsidRPr="009F7222">
        <w:rPr>
          <w:sz w:val="24"/>
          <w:szCs w:val="24"/>
        </w:rPr>
        <w:t xml:space="preserve">will </w:t>
      </w:r>
      <w:r w:rsidR="009F7222" w:rsidRPr="009F7222">
        <w:rPr>
          <w:sz w:val="24"/>
          <w:szCs w:val="24"/>
        </w:rPr>
        <w:t>complete</w:t>
      </w:r>
      <w:r w:rsidR="009F7222" w:rsidRPr="009F7222">
        <w:rPr>
          <w:spacing w:val="-1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the</w:t>
      </w:r>
      <w:r w:rsidR="009F7222" w:rsidRPr="009F7222">
        <w:rPr>
          <w:spacing w:val="-2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program</w:t>
      </w:r>
      <w:r w:rsidR="009F7222" w:rsidRPr="009F7222">
        <w:rPr>
          <w:spacing w:val="-3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in</w:t>
      </w:r>
      <w:r w:rsidR="009F7222" w:rsidRPr="009F7222">
        <w:rPr>
          <w:spacing w:val="-2"/>
          <w:sz w:val="24"/>
          <w:szCs w:val="24"/>
        </w:rPr>
        <w:t xml:space="preserve"> </w:t>
      </w:r>
      <w:r w:rsidR="009F7222" w:rsidRPr="009F7222">
        <w:rPr>
          <w:b/>
          <w:bCs/>
          <w:sz w:val="24"/>
          <w:szCs w:val="24"/>
        </w:rPr>
        <w:t>2</w:t>
      </w:r>
      <w:r w:rsidR="009F7222" w:rsidRPr="009F7222">
        <w:rPr>
          <w:b/>
          <w:bCs/>
          <w:spacing w:val="-3"/>
          <w:sz w:val="24"/>
          <w:szCs w:val="24"/>
        </w:rPr>
        <w:t xml:space="preserve"> </w:t>
      </w:r>
      <w:r w:rsidR="009F7222" w:rsidRPr="009F7222">
        <w:rPr>
          <w:b/>
          <w:bCs/>
          <w:sz w:val="24"/>
          <w:szCs w:val="24"/>
        </w:rPr>
        <w:t>years</w:t>
      </w:r>
      <w:r w:rsidR="009F7222" w:rsidRPr="009F7222">
        <w:rPr>
          <w:spacing w:val="-3"/>
          <w:sz w:val="24"/>
          <w:szCs w:val="24"/>
        </w:rPr>
        <w:t xml:space="preserve"> </w:t>
      </w:r>
      <w:r w:rsidR="009F7222" w:rsidRPr="009F7222">
        <w:rPr>
          <w:sz w:val="24"/>
          <w:szCs w:val="24"/>
        </w:rPr>
        <w:t>(six</w:t>
      </w:r>
      <w:r w:rsidR="009F7222" w:rsidRPr="009F7222">
        <w:rPr>
          <w:spacing w:val="-2"/>
          <w:sz w:val="24"/>
          <w:szCs w:val="24"/>
        </w:rPr>
        <w:t xml:space="preserve"> semesters)</w:t>
      </w:r>
      <w:r w:rsidR="009F7222" w:rsidRPr="009F7222">
        <w:rPr>
          <w:spacing w:val="-2"/>
          <w:sz w:val="24"/>
          <w:szCs w:val="24"/>
        </w:rPr>
        <w:t xml:space="preserve"> as displayed in the sample, but they </w:t>
      </w:r>
      <w:r w:rsidRPr="009F7222">
        <w:rPr>
          <w:rFonts w:asciiTheme="minorHAnsi" w:hAnsiTheme="minorHAnsi" w:cstheme="minorHAnsi"/>
          <w:b/>
          <w:bCs/>
          <w:sz w:val="24"/>
          <w:szCs w:val="24"/>
        </w:rPr>
        <w:t>must complete the program within three consecutive calendar</w:t>
      </w:r>
      <w:r w:rsidRPr="009F722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b/>
          <w:bCs/>
          <w:sz w:val="24"/>
          <w:szCs w:val="24"/>
        </w:rPr>
        <w:t>years after</w:t>
      </w:r>
      <w:r w:rsidRPr="009F722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9F722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b/>
          <w:bCs/>
          <w:sz w:val="24"/>
          <w:szCs w:val="24"/>
        </w:rPr>
        <w:t>student’s</w:t>
      </w:r>
      <w:r w:rsidRPr="009F722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b/>
          <w:bCs/>
          <w:sz w:val="24"/>
          <w:szCs w:val="24"/>
        </w:rPr>
        <w:t>first</w:t>
      </w:r>
      <w:r w:rsidRPr="009F722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b/>
          <w:bCs/>
          <w:sz w:val="24"/>
          <w:szCs w:val="24"/>
        </w:rPr>
        <w:t>registration</w:t>
      </w:r>
      <w:r w:rsidRPr="009F7222">
        <w:rPr>
          <w:rFonts w:asciiTheme="minorHAnsi" w:hAnsiTheme="minorHAnsi" w:cstheme="minorHAnsi"/>
          <w:sz w:val="24"/>
          <w:szCs w:val="24"/>
        </w:rPr>
        <w:t>. Full-time</w:t>
      </w:r>
      <w:r w:rsidRPr="009F72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students</w:t>
      </w:r>
      <w:r w:rsidRPr="009F72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will</w:t>
      </w:r>
      <w:r w:rsidRPr="009F72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pay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full-time</w:t>
      </w:r>
      <w:r w:rsidRPr="009F72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fees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even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if</w:t>
      </w:r>
      <w:r w:rsidRPr="009F72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taking</w:t>
      </w:r>
      <w:r w:rsidRPr="009F72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only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one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course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in</w:t>
      </w:r>
      <w:r w:rsidRPr="009F72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a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semester.</w:t>
      </w:r>
      <w:r w:rsidRPr="009F722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Students</w:t>
      </w:r>
      <w:r w:rsidRPr="009F72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must</w:t>
      </w:r>
      <w:r w:rsidRPr="009F72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register</w:t>
      </w:r>
      <w:r w:rsidRPr="009F722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7222">
        <w:rPr>
          <w:rFonts w:asciiTheme="minorHAnsi" w:hAnsiTheme="minorHAnsi" w:cstheme="minorHAnsi"/>
          <w:sz w:val="24"/>
          <w:szCs w:val="24"/>
        </w:rPr>
        <w:t>for the Thesis (NURS-8970) when they begin working with their advisor and using university resources.</w:t>
      </w:r>
    </w:p>
    <w:p w14:paraId="6B6E4D54" w14:textId="77777777" w:rsidR="00883930" w:rsidRPr="0040781F" w:rsidRDefault="00883930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12616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275"/>
        <w:gridCol w:w="6663"/>
        <w:gridCol w:w="3827"/>
      </w:tblGrid>
      <w:tr w:rsidR="00440E21" w:rsidRPr="00BA5889" w14:paraId="0045E380" w14:textId="77777777" w:rsidTr="00406BFE">
        <w:trPr>
          <w:trHeight w:val="366"/>
        </w:trPr>
        <w:tc>
          <w:tcPr>
            <w:tcW w:w="851" w:type="dxa"/>
            <w:shd w:val="clear" w:color="auto" w:fill="000000" w:themeFill="text1"/>
          </w:tcPr>
          <w:p w14:paraId="58BD6D33" w14:textId="77777777" w:rsidR="00440E21" w:rsidRPr="00406BFE" w:rsidRDefault="00440E21" w:rsidP="00406BF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06BFE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75" w:type="dxa"/>
            <w:shd w:val="clear" w:color="auto" w:fill="000000" w:themeFill="text1"/>
          </w:tcPr>
          <w:p w14:paraId="7613303D" w14:textId="77777777" w:rsidR="00440E21" w:rsidRPr="00406BFE" w:rsidRDefault="00440E21" w:rsidP="000D1925">
            <w:pPr>
              <w:pStyle w:val="TableParagrap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06BFE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6663" w:type="dxa"/>
            <w:shd w:val="clear" w:color="auto" w:fill="000000" w:themeFill="text1"/>
          </w:tcPr>
          <w:p w14:paraId="592E97E2" w14:textId="03C3E00E" w:rsidR="00440E21" w:rsidRPr="00406BFE" w:rsidRDefault="00440E21" w:rsidP="006B667A">
            <w:pPr>
              <w:pStyle w:val="TableParagraph"/>
              <w:ind w:left="1597" w:right="15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06BF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Core</w:t>
            </w:r>
            <w:r w:rsidRPr="00406BFE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="00406BFE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</w:t>
            </w:r>
            <w:r w:rsidRPr="00406BFE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ourses</w:t>
            </w:r>
          </w:p>
        </w:tc>
        <w:tc>
          <w:tcPr>
            <w:tcW w:w="3827" w:type="dxa"/>
            <w:shd w:val="clear" w:color="auto" w:fill="000000" w:themeFill="text1"/>
          </w:tcPr>
          <w:p w14:paraId="6B859F87" w14:textId="77777777" w:rsidR="00440E21" w:rsidRPr="00406BFE" w:rsidRDefault="00440E21" w:rsidP="006B667A">
            <w:pPr>
              <w:pStyle w:val="TableParagraph"/>
              <w:ind w:left="1081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06BF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Thesis</w:t>
            </w:r>
            <w:r w:rsidRPr="00406BFE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Milestones</w:t>
            </w:r>
          </w:p>
        </w:tc>
      </w:tr>
      <w:tr w:rsidR="00C16401" w:rsidRPr="00BA5889" w14:paraId="3CCE486C" w14:textId="77777777" w:rsidTr="00406BFE">
        <w:trPr>
          <w:trHeight w:val="366"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14:paraId="143556E1" w14:textId="5A75A0DB" w:rsidR="00C16401" w:rsidRPr="00BA5889" w:rsidRDefault="005D5652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One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vAlign w:val="center"/>
          </w:tcPr>
          <w:p w14:paraId="5D52C41D" w14:textId="62BCF042" w:rsidR="00C16401" w:rsidRPr="00BA5889" w:rsidRDefault="005D5652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Fall</w:t>
            </w:r>
          </w:p>
        </w:tc>
        <w:tc>
          <w:tcPr>
            <w:tcW w:w="6663" w:type="dxa"/>
            <w:vAlign w:val="center"/>
          </w:tcPr>
          <w:p w14:paraId="1C97B207" w14:textId="27AAD0E9" w:rsidR="00C16401" w:rsidRPr="00BA5889" w:rsidRDefault="00C16401" w:rsidP="00440E21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NURS-8400.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Scholarship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Nursing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Knowledge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3827" w:type="dxa"/>
            <w:vMerge w:val="restart"/>
            <w:vAlign w:val="center"/>
          </w:tcPr>
          <w:p w14:paraId="6964F3A8" w14:textId="77777777" w:rsidR="00C16401" w:rsidRPr="00BA5889" w:rsidRDefault="00C16401" w:rsidP="00440E21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Advisor</w:t>
            </w:r>
            <w:r w:rsidRPr="00BA5889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assigned</w:t>
            </w:r>
            <w:proofErr w:type="gramEnd"/>
          </w:p>
          <w:p w14:paraId="029582F9" w14:textId="39530DE8" w:rsidR="00C16401" w:rsidRPr="00BA5889" w:rsidRDefault="00C16401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 Explore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area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interest</w:t>
            </w:r>
          </w:p>
        </w:tc>
      </w:tr>
      <w:tr w:rsidR="00C16401" w:rsidRPr="00BA5889" w14:paraId="71A9946A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50BD3964" w14:textId="77777777" w:rsidR="00C16401" w:rsidRPr="00BA5889" w:rsidRDefault="00C1640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064FA03A" w14:textId="77777777" w:rsidR="00C16401" w:rsidRPr="00BA5889" w:rsidRDefault="00C1640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single" w:sz="4" w:space="0" w:color="000000"/>
            </w:tcBorders>
            <w:vAlign w:val="center"/>
          </w:tcPr>
          <w:p w14:paraId="37C27DF4" w14:textId="77777777" w:rsidR="00C16401" w:rsidRPr="00BA5889" w:rsidRDefault="00C16401" w:rsidP="00440E21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NURS-8410.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Utilization</w:t>
            </w:r>
          </w:p>
        </w:tc>
        <w:tc>
          <w:tcPr>
            <w:tcW w:w="3827" w:type="dxa"/>
            <w:vMerge/>
            <w:vAlign w:val="center"/>
          </w:tcPr>
          <w:p w14:paraId="3B66CBEA" w14:textId="76883700" w:rsidR="00C16401" w:rsidRPr="00BA5889" w:rsidRDefault="00C16401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0E21" w:rsidRPr="00BA5889" w14:paraId="5868CFA8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11AFA07F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CD087" w14:textId="77777777" w:rsidR="00440E21" w:rsidRPr="00BA5889" w:rsidRDefault="00440E21" w:rsidP="00440E21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Winter</w:t>
            </w:r>
          </w:p>
        </w:tc>
        <w:tc>
          <w:tcPr>
            <w:tcW w:w="6663" w:type="dxa"/>
            <w:vAlign w:val="center"/>
          </w:tcPr>
          <w:p w14:paraId="15C87ADA" w14:textId="0136A221" w:rsidR="00440E21" w:rsidRPr="00BA5889" w:rsidRDefault="00440E21" w:rsidP="00440E21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NURS-8420.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Methods</w:t>
            </w:r>
          </w:p>
        </w:tc>
        <w:tc>
          <w:tcPr>
            <w:tcW w:w="3827" w:type="dxa"/>
            <w:vMerge w:val="restart"/>
            <w:tcBorders>
              <w:bottom w:val="single" w:sz="4" w:space="0" w:color="000000"/>
            </w:tcBorders>
            <w:vAlign w:val="center"/>
          </w:tcPr>
          <w:p w14:paraId="007E4705" w14:textId="424949B5" w:rsidR="00440E21" w:rsidRPr="00BA5889" w:rsidRDefault="00440E21" w:rsidP="00440E21">
            <w:pPr>
              <w:pStyle w:val="TableParagraph"/>
              <w:spacing w:before="1"/>
              <w:ind w:right="376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Explore research </w:t>
            </w:r>
            <w:proofErr w:type="gramStart"/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questions</w:t>
            </w:r>
            <w:proofErr w:type="gramEnd"/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71DAC53" w14:textId="109D8916" w:rsidR="00440E21" w:rsidRPr="00BA5889" w:rsidRDefault="00440E21" w:rsidP="00440E21">
            <w:pPr>
              <w:pStyle w:val="TableParagraph"/>
              <w:spacing w:before="1"/>
              <w:ind w:right="376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Literature</w:t>
            </w:r>
            <w:r w:rsidRPr="00BA5889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BA5889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(independent)</w:t>
            </w:r>
          </w:p>
        </w:tc>
      </w:tr>
      <w:tr w:rsidR="00440E21" w:rsidRPr="00BA5889" w14:paraId="395791FA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47F34243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5A41E333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single" w:sz="4" w:space="0" w:color="000000"/>
            </w:tcBorders>
            <w:vAlign w:val="center"/>
          </w:tcPr>
          <w:p w14:paraId="5B53ABAA" w14:textId="57B139BB" w:rsidR="00440E21" w:rsidRPr="00BA5889" w:rsidRDefault="00440E21" w:rsidP="00440E21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NURS-8430.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Leadership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Innovations</w:t>
            </w:r>
            <w:r w:rsidRPr="00BA58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in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Advanced</w:t>
            </w:r>
            <w:r w:rsidRPr="00BA58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Nursing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38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33ED8016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0E21" w:rsidRPr="00BA5889" w14:paraId="774D6130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F87F052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B6516" w14:textId="77777777" w:rsidR="00440E21" w:rsidRPr="00BA5889" w:rsidRDefault="00440E21" w:rsidP="00440E21">
            <w:pPr>
              <w:pStyle w:val="TableParagraph"/>
              <w:spacing w:line="264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Summer</w:t>
            </w:r>
          </w:p>
        </w:tc>
        <w:tc>
          <w:tcPr>
            <w:tcW w:w="6663" w:type="dxa"/>
            <w:vAlign w:val="center"/>
          </w:tcPr>
          <w:p w14:paraId="753C73CE" w14:textId="39000D53" w:rsidR="00440E21" w:rsidRPr="00BA5889" w:rsidRDefault="00440E21" w:rsidP="00440E21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NURS-8450.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Promoting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Equity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Among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Diverse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Groups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20FCC4" w14:textId="06A0CCCA" w:rsidR="00440E21" w:rsidRPr="00BA5889" w:rsidRDefault="00440E21" w:rsidP="00440E21">
            <w:pPr>
              <w:pStyle w:val="TableParagraph"/>
              <w:spacing w:line="242" w:lineRule="auto"/>
              <w:ind w:right="1686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Develop</w:t>
            </w:r>
            <w:r w:rsidRPr="00BA5889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proposal</w:t>
            </w:r>
            <w:proofErr w:type="gramEnd"/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  <w:p w14:paraId="2B33A4FE" w14:textId="61DD12E9" w:rsidR="00440E21" w:rsidRPr="00BA5889" w:rsidRDefault="00440E21" w:rsidP="00440E21">
            <w:pPr>
              <w:pStyle w:val="TableParagraph"/>
              <w:spacing w:line="242" w:lineRule="auto"/>
              <w:ind w:right="1686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Draft ethics</w:t>
            </w:r>
          </w:p>
        </w:tc>
      </w:tr>
      <w:tr w:rsidR="00440E21" w:rsidRPr="00BA5889" w14:paraId="118289DC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E966220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1A3F50DA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single" w:sz="4" w:space="0" w:color="000000"/>
            </w:tcBorders>
            <w:vAlign w:val="center"/>
          </w:tcPr>
          <w:p w14:paraId="0A0D6BFA" w14:textId="77777777" w:rsidR="00440E21" w:rsidRPr="00BA5889" w:rsidRDefault="00440E21" w:rsidP="00440E21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8970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</w:t>
            </w:r>
          </w:p>
        </w:tc>
        <w:tc>
          <w:tcPr>
            <w:tcW w:w="38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3FF412D0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0E21" w:rsidRPr="00BA5889" w14:paraId="13DEBD8C" w14:textId="77777777" w:rsidTr="00406BFE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F7DA9" w14:textId="17A7B1A0" w:rsidR="00440E21" w:rsidRPr="00BA5889" w:rsidRDefault="005D5652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</w:t>
            </w:r>
            <w:r w:rsidR="00440E21"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Two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B493D7" w14:textId="6766CCB0" w:rsidR="00440E21" w:rsidRPr="00BA5889" w:rsidRDefault="005D5652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</w:t>
            </w:r>
            <w:r w:rsidR="00440E21"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Fall</w:t>
            </w:r>
          </w:p>
        </w:tc>
        <w:tc>
          <w:tcPr>
            <w:tcW w:w="6663" w:type="dxa"/>
            <w:vAlign w:val="center"/>
          </w:tcPr>
          <w:p w14:paraId="517F917B" w14:textId="2F4229D9" w:rsidR="00440E21" w:rsidRPr="00BA5889" w:rsidRDefault="00440E21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NURS-8460.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Learning: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Theory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BA58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FD0449" w14:textId="792B50F4" w:rsidR="00440E21" w:rsidRPr="00BA5889" w:rsidRDefault="00440E21" w:rsidP="00440E2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Defend</w:t>
            </w:r>
            <w:r w:rsidRPr="00BA58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proposal</w:t>
            </w:r>
            <w:proofErr w:type="gramEnd"/>
          </w:p>
          <w:p w14:paraId="769A2DDF" w14:textId="0DCD9874" w:rsidR="00440E21" w:rsidRPr="00BA5889" w:rsidRDefault="00440E21" w:rsidP="00440E21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collection</w:t>
            </w:r>
            <w:r w:rsidRPr="00BA58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BA58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analysis</w:t>
            </w:r>
          </w:p>
        </w:tc>
      </w:tr>
      <w:tr w:rsidR="00440E21" w:rsidRPr="00BA5889" w14:paraId="10C66BFE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31A6F4F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082D2689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single" w:sz="4" w:space="0" w:color="000000"/>
            </w:tcBorders>
            <w:vAlign w:val="center"/>
          </w:tcPr>
          <w:p w14:paraId="472BFA69" w14:textId="4F0A50F4" w:rsidR="00440E21" w:rsidRPr="00BA5889" w:rsidRDefault="00440E21" w:rsidP="00440E21">
            <w:pPr>
              <w:pStyle w:val="TableParagraph"/>
              <w:spacing w:line="264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NURS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8970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</w:t>
            </w:r>
          </w:p>
        </w:tc>
        <w:tc>
          <w:tcPr>
            <w:tcW w:w="38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7D326129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0E21" w:rsidRPr="00BA5889" w14:paraId="7668902B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272999C2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FC80F2" w14:textId="77777777" w:rsidR="00440E21" w:rsidRPr="00BA5889" w:rsidRDefault="00440E21" w:rsidP="00440E21">
            <w:pPr>
              <w:pStyle w:val="TableParagraph"/>
              <w:spacing w:line="264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Winter</w:t>
            </w:r>
          </w:p>
        </w:tc>
        <w:tc>
          <w:tcPr>
            <w:tcW w:w="6663" w:type="dxa"/>
            <w:vAlign w:val="center"/>
          </w:tcPr>
          <w:p w14:paraId="4EEB72BE" w14:textId="59D06F2A" w:rsidR="00440E21" w:rsidRPr="00BA5889" w:rsidRDefault="00440E21" w:rsidP="00440E21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8970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399DD105" w14:textId="45AEFE0F" w:rsidR="00440E21" w:rsidRPr="00BA5889" w:rsidRDefault="00440E21" w:rsidP="00440E21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Analysis</w:t>
            </w:r>
            <w:r w:rsidRPr="00BA588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406BF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rite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results</w:t>
            </w:r>
          </w:p>
        </w:tc>
      </w:tr>
      <w:tr w:rsidR="00440E21" w:rsidRPr="00BA5889" w14:paraId="5B3B7FDB" w14:textId="77777777" w:rsidTr="00406BFE">
        <w:trPr>
          <w:trHeight w:val="366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246FBC48" w14:textId="77777777" w:rsidR="00440E21" w:rsidRPr="00BA5889" w:rsidRDefault="00440E21" w:rsidP="00440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6D96D6F7" w14:textId="77777777" w:rsidR="00440E21" w:rsidRPr="00BA5889" w:rsidRDefault="00440E21" w:rsidP="00440E21">
            <w:pPr>
              <w:pStyle w:val="TableParagraph"/>
              <w:spacing w:line="264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Summer</w:t>
            </w:r>
          </w:p>
        </w:tc>
        <w:tc>
          <w:tcPr>
            <w:tcW w:w="6663" w:type="dxa"/>
            <w:vAlign w:val="center"/>
          </w:tcPr>
          <w:p w14:paraId="4EC1C681" w14:textId="2C4585E3" w:rsidR="00440E21" w:rsidRPr="00BA5889" w:rsidRDefault="00440E21" w:rsidP="00440E21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 NURS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8970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</w:t>
            </w:r>
          </w:p>
        </w:tc>
        <w:tc>
          <w:tcPr>
            <w:tcW w:w="3827" w:type="dxa"/>
            <w:vAlign w:val="center"/>
          </w:tcPr>
          <w:p w14:paraId="7AE9179B" w14:textId="7663DA95" w:rsidR="00440E21" w:rsidRPr="00BA5889" w:rsidRDefault="00440E21" w:rsidP="00440E21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6401"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 xml:space="preserve"> Write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A58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z w:val="24"/>
                <w:szCs w:val="24"/>
              </w:rPr>
              <w:t>Defend</w:t>
            </w:r>
            <w:r w:rsidRPr="00BA58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A58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</w:t>
            </w:r>
          </w:p>
        </w:tc>
      </w:tr>
    </w:tbl>
    <w:p w14:paraId="11288C95" w14:textId="395ABBD1" w:rsidR="00883930" w:rsidRPr="007B49D8" w:rsidRDefault="00883930" w:rsidP="00A56C62">
      <w:pPr>
        <w:rPr>
          <w:rFonts w:asciiTheme="minorHAnsi" w:hAnsiTheme="minorHAnsi" w:cstheme="minorHAnsi"/>
          <w:sz w:val="10"/>
          <w:szCs w:val="10"/>
        </w:rPr>
      </w:pPr>
    </w:p>
    <w:sectPr w:rsidR="00883930" w:rsidRPr="007B49D8">
      <w:pgSz w:w="15840" w:h="12240" w:orient="landscape"/>
      <w:pgMar w:top="5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30"/>
    <w:rsid w:val="0000269B"/>
    <w:rsid w:val="000444C0"/>
    <w:rsid w:val="00046A20"/>
    <w:rsid w:val="000D1925"/>
    <w:rsid w:val="000F0365"/>
    <w:rsid w:val="00154503"/>
    <w:rsid w:val="00281E90"/>
    <w:rsid w:val="00406BFE"/>
    <w:rsid w:val="0040781F"/>
    <w:rsid w:val="00440E21"/>
    <w:rsid w:val="004C4A85"/>
    <w:rsid w:val="004E5234"/>
    <w:rsid w:val="00506326"/>
    <w:rsid w:val="0051432F"/>
    <w:rsid w:val="00592A1E"/>
    <w:rsid w:val="005A1869"/>
    <w:rsid w:val="005D5652"/>
    <w:rsid w:val="00612AE8"/>
    <w:rsid w:val="006440E7"/>
    <w:rsid w:val="006915D1"/>
    <w:rsid w:val="0072228E"/>
    <w:rsid w:val="00770267"/>
    <w:rsid w:val="007B49D8"/>
    <w:rsid w:val="007E48FD"/>
    <w:rsid w:val="00883930"/>
    <w:rsid w:val="008B5954"/>
    <w:rsid w:val="008E256A"/>
    <w:rsid w:val="0092612D"/>
    <w:rsid w:val="00961DEC"/>
    <w:rsid w:val="00966541"/>
    <w:rsid w:val="009D72D6"/>
    <w:rsid w:val="009E0398"/>
    <w:rsid w:val="009E25DD"/>
    <w:rsid w:val="009F7222"/>
    <w:rsid w:val="00A56C62"/>
    <w:rsid w:val="00B207C4"/>
    <w:rsid w:val="00BA5889"/>
    <w:rsid w:val="00C16401"/>
    <w:rsid w:val="00C55CBC"/>
    <w:rsid w:val="00DC2C32"/>
    <w:rsid w:val="00DD4CF2"/>
    <w:rsid w:val="00E135AB"/>
    <w:rsid w:val="00EC7B79"/>
    <w:rsid w:val="00EF36B1"/>
    <w:rsid w:val="00FD7D93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8BD5"/>
  <w15:docId w15:val="{32EA7BB0-7354-40E7-9C4C-B5680C3E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1" w:lineRule="exact"/>
      <w:ind w:left="11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8E2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56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grad diploma - program structure - FT and PT-Rev002 - 2014 07 24.docx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 diploma - program structure - FT and PT-Rev002 - 2014 07 24.docx</dc:title>
  <dc:creator>adenna</dc:creator>
  <cp:lastModifiedBy>Kathryn Pfaff</cp:lastModifiedBy>
  <cp:revision>3</cp:revision>
  <dcterms:created xsi:type="dcterms:W3CDTF">2023-09-11T11:43:00Z</dcterms:created>
  <dcterms:modified xsi:type="dcterms:W3CDTF">2023-09-11T11:50:00Z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2023-08-24T00:00:00Z</vt:filetime>
  </property>
  <property fmtid="{D5CDD505-2E9C-101B-9397-08002B2CF9AE}" pid="5" name="Producer">
    <vt:lpwstr>Microsoft® Word for Office 365</vt:lpwstr>
  </property>
</Properties>
</file>