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BACB" w14:textId="77777777" w:rsidR="00966461" w:rsidRDefault="00212A98">
      <w:pPr>
        <w:spacing w:after="0" w:line="259" w:lineRule="auto"/>
        <w:ind w:left="0" w:firstLine="0"/>
      </w:pPr>
      <w:r>
        <w:rPr>
          <w:noProof/>
        </w:rPr>
        <w:drawing>
          <wp:inline distT="0" distB="0" distL="0" distR="0" wp14:anchorId="729261FC" wp14:editId="74C60218">
            <wp:extent cx="1776730" cy="67684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a:fillRect/>
                    </a:stretch>
                  </pic:blipFill>
                  <pic:spPr>
                    <a:xfrm>
                      <a:off x="0" y="0"/>
                      <a:ext cx="1776730" cy="676847"/>
                    </a:xfrm>
                    <a:prstGeom prst="rect">
                      <a:avLst/>
                    </a:prstGeom>
                  </pic:spPr>
                </pic:pic>
              </a:graphicData>
            </a:graphic>
          </wp:inline>
        </w:drawing>
      </w:r>
      <w:r>
        <w:rPr>
          <w:rFonts w:ascii="Times New Roman" w:eastAsia="Times New Roman" w:hAnsi="Times New Roman" w:cs="Times New Roman"/>
        </w:rPr>
        <w:t xml:space="preserve"> </w:t>
      </w:r>
    </w:p>
    <w:p w14:paraId="04C7962A" w14:textId="77777777" w:rsidR="00190201" w:rsidRDefault="00212A98">
      <w:pPr>
        <w:spacing w:after="0" w:line="259" w:lineRule="auto"/>
        <w:ind w:right="61"/>
        <w:jc w:val="center"/>
        <w:rPr>
          <w:b/>
          <w:sz w:val="28"/>
        </w:rPr>
      </w:pPr>
      <w:r>
        <w:rPr>
          <w:b/>
          <w:sz w:val="28"/>
        </w:rPr>
        <w:t xml:space="preserve">EECC Inclusion and Retention </w:t>
      </w:r>
    </w:p>
    <w:p w14:paraId="45C8FA65" w14:textId="77777777" w:rsidR="00190201" w:rsidRDefault="00190201">
      <w:pPr>
        <w:spacing w:after="0" w:line="259" w:lineRule="auto"/>
        <w:ind w:right="61"/>
        <w:jc w:val="center"/>
        <w:rPr>
          <w:b/>
          <w:sz w:val="28"/>
        </w:rPr>
      </w:pPr>
    </w:p>
    <w:p w14:paraId="632A05AA" w14:textId="77D87337" w:rsidR="00966461" w:rsidRDefault="003B754D">
      <w:pPr>
        <w:spacing w:after="0" w:line="259" w:lineRule="auto"/>
        <w:ind w:right="61"/>
        <w:jc w:val="center"/>
      </w:pPr>
      <w:r>
        <w:rPr>
          <w:b/>
          <w:sz w:val="28"/>
        </w:rPr>
        <w:t>Subc</w:t>
      </w:r>
      <w:r w:rsidR="00212A98">
        <w:rPr>
          <w:b/>
          <w:sz w:val="28"/>
        </w:rPr>
        <w:t xml:space="preserve">ommittee  </w:t>
      </w:r>
    </w:p>
    <w:p w14:paraId="5E2837C7" w14:textId="77777777" w:rsidR="00966461" w:rsidRDefault="00212A98">
      <w:pPr>
        <w:spacing w:after="0" w:line="259" w:lineRule="auto"/>
        <w:ind w:left="18" w:firstLine="0"/>
        <w:jc w:val="center"/>
      </w:pPr>
      <w:r>
        <w:rPr>
          <w:b/>
          <w:sz w:val="28"/>
        </w:rPr>
        <w:t xml:space="preserve"> </w:t>
      </w:r>
    </w:p>
    <w:p w14:paraId="47F0B225" w14:textId="77777777" w:rsidR="00966461" w:rsidRDefault="00212A98">
      <w:pPr>
        <w:spacing w:after="0" w:line="259" w:lineRule="auto"/>
        <w:ind w:right="62"/>
        <w:jc w:val="center"/>
      </w:pPr>
      <w:r>
        <w:rPr>
          <w:b/>
          <w:sz w:val="28"/>
        </w:rPr>
        <w:t xml:space="preserve">Terms of Reference </w:t>
      </w:r>
    </w:p>
    <w:p w14:paraId="77EF2202" w14:textId="77777777" w:rsidR="00966461" w:rsidRDefault="00212A98">
      <w:pPr>
        <w:spacing w:after="0" w:line="259" w:lineRule="auto"/>
        <w:ind w:left="0" w:firstLine="0"/>
      </w:pPr>
      <w:r>
        <w:rPr>
          <w:sz w:val="28"/>
        </w:rPr>
        <w:t xml:space="preserve"> </w:t>
      </w:r>
    </w:p>
    <w:p w14:paraId="2BF8AE80" w14:textId="77777777" w:rsidR="00966461" w:rsidRDefault="00212A98">
      <w:pPr>
        <w:pStyle w:val="Heading1"/>
        <w:ind w:left="-5" w:right="5590"/>
      </w:pPr>
      <w:r>
        <w:t>Purpose</w:t>
      </w:r>
      <w:r>
        <w:rPr>
          <w:u w:val="none"/>
        </w:rPr>
        <w:t xml:space="preserve"> </w:t>
      </w:r>
    </w:p>
    <w:p w14:paraId="7E4B1D11" w14:textId="6B4F81C4" w:rsidR="00966461" w:rsidRDefault="00212A98">
      <w:pPr>
        <w:ind w:left="-5" w:right="58"/>
      </w:pPr>
      <w:r>
        <w:t xml:space="preserve">The </w:t>
      </w:r>
      <w:r w:rsidR="003B754D">
        <w:t xml:space="preserve">EECC </w:t>
      </w:r>
      <w:r>
        <w:t xml:space="preserve">Inclusion and Retention </w:t>
      </w:r>
      <w:r w:rsidR="003B754D">
        <w:t>Subc</w:t>
      </w:r>
      <w:r>
        <w:t xml:space="preserve">ommittee is a subcommittee of the Employment Equity Coordinating Committee (EECC). The purpose of the </w:t>
      </w:r>
      <w:r w:rsidR="003B754D">
        <w:t>subc</w:t>
      </w:r>
      <w:r>
        <w:t xml:space="preserve">ommittee is to enhance the University’s inclusion and retention within the area of employment equity. </w:t>
      </w:r>
    </w:p>
    <w:p w14:paraId="22A71AB3" w14:textId="77777777" w:rsidR="00966461" w:rsidRDefault="00212A98">
      <w:pPr>
        <w:spacing w:after="0" w:line="259" w:lineRule="auto"/>
        <w:ind w:left="0" w:firstLine="0"/>
      </w:pPr>
      <w:r>
        <w:t xml:space="preserve"> </w:t>
      </w:r>
    </w:p>
    <w:p w14:paraId="7FB812E0" w14:textId="77777777" w:rsidR="00966461" w:rsidRDefault="00212A98">
      <w:pPr>
        <w:pStyle w:val="Heading1"/>
        <w:ind w:left="-5" w:right="5590"/>
      </w:pPr>
      <w:r>
        <w:t>Authority</w:t>
      </w:r>
      <w:r>
        <w:rPr>
          <w:u w:val="none"/>
        </w:rPr>
        <w:t xml:space="preserve"> </w:t>
      </w:r>
    </w:p>
    <w:p w14:paraId="53B91103" w14:textId="29157EFF" w:rsidR="00966461" w:rsidRDefault="00212A98">
      <w:pPr>
        <w:ind w:left="-5" w:right="58"/>
      </w:pPr>
      <w:r>
        <w:t xml:space="preserve">The role of the </w:t>
      </w:r>
      <w:r w:rsidR="003B754D">
        <w:t>sub</w:t>
      </w:r>
      <w:r>
        <w:t xml:space="preserve">committee is to advise and provide recommendations to the EECC on equity-related matters pertaining to the inclusion and retention of </w:t>
      </w:r>
      <w:r w:rsidR="00EB75AE">
        <w:t xml:space="preserve">academic </w:t>
      </w:r>
      <w:r>
        <w:t>faculty/librarians</w:t>
      </w:r>
      <w:r w:rsidR="00CA6F96">
        <w:t>/AAS members</w:t>
      </w:r>
      <w:r>
        <w:t xml:space="preserve"> and </w:t>
      </w:r>
      <w:r w:rsidR="00EB75AE">
        <w:t xml:space="preserve">non-academic </w:t>
      </w:r>
      <w:r>
        <w:t xml:space="preserve">staff.  </w:t>
      </w:r>
    </w:p>
    <w:p w14:paraId="7DCE80D2" w14:textId="77777777" w:rsidR="00966461" w:rsidRDefault="00212A98">
      <w:pPr>
        <w:spacing w:after="0" w:line="259" w:lineRule="auto"/>
        <w:ind w:left="0" w:firstLine="0"/>
      </w:pPr>
      <w:r>
        <w:t xml:space="preserve"> </w:t>
      </w:r>
    </w:p>
    <w:p w14:paraId="10C90FFF" w14:textId="77777777" w:rsidR="00EB75AE" w:rsidRDefault="00212A98">
      <w:pPr>
        <w:spacing w:line="250" w:lineRule="auto"/>
        <w:ind w:left="-5" w:right="5590"/>
      </w:pPr>
      <w:r>
        <w:rPr>
          <w:u w:val="single" w:color="000000"/>
        </w:rPr>
        <w:t>Specific Areas of Responsibility</w:t>
      </w:r>
      <w:r>
        <w:t xml:space="preserve"> </w:t>
      </w:r>
    </w:p>
    <w:p w14:paraId="7630E53B" w14:textId="59F11540" w:rsidR="00966461" w:rsidRDefault="00212A98">
      <w:pPr>
        <w:spacing w:line="250" w:lineRule="auto"/>
        <w:ind w:left="-5" w:right="5590"/>
      </w:pPr>
      <w:r>
        <w:t xml:space="preserve">The </w:t>
      </w:r>
      <w:r w:rsidR="003B754D">
        <w:t>sub</w:t>
      </w:r>
      <w:r>
        <w:t xml:space="preserve">committee will: </w:t>
      </w:r>
    </w:p>
    <w:p w14:paraId="4CD70CD5" w14:textId="77777777" w:rsidR="00966461" w:rsidRDefault="00212A98">
      <w:pPr>
        <w:spacing w:after="3" w:line="259" w:lineRule="auto"/>
        <w:ind w:left="0" w:firstLine="0"/>
      </w:pPr>
      <w:r>
        <w:t xml:space="preserve"> </w:t>
      </w:r>
      <w:r>
        <w:tab/>
        <w:t xml:space="preserve"> </w:t>
      </w:r>
    </w:p>
    <w:p w14:paraId="71141FB7" w14:textId="24BBD6B0" w:rsidR="00966461" w:rsidRDefault="00212A98">
      <w:pPr>
        <w:numPr>
          <w:ilvl w:val="0"/>
          <w:numId w:val="1"/>
        </w:numPr>
        <w:ind w:right="58" w:hanging="360"/>
      </w:pPr>
      <w:r>
        <w:t xml:space="preserve">Review employment </w:t>
      </w:r>
      <w:r w:rsidR="00EB75AE">
        <w:t xml:space="preserve">policies and </w:t>
      </w:r>
      <w:r>
        <w:t xml:space="preserve">practices that may impact </w:t>
      </w:r>
      <w:r w:rsidR="00C059F9">
        <w:t xml:space="preserve">the </w:t>
      </w:r>
      <w:r>
        <w:t>retention of staff and faculty/librarians</w:t>
      </w:r>
      <w:r w:rsidR="00DF137F">
        <w:t>/AAS</w:t>
      </w:r>
      <w:r>
        <w:t xml:space="preserve"> </w:t>
      </w:r>
    </w:p>
    <w:p w14:paraId="2C11B59B" w14:textId="4376CC22" w:rsidR="00966461" w:rsidRDefault="00212A98">
      <w:pPr>
        <w:numPr>
          <w:ilvl w:val="0"/>
          <w:numId w:val="1"/>
        </w:numPr>
        <w:ind w:right="58" w:hanging="360"/>
      </w:pPr>
      <w:r>
        <w:t xml:space="preserve">Explore possibilities for increasing </w:t>
      </w:r>
      <w:r w:rsidR="00C059F9">
        <w:t xml:space="preserve">the </w:t>
      </w:r>
      <w:r>
        <w:t xml:space="preserve">inclusion and retention of specific equity groups </w:t>
      </w:r>
    </w:p>
    <w:p w14:paraId="3E70B42E" w14:textId="17DE1E8D" w:rsidR="00966461" w:rsidRDefault="00212A98">
      <w:pPr>
        <w:numPr>
          <w:ilvl w:val="0"/>
          <w:numId w:val="1"/>
        </w:numPr>
        <w:ind w:right="58" w:hanging="360"/>
      </w:pPr>
      <w:r>
        <w:t xml:space="preserve">Increase awareness of </w:t>
      </w:r>
      <w:r w:rsidR="00190201">
        <w:t>funding, programs, supports</w:t>
      </w:r>
      <w:r>
        <w:t xml:space="preserve">, etc. that may impact </w:t>
      </w:r>
      <w:r w:rsidR="00C059F9">
        <w:t xml:space="preserve">the </w:t>
      </w:r>
      <w:r>
        <w:t>inclusion and retention of staff and faculty/librarians</w:t>
      </w:r>
      <w:r w:rsidR="00CA6F96">
        <w:t>/AAS members</w:t>
      </w:r>
      <w:r>
        <w:t xml:space="preserve">  </w:t>
      </w:r>
    </w:p>
    <w:p w14:paraId="04BD1D62" w14:textId="77777777" w:rsidR="00966461" w:rsidRDefault="00212A98">
      <w:pPr>
        <w:numPr>
          <w:ilvl w:val="0"/>
          <w:numId w:val="1"/>
        </w:numPr>
        <w:ind w:right="58" w:hanging="360"/>
      </w:pPr>
      <w:r>
        <w:t xml:space="preserve">Provide recommendations for the EECC </w:t>
      </w:r>
    </w:p>
    <w:p w14:paraId="661CF5D1" w14:textId="77777777" w:rsidR="00966461" w:rsidRDefault="00212A98">
      <w:pPr>
        <w:spacing w:after="0" w:line="259" w:lineRule="auto"/>
        <w:ind w:left="1440" w:firstLine="0"/>
      </w:pPr>
      <w:r>
        <w:t xml:space="preserve"> </w:t>
      </w:r>
    </w:p>
    <w:p w14:paraId="000F3C21" w14:textId="77777777" w:rsidR="00966461" w:rsidRDefault="00212A98">
      <w:pPr>
        <w:pStyle w:val="Heading1"/>
        <w:ind w:left="-5" w:right="5590"/>
      </w:pPr>
      <w:r>
        <w:t>Composition and Term</w:t>
      </w:r>
      <w:r>
        <w:rPr>
          <w:u w:val="none"/>
        </w:rPr>
        <w:t xml:space="preserve"> </w:t>
      </w:r>
    </w:p>
    <w:p w14:paraId="6382725C" w14:textId="71678B99" w:rsidR="00966461" w:rsidRDefault="00212A98">
      <w:pPr>
        <w:ind w:left="-5" w:right="58"/>
      </w:pPr>
      <w:r>
        <w:t xml:space="preserve">The </w:t>
      </w:r>
      <w:r w:rsidR="003B754D">
        <w:t>sub</w:t>
      </w:r>
      <w:r>
        <w:t xml:space="preserve">committee membership should include </w:t>
      </w:r>
      <w:r w:rsidR="00E72A87">
        <w:t xml:space="preserve">diverse </w:t>
      </w:r>
      <w:r>
        <w:t xml:space="preserve">representation, and will consist of: </w:t>
      </w:r>
    </w:p>
    <w:p w14:paraId="1E6A325B" w14:textId="77777777" w:rsidR="00966461" w:rsidRDefault="00212A98">
      <w:pPr>
        <w:spacing w:after="0" w:line="259" w:lineRule="auto"/>
        <w:ind w:left="0" w:firstLine="0"/>
      </w:pPr>
      <w:r>
        <w:t xml:space="preserve"> </w:t>
      </w:r>
    </w:p>
    <w:p w14:paraId="434C014A" w14:textId="27EB94C2" w:rsidR="003B754D" w:rsidRDefault="00212A98">
      <w:pPr>
        <w:numPr>
          <w:ilvl w:val="0"/>
          <w:numId w:val="2"/>
        </w:numPr>
        <w:ind w:right="58" w:hanging="360"/>
      </w:pPr>
      <w:r>
        <w:t>The Employment Equity</w:t>
      </w:r>
      <w:r w:rsidR="00EB75AE">
        <w:t xml:space="preserve"> Specialist</w:t>
      </w:r>
      <w:r>
        <w:t xml:space="preserve"> </w:t>
      </w:r>
    </w:p>
    <w:p w14:paraId="731255D1" w14:textId="35D46DE0" w:rsidR="00966461" w:rsidRDefault="00212A98" w:rsidP="009173CB">
      <w:pPr>
        <w:numPr>
          <w:ilvl w:val="0"/>
          <w:numId w:val="2"/>
        </w:numPr>
        <w:ind w:right="58" w:hanging="360"/>
      </w:pPr>
      <w:r>
        <w:t xml:space="preserve">Up to 4 members of the EECC </w:t>
      </w:r>
    </w:p>
    <w:p w14:paraId="21733288" w14:textId="6AB299B6" w:rsidR="00966461" w:rsidRDefault="00212A98">
      <w:pPr>
        <w:numPr>
          <w:ilvl w:val="0"/>
          <w:numId w:val="2"/>
        </w:numPr>
        <w:ind w:right="58" w:hanging="360"/>
      </w:pPr>
      <w:r>
        <w:t xml:space="preserve">Up to </w:t>
      </w:r>
      <w:r w:rsidR="00DF137F">
        <w:t>6</w:t>
      </w:r>
      <w:r>
        <w:t xml:space="preserve"> members from the University community </w:t>
      </w:r>
    </w:p>
    <w:p w14:paraId="3FCB86C3" w14:textId="7546C99C" w:rsidR="00DF137F" w:rsidRDefault="00D36D67" w:rsidP="00DF137F">
      <w:pPr>
        <w:numPr>
          <w:ilvl w:val="0"/>
          <w:numId w:val="2"/>
        </w:numPr>
        <w:ind w:right="58" w:hanging="360"/>
      </w:pPr>
      <w:r>
        <w:t xml:space="preserve">Include </w:t>
      </w:r>
      <w:r w:rsidR="00190201">
        <w:t xml:space="preserve">diverse </w:t>
      </w:r>
      <w:r>
        <w:t xml:space="preserve">representation from staff/faculty with at least </w:t>
      </w:r>
      <w:r w:rsidR="00190201">
        <w:t>2</w:t>
      </w:r>
      <w:r>
        <w:t xml:space="preserve">+ years of service </w:t>
      </w:r>
    </w:p>
    <w:p w14:paraId="5B664BC5" w14:textId="5E500B3A" w:rsidR="00966461" w:rsidRDefault="00E72A87" w:rsidP="00DF137F">
      <w:pPr>
        <w:numPr>
          <w:ilvl w:val="0"/>
          <w:numId w:val="2"/>
        </w:numPr>
        <w:ind w:right="58" w:hanging="360"/>
      </w:pPr>
      <w:r>
        <w:t>Student Representation (if applicable)</w:t>
      </w:r>
    </w:p>
    <w:p w14:paraId="60CA090B" w14:textId="77777777" w:rsidR="002D3BEB" w:rsidRDefault="002D3BEB">
      <w:pPr>
        <w:ind w:left="-5" w:right="58"/>
      </w:pPr>
    </w:p>
    <w:p w14:paraId="7E759F87" w14:textId="3F48A40B" w:rsidR="00966461" w:rsidRDefault="003B754D">
      <w:pPr>
        <w:ind w:left="-5" w:right="58"/>
      </w:pPr>
      <w:r>
        <w:t>Subc</w:t>
      </w:r>
      <w:r w:rsidR="00212A98">
        <w:t>ommittee members will be invited to serve for two (2) years, with the possibility to renew. The term for student representatives is for one (1) year, renewable</w:t>
      </w:r>
      <w:r w:rsidR="00D36D67">
        <w:t xml:space="preserve"> in one-year increments. Term</w:t>
      </w:r>
      <w:r w:rsidR="000A1AFE">
        <w:t>s</w:t>
      </w:r>
      <w:r w:rsidR="00D36D67">
        <w:t xml:space="preserve"> will normally be staggered.</w:t>
      </w:r>
      <w:r w:rsidR="00212A98">
        <w:t xml:space="preserve">   </w:t>
      </w:r>
    </w:p>
    <w:p w14:paraId="23D8E8F8" w14:textId="452D4C28" w:rsidR="00966461" w:rsidRPr="00190201" w:rsidRDefault="00212A98" w:rsidP="00190201">
      <w:pPr>
        <w:spacing w:after="0" w:line="259" w:lineRule="auto"/>
        <w:ind w:left="0" w:firstLine="0"/>
        <w:rPr>
          <w:u w:val="single"/>
        </w:rPr>
      </w:pPr>
      <w:r w:rsidRPr="00190201">
        <w:rPr>
          <w:u w:val="single"/>
        </w:rPr>
        <w:lastRenderedPageBreak/>
        <w:t xml:space="preserve">Meetings </w:t>
      </w:r>
    </w:p>
    <w:p w14:paraId="536E268B" w14:textId="56C372D3" w:rsidR="00966461" w:rsidRDefault="00212A98">
      <w:pPr>
        <w:ind w:left="-5" w:right="58"/>
      </w:pPr>
      <w:r>
        <w:t xml:space="preserve">The </w:t>
      </w:r>
      <w:r w:rsidR="003B754D">
        <w:t>sub</w:t>
      </w:r>
      <w:r>
        <w:t xml:space="preserve">committee shall meet a minimum of three (3) times per year, each meeting to be held at least two (2) weeks in advance of the EECC meeting. </w:t>
      </w:r>
    </w:p>
    <w:p w14:paraId="43C98D88" w14:textId="77777777" w:rsidR="00966461" w:rsidRDefault="00212A98">
      <w:pPr>
        <w:spacing w:after="0" w:line="259" w:lineRule="auto"/>
        <w:ind w:left="0" w:firstLine="0"/>
      </w:pPr>
      <w:r>
        <w:t xml:space="preserve"> </w:t>
      </w:r>
    </w:p>
    <w:p w14:paraId="0D27D56F" w14:textId="6849660F" w:rsidR="00966461" w:rsidRPr="00C059F9" w:rsidRDefault="00212A98" w:rsidP="00C059F9">
      <w:pPr>
        <w:spacing w:after="0" w:line="259" w:lineRule="auto"/>
        <w:ind w:left="0" w:firstLine="0"/>
        <w:rPr>
          <w:u w:val="single"/>
        </w:rPr>
      </w:pPr>
      <w:r w:rsidRPr="00C059F9">
        <w:rPr>
          <w:u w:val="single"/>
        </w:rPr>
        <w:t xml:space="preserve">Chair </w:t>
      </w:r>
    </w:p>
    <w:p w14:paraId="4C33AC4F" w14:textId="1F03A9E9" w:rsidR="00966461" w:rsidRDefault="00212A98">
      <w:pPr>
        <w:ind w:left="-5" w:right="58"/>
      </w:pPr>
      <w:r>
        <w:t xml:space="preserve">The </w:t>
      </w:r>
      <w:r w:rsidR="003B754D">
        <w:t>sub</w:t>
      </w:r>
      <w:r>
        <w:t xml:space="preserve">committee will be chaired by a member of the EECC committee </w:t>
      </w:r>
    </w:p>
    <w:p w14:paraId="75663A3F" w14:textId="13B68F5A" w:rsidR="00966461" w:rsidRDefault="00212A98">
      <w:pPr>
        <w:ind w:left="-5" w:right="58"/>
      </w:pPr>
      <w:r>
        <w:t>The vice-chair will be the Employment Equity</w:t>
      </w:r>
      <w:r w:rsidR="00EB75AE">
        <w:t xml:space="preserve"> Specialist</w:t>
      </w:r>
      <w:r>
        <w:t xml:space="preserve"> </w:t>
      </w:r>
    </w:p>
    <w:p w14:paraId="6DD58423" w14:textId="77777777" w:rsidR="00966461" w:rsidRDefault="00212A98">
      <w:pPr>
        <w:spacing w:after="0" w:line="259" w:lineRule="auto"/>
        <w:ind w:left="0" w:firstLine="0"/>
      </w:pPr>
      <w:r>
        <w:t xml:space="preserve"> </w:t>
      </w:r>
    </w:p>
    <w:p w14:paraId="333B194B" w14:textId="77777777" w:rsidR="00966461" w:rsidRDefault="00212A98">
      <w:pPr>
        <w:pStyle w:val="Heading1"/>
        <w:ind w:left="-5" w:right="5590"/>
      </w:pPr>
      <w:r>
        <w:t>Reporting</w:t>
      </w:r>
      <w:r>
        <w:rPr>
          <w:u w:val="none"/>
        </w:rPr>
        <w:t xml:space="preserve"> </w:t>
      </w:r>
    </w:p>
    <w:p w14:paraId="7D461F58" w14:textId="5637ADDF" w:rsidR="00966461" w:rsidRDefault="00212A98">
      <w:pPr>
        <w:ind w:left="-5" w:right="58"/>
      </w:pPr>
      <w:r>
        <w:t xml:space="preserve">The </w:t>
      </w:r>
      <w:r w:rsidR="003B754D">
        <w:t>Subc</w:t>
      </w:r>
      <w:r>
        <w:t xml:space="preserve">ommittee will report to the EECC through the Chair.  The Chair will provide a verbal update of the </w:t>
      </w:r>
      <w:r w:rsidR="003B754D">
        <w:t>Subc</w:t>
      </w:r>
      <w:r>
        <w:t xml:space="preserve">ommittee’s work at each EECC meeting and provide written reports on an as-needed basis.   </w:t>
      </w:r>
    </w:p>
    <w:p w14:paraId="062D6FA7" w14:textId="77777777" w:rsidR="00966461" w:rsidRDefault="00212A98">
      <w:pPr>
        <w:spacing w:after="0" w:line="259" w:lineRule="auto"/>
        <w:ind w:left="0" w:firstLine="0"/>
      </w:pPr>
      <w:r>
        <w:t xml:space="preserve"> </w:t>
      </w:r>
    </w:p>
    <w:p w14:paraId="182116BD" w14:textId="77777777" w:rsidR="00966461" w:rsidRDefault="00212A98">
      <w:pPr>
        <w:spacing w:line="250" w:lineRule="auto"/>
        <w:ind w:left="-5" w:right="5590"/>
      </w:pPr>
      <w:r>
        <w:rPr>
          <w:u w:val="single" w:color="000000"/>
        </w:rPr>
        <w:t>Quorum</w:t>
      </w:r>
      <w:r>
        <w:t xml:space="preserve"> </w:t>
      </w:r>
    </w:p>
    <w:p w14:paraId="4872058F" w14:textId="77777777" w:rsidR="00966461" w:rsidRDefault="00212A98">
      <w:pPr>
        <w:ind w:left="-5" w:right="58"/>
      </w:pPr>
      <w:r>
        <w:t xml:space="preserve">A quorum consists of fifty percent (50%) of the membership. </w:t>
      </w:r>
    </w:p>
    <w:p w14:paraId="594C21EE" w14:textId="77777777" w:rsidR="00966461" w:rsidRDefault="00212A98">
      <w:pPr>
        <w:spacing w:after="0" w:line="259" w:lineRule="auto"/>
        <w:ind w:left="0" w:firstLine="0"/>
      </w:pPr>
      <w:r>
        <w:t xml:space="preserve"> </w:t>
      </w:r>
    </w:p>
    <w:p w14:paraId="58BE7F47" w14:textId="77777777" w:rsidR="00966461" w:rsidRDefault="00212A98">
      <w:pPr>
        <w:pStyle w:val="Heading1"/>
        <w:ind w:left="-5" w:right="5590"/>
      </w:pPr>
      <w:r>
        <w:t>Minutes</w:t>
      </w:r>
      <w:r>
        <w:rPr>
          <w:u w:val="none"/>
        </w:rPr>
        <w:t xml:space="preserve"> </w:t>
      </w:r>
    </w:p>
    <w:p w14:paraId="346C7DFE" w14:textId="77777777" w:rsidR="00190201" w:rsidRPr="001D376C" w:rsidRDefault="00190201" w:rsidP="00190201">
      <w:pPr>
        <w:tabs>
          <w:tab w:val="left" w:pos="1506"/>
          <w:tab w:val="left" w:pos="1538"/>
        </w:tabs>
        <w:ind w:right="165"/>
        <w:rPr>
          <w:szCs w:val="24"/>
        </w:rPr>
      </w:pPr>
      <w:r w:rsidRPr="001D376C">
        <w:rPr>
          <w:szCs w:val="24"/>
        </w:rPr>
        <w:t>Minutes will be prepared by the Employment Equity Specialist using AI or assistive tech tools. This could include recording the meeting through Microsoft Teams to obtain a transcript that would then be summarized through AI to produce meeting minutes. Recording of the meeting is only permitted by the Chair</w:t>
      </w:r>
      <w:r>
        <w:rPr>
          <w:szCs w:val="24"/>
        </w:rPr>
        <w:t xml:space="preserve"> and Vice-Chair</w:t>
      </w:r>
      <w:r w:rsidRPr="001D376C">
        <w:rPr>
          <w:szCs w:val="24"/>
        </w:rPr>
        <w:t>. Notice will be provided by the Chair</w:t>
      </w:r>
      <w:r>
        <w:rPr>
          <w:szCs w:val="24"/>
        </w:rPr>
        <w:t xml:space="preserve"> and Vice-Chair</w:t>
      </w:r>
      <w:r w:rsidRPr="001D376C">
        <w:rPr>
          <w:szCs w:val="24"/>
        </w:rPr>
        <w:t xml:space="preserve"> to the </w:t>
      </w:r>
      <w:r>
        <w:rPr>
          <w:szCs w:val="24"/>
        </w:rPr>
        <w:t>Subcommittee</w:t>
      </w:r>
      <w:r w:rsidRPr="001D376C">
        <w:rPr>
          <w:szCs w:val="24"/>
        </w:rPr>
        <w:t xml:space="preserve"> when meetings may be recorded. The Chair </w:t>
      </w:r>
      <w:r>
        <w:rPr>
          <w:szCs w:val="24"/>
        </w:rPr>
        <w:t xml:space="preserve">and Vice-Chair </w:t>
      </w:r>
      <w:r w:rsidRPr="001D376C">
        <w:rPr>
          <w:szCs w:val="24"/>
        </w:rPr>
        <w:t xml:space="preserve">shall not share any personal identifying information about the person(s) recorded in the meetings. Recordings are only used for the purpose of minute taking. Once the meeting minutes are finalized, the recordings will expire and no longer accessible by anyone on the </w:t>
      </w:r>
      <w:r>
        <w:rPr>
          <w:szCs w:val="24"/>
        </w:rPr>
        <w:t>Subcommittee</w:t>
      </w:r>
      <w:r w:rsidRPr="001D376C">
        <w:rPr>
          <w:szCs w:val="24"/>
        </w:rPr>
        <w:t>.</w:t>
      </w:r>
    </w:p>
    <w:p w14:paraId="00E3C04A" w14:textId="65A8C925" w:rsidR="00966461" w:rsidRDefault="00966461">
      <w:pPr>
        <w:spacing w:after="0" w:line="259" w:lineRule="auto"/>
        <w:ind w:left="0" w:firstLine="0"/>
      </w:pPr>
    </w:p>
    <w:p w14:paraId="3C5474A1" w14:textId="77777777" w:rsidR="00966461" w:rsidRDefault="00212A98">
      <w:pPr>
        <w:pStyle w:val="Heading1"/>
        <w:ind w:left="-5" w:right="5590"/>
      </w:pPr>
      <w:r>
        <w:t>Agenda</w:t>
      </w:r>
      <w:r>
        <w:rPr>
          <w:u w:val="none"/>
        </w:rPr>
        <w:t xml:space="preserve"> </w:t>
      </w:r>
    </w:p>
    <w:p w14:paraId="0F0B229A" w14:textId="1518CB02" w:rsidR="00966461" w:rsidRDefault="00212A98">
      <w:pPr>
        <w:ind w:left="-5" w:right="58"/>
      </w:pPr>
      <w:r>
        <w:t>Except in unusual circumstances, agenda items and supporting documentation should be forwarded to the Employment Equity</w:t>
      </w:r>
      <w:r w:rsidR="00EB75AE">
        <w:t xml:space="preserve"> Specialist</w:t>
      </w:r>
      <w:r>
        <w:t xml:space="preserve">.  The </w:t>
      </w:r>
      <w:r w:rsidR="00EB75AE">
        <w:t>Specialist</w:t>
      </w:r>
      <w:r>
        <w:t xml:space="preserve">, working with the chair, has the responsibility for preparing the agenda and circulating it with all supporting documentation no later than seven (7) calendar days prior to the meetings.  </w:t>
      </w:r>
    </w:p>
    <w:p w14:paraId="393B3248" w14:textId="77777777" w:rsidR="00966461" w:rsidRDefault="00212A98">
      <w:pPr>
        <w:spacing w:after="0" w:line="259" w:lineRule="auto"/>
        <w:ind w:left="0" w:firstLine="0"/>
      </w:pPr>
      <w:r>
        <w:t xml:space="preserve"> </w:t>
      </w:r>
    </w:p>
    <w:p w14:paraId="2F04C0CF" w14:textId="49130E61" w:rsidR="00966461" w:rsidRDefault="00212A98">
      <w:pPr>
        <w:pStyle w:val="Heading1"/>
        <w:ind w:left="-5" w:right="5590"/>
      </w:pPr>
      <w:r>
        <w:t xml:space="preserve">Decision Making of the </w:t>
      </w:r>
      <w:r w:rsidR="003B754D">
        <w:t>Subc</w:t>
      </w:r>
      <w:r>
        <w:t>ommittee</w:t>
      </w:r>
      <w:r>
        <w:rPr>
          <w:u w:val="none"/>
        </w:rPr>
        <w:t xml:space="preserve"> </w:t>
      </w:r>
    </w:p>
    <w:p w14:paraId="64659811" w14:textId="7B1B7122" w:rsidR="00966461" w:rsidRDefault="00212A98">
      <w:pPr>
        <w:ind w:left="-5" w:right="58"/>
      </w:pPr>
      <w:r>
        <w:t xml:space="preserve">Decisions and recommendations will be based on the consensus of the </w:t>
      </w:r>
      <w:r w:rsidR="003B754D">
        <w:t>Subc</w:t>
      </w:r>
      <w:r>
        <w:t xml:space="preserve">ommittee. Meetings will be conducted in accordance with Robert’s Rules of Order. </w:t>
      </w:r>
    </w:p>
    <w:p w14:paraId="2887C055" w14:textId="77777777" w:rsidR="00966461" w:rsidRDefault="00212A98">
      <w:pPr>
        <w:spacing w:after="0" w:line="259" w:lineRule="auto"/>
        <w:ind w:left="0" w:firstLine="0"/>
      </w:pPr>
      <w:r>
        <w:t xml:space="preserve"> </w:t>
      </w:r>
    </w:p>
    <w:p w14:paraId="2C2728B4" w14:textId="77777777" w:rsidR="003B754D" w:rsidRDefault="00212A98">
      <w:pPr>
        <w:spacing w:after="26"/>
        <w:ind w:left="-5" w:right="1192"/>
      </w:pPr>
      <w:r>
        <w:rPr>
          <w:u w:val="single" w:color="000000"/>
        </w:rPr>
        <w:t>Changes to the Membership and Terms of Reference</w:t>
      </w:r>
      <w:r>
        <w:t xml:space="preserve">  </w:t>
      </w:r>
      <w:r>
        <w:tab/>
        <w:t xml:space="preserve"> </w:t>
      </w:r>
      <w:r>
        <w:tab/>
        <w:t xml:space="preserve"> </w:t>
      </w:r>
    </w:p>
    <w:p w14:paraId="7AEA55E4" w14:textId="47CEB0D3" w:rsidR="00966461" w:rsidRDefault="00212A98">
      <w:pPr>
        <w:spacing w:after="26"/>
        <w:ind w:left="-5" w:right="1192"/>
      </w:pPr>
      <w:r>
        <w:t xml:space="preserve">Changes to the </w:t>
      </w:r>
      <w:r w:rsidR="00EB75AE">
        <w:t xml:space="preserve">mandate and </w:t>
      </w:r>
      <w:r>
        <w:t xml:space="preserve">membership must be approved by the EECC. </w:t>
      </w:r>
    </w:p>
    <w:p w14:paraId="6819EE9E" w14:textId="317FCFC4" w:rsidR="00966461" w:rsidRDefault="00966461">
      <w:pPr>
        <w:spacing w:after="0" w:line="259" w:lineRule="auto"/>
        <w:ind w:left="0" w:firstLine="0"/>
      </w:pPr>
    </w:p>
    <w:p w14:paraId="45E41AD6" w14:textId="77777777" w:rsidR="00966461" w:rsidRDefault="00212A98">
      <w:pPr>
        <w:pStyle w:val="Heading1"/>
        <w:ind w:left="-5" w:right="5590"/>
      </w:pPr>
      <w:r>
        <w:t>Approval/Review Date</w:t>
      </w:r>
      <w:r>
        <w:rPr>
          <w:u w:val="none"/>
        </w:rPr>
        <w:t xml:space="preserve"> </w:t>
      </w:r>
    </w:p>
    <w:p w14:paraId="5AE64BBF" w14:textId="00D94EA3" w:rsidR="00966461" w:rsidRDefault="00212A98">
      <w:pPr>
        <w:spacing w:after="3020"/>
        <w:ind w:left="-5" w:right="174"/>
      </w:pPr>
      <w:r>
        <w:t xml:space="preserve">The Terms of Reference </w:t>
      </w:r>
      <w:r w:rsidR="00C059F9">
        <w:t xml:space="preserve">were </w:t>
      </w:r>
      <w:r>
        <w:t xml:space="preserve">approved </w:t>
      </w:r>
      <w:r w:rsidR="00C059F9">
        <w:t xml:space="preserve">on </w:t>
      </w:r>
      <w:r>
        <w:t>February 7, 2019</w:t>
      </w:r>
      <w:r w:rsidR="00C059F9">
        <w:t>,</w:t>
      </w:r>
      <w:r>
        <w:t xml:space="preserve"> and will be reviewed on an annual basis.  </w:t>
      </w:r>
      <w:r>
        <w:rPr>
          <w:sz w:val="28"/>
        </w:rPr>
        <w:t xml:space="preserve"> </w:t>
      </w:r>
    </w:p>
    <w:p w14:paraId="7D7F95E1" w14:textId="77777777" w:rsidR="00966461" w:rsidRDefault="00966461">
      <w:pPr>
        <w:sectPr w:rsidR="00966461" w:rsidSect="00C059F9">
          <w:footerReference w:type="default" r:id="rId8"/>
          <w:pgSz w:w="12240" w:h="15840"/>
          <w:pgMar w:top="1134" w:right="1134" w:bottom="1134" w:left="1134" w:header="720" w:footer="720" w:gutter="0"/>
          <w:cols w:space="720"/>
        </w:sectPr>
      </w:pPr>
    </w:p>
    <w:p w14:paraId="695C9FE4" w14:textId="77777777" w:rsidR="00C059F9" w:rsidRDefault="00212A98" w:rsidP="00C059F9">
      <w:pPr>
        <w:tabs>
          <w:tab w:val="center" w:pos="3332"/>
          <w:tab w:val="center" w:pos="8013"/>
          <w:tab w:val="right" w:pos="13022"/>
        </w:tabs>
        <w:spacing w:after="0" w:line="259" w:lineRule="auto"/>
        <w:ind w:left="0" w:firstLine="0"/>
        <w:rPr>
          <w:rFonts w:ascii="Times New Roman" w:eastAsia="Times New Roman" w:hAnsi="Times New Roman" w:cs="Times New Roman"/>
        </w:rPr>
      </w:pPr>
      <w:r>
        <w:rPr>
          <w:noProof/>
        </w:rPr>
        <w:lastRenderedPageBreak/>
        <w:drawing>
          <wp:inline distT="0" distB="0" distL="0" distR="0" wp14:anchorId="6B4B552B" wp14:editId="440F359A">
            <wp:extent cx="2000250" cy="762000"/>
            <wp:effectExtent l="0" t="0" r="0" b="0"/>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7"/>
                    <a:stretch>
                      <a:fillRect/>
                    </a:stretch>
                  </pic:blipFill>
                  <pic:spPr>
                    <a:xfrm>
                      <a:off x="0" y="0"/>
                      <a:ext cx="2000250" cy="762000"/>
                    </a:xfrm>
                    <a:prstGeom prst="rect">
                      <a:avLst/>
                    </a:prstGeom>
                  </pic:spPr>
                </pic:pic>
              </a:graphicData>
            </a:graphic>
          </wp:inline>
        </w:drawing>
      </w:r>
      <w:r>
        <w:rPr>
          <w:rFonts w:ascii="Times New Roman" w:eastAsia="Times New Roman" w:hAnsi="Times New Roman" w:cs="Times New Roman"/>
        </w:rPr>
        <w:t xml:space="preserve"> </w:t>
      </w:r>
    </w:p>
    <w:p w14:paraId="3E5475B1" w14:textId="77777777" w:rsidR="00190201" w:rsidRPr="00926AC5" w:rsidRDefault="00190201" w:rsidP="00190201">
      <w:pPr>
        <w:pStyle w:val="BodyText"/>
        <w:rPr>
          <w:b/>
          <w:bCs/>
          <w:sz w:val="40"/>
          <w:szCs w:val="40"/>
        </w:rPr>
      </w:pPr>
      <w:r w:rsidRPr="00926AC5">
        <w:rPr>
          <w:b/>
          <w:bCs/>
          <w:sz w:val="40"/>
          <w:szCs w:val="40"/>
        </w:rPr>
        <w:t>Employment Equity Coordinating Committee Reporting Structure</w:t>
      </w:r>
    </w:p>
    <w:p w14:paraId="4B3CB256" w14:textId="0EF8D696" w:rsidR="00966461" w:rsidRDefault="00190201" w:rsidP="00190201">
      <w:pPr>
        <w:pStyle w:val="BodyText"/>
      </w:pPr>
      <w:r>
        <w:rPr>
          <w:noProof/>
        </w:rPr>
        <mc:AlternateContent>
          <mc:Choice Requires="wps">
            <w:drawing>
              <wp:anchor distT="45720" distB="45720" distL="114300" distR="114300" simplePos="0" relativeHeight="251670528" behindDoc="0" locked="0" layoutInCell="1" allowOverlap="1" wp14:anchorId="7B4CEDC3" wp14:editId="6F95B624">
                <wp:simplePos x="0" y="0"/>
                <wp:positionH relativeFrom="column">
                  <wp:posOffset>5392255</wp:posOffset>
                </wp:positionH>
                <wp:positionV relativeFrom="paragraph">
                  <wp:posOffset>3475107</wp:posOffset>
                </wp:positionV>
                <wp:extent cx="2162175" cy="866775"/>
                <wp:effectExtent l="0" t="0" r="0" b="0"/>
                <wp:wrapSquare wrapText="bothSides"/>
                <wp:docPr id="122041238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66775"/>
                        </a:xfrm>
                        <a:prstGeom prst="rect">
                          <a:avLst/>
                        </a:prstGeom>
                        <a:noFill/>
                        <a:ln w="9525">
                          <a:noFill/>
                          <a:miter lim="800000"/>
                          <a:headEnd/>
                          <a:tailEnd/>
                        </a:ln>
                      </wps:spPr>
                      <wps:txbx>
                        <w:txbxContent>
                          <w:p w14:paraId="0062463A" w14:textId="77777777" w:rsidR="00190201" w:rsidRDefault="00190201" w:rsidP="00190201">
                            <w:pPr>
                              <w:jc w:val="center"/>
                              <w:rPr>
                                <w:b/>
                                <w:bCs/>
                              </w:rPr>
                            </w:pPr>
                          </w:p>
                          <w:p w14:paraId="552CCF40" w14:textId="77777777" w:rsidR="00190201" w:rsidRDefault="00190201" w:rsidP="00190201">
                            <w:pPr>
                              <w:jc w:val="center"/>
                              <w:rPr>
                                <w:b/>
                                <w:bCs/>
                              </w:rPr>
                            </w:pPr>
                            <w:r>
                              <w:rPr>
                                <w:b/>
                                <w:bCs/>
                              </w:rPr>
                              <w:t>EECC</w:t>
                            </w:r>
                          </w:p>
                          <w:p w14:paraId="2BD113FF" w14:textId="5C0E87A7" w:rsidR="00190201" w:rsidRDefault="00190201" w:rsidP="00190201">
                            <w:pPr>
                              <w:jc w:val="center"/>
                              <w:rPr>
                                <w:b/>
                                <w:bCs/>
                              </w:rPr>
                            </w:pPr>
                            <w:r>
                              <w:rPr>
                                <w:b/>
                                <w:bCs/>
                              </w:rPr>
                              <w:t>Inclusion &amp;</w:t>
                            </w:r>
                          </w:p>
                          <w:p w14:paraId="50FC2E7C" w14:textId="7623552E" w:rsidR="00190201" w:rsidRPr="00CA6CAA" w:rsidRDefault="00190201" w:rsidP="00190201">
                            <w:pPr>
                              <w:jc w:val="center"/>
                              <w:rPr>
                                <w:b/>
                                <w:bCs/>
                              </w:rPr>
                            </w:pPr>
                            <w:r>
                              <w:rPr>
                                <w:b/>
                                <w:bCs/>
                              </w:rPr>
                              <w:t>Retention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4CEDC3" id="_x0000_t202" coordsize="21600,21600" o:spt="202" path="m,l,21600r21600,l21600,xe">
                <v:stroke joinstyle="miter"/>
                <v:path gradientshapeok="t" o:connecttype="rect"/>
              </v:shapetype>
              <v:shape id="Text Box 86" o:spid="_x0000_s1026" type="#_x0000_t202" style="position:absolute;left:0;text-align:left;margin-left:424.6pt;margin-top:273.65pt;width:170.25pt;height:6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" filled="f" stroked="f">
                <v:textbox>
                  <w:txbxContent>
                    <w:p w14:paraId="0062463A" w14:textId="77777777" w:rsidR="00190201" w:rsidRDefault="00190201" w:rsidP="00190201">
                      <w:pPr>
                        <w:jc w:val="center"/>
                        <w:rPr>
                          <w:b/>
                          <w:bCs/>
                        </w:rPr>
                      </w:pPr>
                    </w:p>
                    <w:p w14:paraId="552CCF40" w14:textId="77777777" w:rsidR="00190201" w:rsidRDefault="00190201" w:rsidP="00190201">
                      <w:pPr>
                        <w:jc w:val="center"/>
                        <w:rPr>
                          <w:b/>
                          <w:bCs/>
                        </w:rPr>
                      </w:pPr>
                      <w:r>
                        <w:rPr>
                          <w:b/>
                          <w:bCs/>
                        </w:rPr>
                        <w:t>EECC</w:t>
                      </w:r>
                    </w:p>
                    <w:p w14:paraId="2BD113FF" w14:textId="5C0E87A7" w:rsidR="00190201" w:rsidRDefault="00190201" w:rsidP="00190201">
                      <w:pPr>
                        <w:jc w:val="center"/>
                        <w:rPr>
                          <w:b/>
                          <w:bCs/>
                        </w:rPr>
                      </w:pPr>
                      <w:r>
                        <w:rPr>
                          <w:b/>
                          <w:bCs/>
                        </w:rPr>
                        <w:t>Inclusion &amp;</w:t>
                      </w:r>
                    </w:p>
                    <w:p w14:paraId="50FC2E7C" w14:textId="7623552E" w:rsidR="00190201" w:rsidRPr="00CA6CAA" w:rsidRDefault="00190201" w:rsidP="00190201">
                      <w:pPr>
                        <w:jc w:val="center"/>
                        <w:rPr>
                          <w:b/>
                          <w:bCs/>
                        </w:rPr>
                      </w:pPr>
                      <w:r>
                        <w:rPr>
                          <w:b/>
                          <w:bCs/>
                        </w:rPr>
                        <w:t>Retention</w:t>
                      </w:r>
                    </w:p>
                  </w:txbxContent>
                </v:textbox>
                <w10:wrap type="square"/>
              </v:shape>
            </w:pict>
          </mc:Fallback>
        </mc:AlternateContent>
      </w:r>
      <w:r>
        <w:rPr>
          <w:noProof/>
        </w:rPr>
        <mc:AlternateContent>
          <mc:Choice Requires="wpg">
            <w:drawing>
              <wp:anchor distT="0" distB="0" distL="0" distR="0" simplePos="0" relativeHeight="251659264" behindDoc="1" locked="0" layoutInCell="1" allowOverlap="1" wp14:anchorId="3668C3EF" wp14:editId="1B69A0BB">
                <wp:simplePos x="0" y="0"/>
                <wp:positionH relativeFrom="margin">
                  <wp:posOffset>635</wp:posOffset>
                </wp:positionH>
                <wp:positionV relativeFrom="page">
                  <wp:posOffset>2037080</wp:posOffset>
                </wp:positionV>
                <wp:extent cx="8677275" cy="4666615"/>
                <wp:effectExtent l="635" t="8255" r="8890" b="1905"/>
                <wp:wrapNone/>
                <wp:docPr id="86239872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77275" cy="4666615"/>
                          <a:chOff x="0" y="0"/>
                          <a:chExt cx="86772" cy="46669"/>
                        </a:xfrm>
                      </wpg:grpSpPr>
                      <wps:wsp>
                        <wps:cNvPr id="1477840967" name="Graphic 7"/>
                        <wps:cNvSpPr>
                          <a:spLocks/>
                        </wps:cNvSpPr>
                        <wps:spPr bwMode="auto">
                          <a:xfrm>
                            <a:off x="0" y="0"/>
                            <a:ext cx="86772" cy="11811"/>
                          </a:xfrm>
                          <a:custGeom>
                            <a:avLst/>
                            <a:gdLst>
                              <a:gd name="T0" fmla="*/ 8559165 w 8677275"/>
                              <a:gd name="T1" fmla="*/ 0 h 1181100"/>
                              <a:gd name="T2" fmla="*/ 118110 w 8677275"/>
                              <a:gd name="T3" fmla="*/ 0 h 1181100"/>
                              <a:gd name="T4" fmla="*/ 72137 w 8677275"/>
                              <a:gd name="T5" fmla="*/ 9282 h 1181100"/>
                              <a:gd name="T6" fmla="*/ 34594 w 8677275"/>
                              <a:gd name="T7" fmla="*/ 34594 h 1181100"/>
                              <a:gd name="T8" fmla="*/ 9282 w 8677275"/>
                              <a:gd name="T9" fmla="*/ 72137 h 1181100"/>
                              <a:gd name="T10" fmla="*/ 0 w 8677275"/>
                              <a:gd name="T11" fmla="*/ 118110 h 1181100"/>
                              <a:gd name="T12" fmla="*/ 0 w 8677275"/>
                              <a:gd name="T13" fmla="*/ 1062990 h 1181100"/>
                              <a:gd name="T14" fmla="*/ 9282 w 8677275"/>
                              <a:gd name="T15" fmla="*/ 1108962 h 1181100"/>
                              <a:gd name="T16" fmla="*/ 34594 w 8677275"/>
                              <a:gd name="T17" fmla="*/ 1146505 h 1181100"/>
                              <a:gd name="T18" fmla="*/ 72137 w 8677275"/>
                              <a:gd name="T19" fmla="*/ 1171817 h 1181100"/>
                              <a:gd name="T20" fmla="*/ 118110 w 8677275"/>
                              <a:gd name="T21" fmla="*/ 1181100 h 1181100"/>
                              <a:gd name="T22" fmla="*/ 8559165 w 8677275"/>
                              <a:gd name="T23" fmla="*/ 1181100 h 1181100"/>
                              <a:gd name="T24" fmla="*/ 8605137 w 8677275"/>
                              <a:gd name="T25" fmla="*/ 1171817 h 1181100"/>
                              <a:gd name="T26" fmla="*/ 8642680 w 8677275"/>
                              <a:gd name="T27" fmla="*/ 1146505 h 1181100"/>
                              <a:gd name="T28" fmla="*/ 8667992 w 8677275"/>
                              <a:gd name="T29" fmla="*/ 1108962 h 1181100"/>
                              <a:gd name="T30" fmla="*/ 8677275 w 8677275"/>
                              <a:gd name="T31" fmla="*/ 1062990 h 1181100"/>
                              <a:gd name="T32" fmla="*/ 8677275 w 8677275"/>
                              <a:gd name="T33" fmla="*/ 118110 h 1181100"/>
                              <a:gd name="T34" fmla="*/ 8667992 w 8677275"/>
                              <a:gd name="T35" fmla="*/ 72137 h 1181100"/>
                              <a:gd name="T36" fmla="*/ 8642680 w 8677275"/>
                              <a:gd name="T37" fmla="*/ 34594 h 1181100"/>
                              <a:gd name="T38" fmla="*/ 8605137 w 8677275"/>
                              <a:gd name="T39" fmla="*/ 9282 h 1181100"/>
                              <a:gd name="T40" fmla="*/ 8559165 w 8677275"/>
                              <a:gd name="T41" fmla="*/ 0 h 118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77275" h="1181100">
                                <a:moveTo>
                                  <a:pt x="8559165" y="0"/>
                                </a:moveTo>
                                <a:lnTo>
                                  <a:pt x="118110" y="0"/>
                                </a:lnTo>
                                <a:lnTo>
                                  <a:pt x="72137" y="9282"/>
                                </a:lnTo>
                                <a:lnTo>
                                  <a:pt x="34594" y="34594"/>
                                </a:lnTo>
                                <a:lnTo>
                                  <a:pt x="9282" y="72137"/>
                                </a:lnTo>
                                <a:lnTo>
                                  <a:pt x="0" y="118110"/>
                                </a:lnTo>
                                <a:lnTo>
                                  <a:pt x="0" y="1062990"/>
                                </a:lnTo>
                                <a:lnTo>
                                  <a:pt x="9282" y="1108962"/>
                                </a:lnTo>
                                <a:lnTo>
                                  <a:pt x="34594" y="1146505"/>
                                </a:lnTo>
                                <a:lnTo>
                                  <a:pt x="72137" y="1171817"/>
                                </a:lnTo>
                                <a:lnTo>
                                  <a:pt x="118110" y="1181100"/>
                                </a:lnTo>
                                <a:lnTo>
                                  <a:pt x="8559165" y="1181100"/>
                                </a:lnTo>
                                <a:lnTo>
                                  <a:pt x="8605137" y="1171817"/>
                                </a:lnTo>
                                <a:lnTo>
                                  <a:pt x="8642680" y="1146505"/>
                                </a:lnTo>
                                <a:lnTo>
                                  <a:pt x="8667992" y="1108962"/>
                                </a:lnTo>
                                <a:lnTo>
                                  <a:pt x="8677275" y="1062990"/>
                                </a:lnTo>
                                <a:lnTo>
                                  <a:pt x="8677275" y="118110"/>
                                </a:lnTo>
                                <a:lnTo>
                                  <a:pt x="8667992" y="72137"/>
                                </a:lnTo>
                                <a:lnTo>
                                  <a:pt x="8642680" y="34594"/>
                                </a:lnTo>
                                <a:lnTo>
                                  <a:pt x="8605137" y="9282"/>
                                </a:lnTo>
                                <a:lnTo>
                                  <a:pt x="8559165" y="0"/>
                                </a:lnTo>
                                <a:close/>
                              </a:path>
                            </a:pathLst>
                          </a:custGeom>
                          <a:solidFill>
                            <a:srgbClr val="D0D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0056446" name="Graphic 8"/>
                        <wps:cNvSpPr>
                          <a:spLocks/>
                        </wps:cNvSpPr>
                        <wps:spPr bwMode="auto">
                          <a:xfrm>
                            <a:off x="36898" y="998"/>
                            <a:ext cx="24899" cy="10001"/>
                          </a:xfrm>
                          <a:custGeom>
                            <a:avLst/>
                            <a:gdLst>
                              <a:gd name="T0" fmla="*/ 2340112 w 2489835"/>
                              <a:gd name="T1" fmla="*/ 999912 h 1000125"/>
                              <a:gd name="T2" fmla="*/ 149684 w 2489835"/>
                              <a:gd name="T3" fmla="*/ 999912 h 1000125"/>
                              <a:gd name="T4" fmla="*/ 102372 w 2489835"/>
                              <a:gd name="T5" fmla="*/ 991416 h 1000125"/>
                              <a:gd name="T6" fmla="*/ 61282 w 2489835"/>
                              <a:gd name="T7" fmla="*/ 967758 h 1000125"/>
                              <a:gd name="T8" fmla="*/ 28880 w 2489835"/>
                              <a:gd name="T9" fmla="*/ 931683 h 1000125"/>
                              <a:gd name="T10" fmla="*/ 7631 w 2489835"/>
                              <a:gd name="T11" fmla="*/ 885936 h 1000125"/>
                              <a:gd name="T12" fmla="*/ 0 w 2489835"/>
                              <a:gd name="T13" fmla="*/ 833261 h 1000125"/>
                              <a:gd name="T14" fmla="*/ 0 w 2489835"/>
                              <a:gd name="T15" fmla="*/ 166651 h 1000125"/>
                              <a:gd name="T16" fmla="*/ 7631 w 2489835"/>
                              <a:gd name="T17" fmla="*/ 113976 h 1000125"/>
                              <a:gd name="T18" fmla="*/ 28880 w 2489835"/>
                              <a:gd name="T19" fmla="*/ 68229 h 1000125"/>
                              <a:gd name="T20" fmla="*/ 61282 w 2489835"/>
                              <a:gd name="T21" fmla="*/ 32154 h 1000125"/>
                              <a:gd name="T22" fmla="*/ 102372 w 2489835"/>
                              <a:gd name="T23" fmla="*/ 8495 h 1000125"/>
                              <a:gd name="T24" fmla="*/ 149684 w 2489835"/>
                              <a:gd name="T25" fmla="*/ 0 h 1000125"/>
                              <a:gd name="T26" fmla="*/ 2340112 w 2489835"/>
                              <a:gd name="T27" fmla="*/ 0 h 1000125"/>
                              <a:gd name="T28" fmla="*/ 2387424 w 2489835"/>
                              <a:gd name="T29" fmla="*/ 8495 h 1000125"/>
                              <a:gd name="T30" fmla="*/ 2428514 w 2489835"/>
                              <a:gd name="T31" fmla="*/ 32154 h 1000125"/>
                              <a:gd name="T32" fmla="*/ 2460917 w 2489835"/>
                              <a:gd name="T33" fmla="*/ 68229 h 1000125"/>
                              <a:gd name="T34" fmla="*/ 2482166 w 2489835"/>
                              <a:gd name="T35" fmla="*/ 113976 h 1000125"/>
                              <a:gd name="T36" fmla="*/ 2489797 w 2489835"/>
                              <a:gd name="T37" fmla="*/ 166651 h 1000125"/>
                              <a:gd name="T38" fmla="*/ 2489797 w 2489835"/>
                              <a:gd name="T39" fmla="*/ 833261 h 1000125"/>
                              <a:gd name="T40" fmla="*/ 2482166 w 2489835"/>
                              <a:gd name="T41" fmla="*/ 885936 h 1000125"/>
                              <a:gd name="T42" fmla="*/ 2460917 w 2489835"/>
                              <a:gd name="T43" fmla="*/ 931683 h 1000125"/>
                              <a:gd name="T44" fmla="*/ 2428514 w 2489835"/>
                              <a:gd name="T45" fmla="*/ 967758 h 1000125"/>
                              <a:gd name="T46" fmla="*/ 2387424 w 2489835"/>
                              <a:gd name="T47" fmla="*/ 991416 h 1000125"/>
                              <a:gd name="T48" fmla="*/ 2340112 w 2489835"/>
                              <a:gd name="T49" fmla="*/ 999912 h 1000125"/>
                              <a:gd name="T50" fmla="*/ 0 w 2489835"/>
                              <a:gd name="T51" fmla="*/ 0 h 1000125"/>
                              <a:gd name="T52" fmla="*/ 2489835 w 2489835"/>
                              <a:gd name="T53" fmla="*/ 1000125 h 1000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2489835" h="1000125">
                                <a:moveTo>
                                  <a:pt x="2340112" y="999912"/>
                                </a:moveTo>
                                <a:lnTo>
                                  <a:pt x="149684" y="999912"/>
                                </a:lnTo>
                                <a:lnTo>
                                  <a:pt x="102372" y="991416"/>
                                </a:lnTo>
                                <a:lnTo>
                                  <a:pt x="61282" y="967758"/>
                                </a:lnTo>
                                <a:lnTo>
                                  <a:pt x="28880" y="931683"/>
                                </a:lnTo>
                                <a:lnTo>
                                  <a:pt x="7631" y="885936"/>
                                </a:lnTo>
                                <a:lnTo>
                                  <a:pt x="0" y="833261"/>
                                </a:lnTo>
                                <a:lnTo>
                                  <a:pt x="0" y="166651"/>
                                </a:lnTo>
                                <a:lnTo>
                                  <a:pt x="7631" y="113976"/>
                                </a:lnTo>
                                <a:lnTo>
                                  <a:pt x="28880" y="68229"/>
                                </a:lnTo>
                                <a:lnTo>
                                  <a:pt x="61282" y="32154"/>
                                </a:lnTo>
                                <a:lnTo>
                                  <a:pt x="102372" y="8495"/>
                                </a:lnTo>
                                <a:lnTo>
                                  <a:pt x="149684" y="0"/>
                                </a:lnTo>
                                <a:lnTo>
                                  <a:pt x="2340112" y="0"/>
                                </a:lnTo>
                                <a:lnTo>
                                  <a:pt x="2387424" y="8495"/>
                                </a:lnTo>
                                <a:lnTo>
                                  <a:pt x="2428514" y="32154"/>
                                </a:lnTo>
                                <a:lnTo>
                                  <a:pt x="2460917" y="68229"/>
                                </a:lnTo>
                                <a:lnTo>
                                  <a:pt x="2482166" y="113976"/>
                                </a:lnTo>
                                <a:lnTo>
                                  <a:pt x="2489797" y="166651"/>
                                </a:lnTo>
                                <a:lnTo>
                                  <a:pt x="2489797" y="833261"/>
                                </a:lnTo>
                                <a:lnTo>
                                  <a:pt x="2482166" y="885936"/>
                                </a:lnTo>
                                <a:lnTo>
                                  <a:pt x="2460917" y="931683"/>
                                </a:lnTo>
                                <a:lnTo>
                                  <a:pt x="2428514" y="967758"/>
                                </a:lnTo>
                                <a:lnTo>
                                  <a:pt x="2387424" y="991416"/>
                                </a:lnTo>
                                <a:lnTo>
                                  <a:pt x="2340112" y="999912"/>
                                </a:lnTo>
                                <a:close/>
                              </a:path>
                            </a:pathLst>
                          </a:cu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1A7DE" w14:textId="77777777" w:rsidR="00190201" w:rsidRDefault="00190201" w:rsidP="00190201">
                              <w:pPr>
                                <w:jc w:val="center"/>
                              </w:pPr>
                            </w:p>
                            <w:p w14:paraId="1F01AC91" w14:textId="77777777" w:rsidR="00190201" w:rsidRPr="00E62833" w:rsidRDefault="00190201" w:rsidP="00190201">
                              <w:pPr>
                                <w:jc w:val="center"/>
                                <w:rPr>
                                  <w:b/>
                                  <w:bCs/>
                                </w:rPr>
                              </w:pPr>
                              <w:r w:rsidRPr="00E62833">
                                <w:rPr>
                                  <w:b/>
                                  <w:bCs/>
                                </w:rPr>
                                <w:t>Executive Sponsor</w:t>
                              </w:r>
                            </w:p>
                            <w:p w14:paraId="1E460401" w14:textId="77777777" w:rsidR="00190201" w:rsidRDefault="00190201" w:rsidP="00190201">
                              <w:pPr>
                                <w:jc w:val="center"/>
                              </w:pPr>
                              <w:r>
                                <w:t xml:space="preserve">(Director of Human Rights, </w:t>
                              </w:r>
                            </w:p>
                            <w:p w14:paraId="7F145F38" w14:textId="77777777" w:rsidR="00190201" w:rsidRDefault="00190201" w:rsidP="00190201">
                              <w:pPr>
                                <w:jc w:val="center"/>
                              </w:pPr>
                              <w:r>
                                <w:t xml:space="preserve">Conflict Resolution and </w:t>
                              </w:r>
                            </w:p>
                            <w:p w14:paraId="4B95E4C6" w14:textId="77777777" w:rsidR="00190201" w:rsidRDefault="00190201" w:rsidP="00190201">
                              <w:pPr>
                                <w:jc w:val="center"/>
                              </w:pPr>
                              <w:r>
                                <w:t>Mediation)</w:t>
                              </w:r>
                            </w:p>
                          </w:txbxContent>
                        </wps:txbx>
                        <wps:bodyPr rot="0" vert="horz" wrap="square" lIns="0" tIns="0" rIns="0" bIns="0" anchor="t" anchorCtr="0" upright="1">
                          <a:noAutofit/>
                        </wps:bodyPr>
                      </wps:wsp>
                      <wps:wsp>
                        <wps:cNvPr id="2022622879" name="Graphic 9"/>
                        <wps:cNvSpPr>
                          <a:spLocks/>
                        </wps:cNvSpPr>
                        <wps:spPr bwMode="auto">
                          <a:xfrm>
                            <a:off x="36898" y="1044"/>
                            <a:ext cx="24899" cy="10001"/>
                          </a:xfrm>
                          <a:custGeom>
                            <a:avLst/>
                            <a:gdLst>
                              <a:gd name="T0" fmla="*/ 0 w 2489835"/>
                              <a:gd name="T1" fmla="*/ 166651 h 1000125"/>
                              <a:gd name="T2" fmla="*/ 7631 w 2489835"/>
                              <a:gd name="T3" fmla="*/ 113976 h 1000125"/>
                              <a:gd name="T4" fmla="*/ 28880 w 2489835"/>
                              <a:gd name="T5" fmla="*/ 68229 h 1000125"/>
                              <a:gd name="T6" fmla="*/ 61282 w 2489835"/>
                              <a:gd name="T7" fmla="*/ 32154 h 1000125"/>
                              <a:gd name="T8" fmla="*/ 102372 w 2489835"/>
                              <a:gd name="T9" fmla="*/ 8495 h 1000125"/>
                              <a:gd name="T10" fmla="*/ 149684 w 2489835"/>
                              <a:gd name="T11" fmla="*/ 0 h 1000125"/>
                              <a:gd name="T12" fmla="*/ 2340112 w 2489835"/>
                              <a:gd name="T13" fmla="*/ 0 h 1000125"/>
                              <a:gd name="T14" fmla="*/ 2387424 w 2489835"/>
                              <a:gd name="T15" fmla="*/ 8495 h 1000125"/>
                              <a:gd name="T16" fmla="*/ 2428514 w 2489835"/>
                              <a:gd name="T17" fmla="*/ 32154 h 1000125"/>
                              <a:gd name="T18" fmla="*/ 2460917 w 2489835"/>
                              <a:gd name="T19" fmla="*/ 68229 h 1000125"/>
                              <a:gd name="T20" fmla="*/ 2482166 w 2489835"/>
                              <a:gd name="T21" fmla="*/ 113976 h 1000125"/>
                              <a:gd name="T22" fmla="*/ 2489797 w 2489835"/>
                              <a:gd name="T23" fmla="*/ 166651 h 1000125"/>
                              <a:gd name="T24" fmla="*/ 2489797 w 2489835"/>
                              <a:gd name="T25" fmla="*/ 833261 h 1000125"/>
                              <a:gd name="T26" fmla="*/ 2482166 w 2489835"/>
                              <a:gd name="T27" fmla="*/ 885936 h 1000125"/>
                              <a:gd name="T28" fmla="*/ 2460917 w 2489835"/>
                              <a:gd name="T29" fmla="*/ 931683 h 1000125"/>
                              <a:gd name="T30" fmla="*/ 2428514 w 2489835"/>
                              <a:gd name="T31" fmla="*/ 967758 h 1000125"/>
                              <a:gd name="T32" fmla="*/ 2387424 w 2489835"/>
                              <a:gd name="T33" fmla="*/ 991416 h 1000125"/>
                              <a:gd name="T34" fmla="*/ 2340112 w 2489835"/>
                              <a:gd name="T35" fmla="*/ 999912 h 1000125"/>
                              <a:gd name="T36" fmla="*/ 149684 w 2489835"/>
                              <a:gd name="T37" fmla="*/ 999912 h 1000125"/>
                              <a:gd name="T38" fmla="*/ 102372 w 2489835"/>
                              <a:gd name="T39" fmla="*/ 991416 h 1000125"/>
                              <a:gd name="T40" fmla="*/ 61282 w 2489835"/>
                              <a:gd name="T41" fmla="*/ 967758 h 1000125"/>
                              <a:gd name="T42" fmla="*/ 28880 w 2489835"/>
                              <a:gd name="T43" fmla="*/ 931683 h 1000125"/>
                              <a:gd name="T44" fmla="*/ 7631 w 2489835"/>
                              <a:gd name="T45" fmla="*/ 885936 h 1000125"/>
                              <a:gd name="T46" fmla="*/ 0 w 2489835"/>
                              <a:gd name="T47" fmla="*/ 833261 h 1000125"/>
                              <a:gd name="T48" fmla="*/ 0 w 2489835"/>
                              <a:gd name="T49" fmla="*/ 166651 h 1000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89835" h="1000125">
                                <a:moveTo>
                                  <a:pt x="0" y="166651"/>
                                </a:moveTo>
                                <a:lnTo>
                                  <a:pt x="7631" y="113976"/>
                                </a:lnTo>
                                <a:lnTo>
                                  <a:pt x="28880" y="68229"/>
                                </a:lnTo>
                                <a:lnTo>
                                  <a:pt x="61282" y="32154"/>
                                </a:lnTo>
                                <a:lnTo>
                                  <a:pt x="102372" y="8495"/>
                                </a:lnTo>
                                <a:lnTo>
                                  <a:pt x="149684" y="0"/>
                                </a:lnTo>
                                <a:lnTo>
                                  <a:pt x="2340112" y="0"/>
                                </a:lnTo>
                                <a:lnTo>
                                  <a:pt x="2387424" y="8495"/>
                                </a:lnTo>
                                <a:lnTo>
                                  <a:pt x="2428514" y="32154"/>
                                </a:lnTo>
                                <a:lnTo>
                                  <a:pt x="2460917" y="68229"/>
                                </a:lnTo>
                                <a:lnTo>
                                  <a:pt x="2482166" y="113976"/>
                                </a:lnTo>
                                <a:lnTo>
                                  <a:pt x="2489797" y="166651"/>
                                </a:lnTo>
                                <a:lnTo>
                                  <a:pt x="2489797" y="833261"/>
                                </a:lnTo>
                                <a:lnTo>
                                  <a:pt x="2482166" y="885936"/>
                                </a:lnTo>
                                <a:lnTo>
                                  <a:pt x="2460917" y="931683"/>
                                </a:lnTo>
                                <a:lnTo>
                                  <a:pt x="2428514" y="967758"/>
                                </a:lnTo>
                                <a:lnTo>
                                  <a:pt x="2387424" y="991416"/>
                                </a:lnTo>
                                <a:lnTo>
                                  <a:pt x="2340112" y="999912"/>
                                </a:lnTo>
                                <a:lnTo>
                                  <a:pt x="149684" y="999912"/>
                                </a:lnTo>
                                <a:lnTo>
                                  <a:pt x="102372" y="991416"/>
                                </a:lnTo>
                                <a:lnTo>
                                  <a:pt x="61282" y="967758"/>
                                </a:lnTo>
                                <a:lnTo>
                                  <a:pt x="28880" y="931683"/>
                                </a:lnTo>
                                <a:lnTo>
                                  <a:pt x="7631" y="885936"/>
                                </a:lnTo>
                                <a:lnTo>
                                  <a:pt x="0" y="833261"/>
                                </a:lnTo>
                                <a:lnTo>
                                  <a:pt x="0" y="166651"/>
                                </a:lnTo>
                                <a:close/>
                              </a:path>
                            </a:pathLst>
                          </a:custGeom>
                          <a:noFill/>
                          <a:ln w="25276">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83385" name="Graphic 10"/>
                        <wps:cNvSpPr>
                          <a:spLocks/>
                        </wps:cNvSpPr>
                        <wps:spPr bwMode="auto">
                          <a:xfrm>
                            <a:off x="0" y="17662"/>
                            <a:ext cx="86487" cy="12192"/>
                          </a:xfrm>
                          <a:custGeom>
                            <a:avLst/>
                            <a:gdLst>
                              <a:gd name="T0" fmla="*/ 8526780 w 8648700"/>
                              <a:gd name="T1" fmla="*/ 0 h 1219200"/>
                              <a:gd name="T2" fmla="*/ 121920 w 8648700"/>
                              <a:gd name="T3" fmla="*/ 0 h 1219200"/>
                              <a:gd name="T4" fmla="*/ 74462 w 8648700"/>
                              <a:gd name="T5" fmla="*/ 9580 h 1219200"/>
                              <a:gd name="T6" fmla="*/ 35709 w 8648700"/>
                              <a:gd name="T7" fmla="*/ 35709 h 1219200"/>
                              <a:gd name="T8" fmla="*/ 9580 w 8648700"/>
                              <a:gd name="T9" fmla="*/ 74462 h 1219200"/>
                              <a:gd name="T10" fmla="*/ 0 w 8648700"/>
                              <a:gd name="T11" fmla="*/ 121920 h 1219200"/>
                              <a:gd name="T12" fmla="*/ 0 w 8648700"/>
                              <a:gd name="T13" fmla="*/ 1097280 h 1219200"/>
                              <a:gd name="T14" fmla="*/ 9580 w 8648700"/>
                              <a:gd name="T15" fmla="*/ 1144737 h 1219200"/>
                              <a:gd name="T16" fmla="*/ 35709 w 8648700"/>
                              <a:gd name="T17" fmla="*/ 1183490 h 1219200"/>
                              <a:gd name="T18" fmla="*/ 74462 w 8648700"/>
                              <a:gd name="T19" fmla="*/ 1209619 h 1219200"/>
                              <a:gd name="T20" fmla="*/ 121920 w 8648700"/>
                              <a:gd name="T21" fmla="*/ 1219200 h 1219200"/>
                              <a:gd name="T22" fmla="*/ 8526780 w 8648700"/>
                              <a:gd name="T23" fmla="*/ 1219200 h 1219200"/>
                              <a:gd name="T24" fmla="*/ 8574237 w 8648700"/>
                              <a:gd name="T25" fmla="*/ 1209619 h 1219200"/>
                              <a:gd name="T26" fmla="*/ 8612990 w 8648700"/>
                              <a:gd name="T27" fmla="*/ 1183490 h 1219200"/>
                              <a:gd name="T28" fmla="*/ 8639119 w 8648700"/>
                              <a:gd name="T29" fmla="*/ 1144737 h 1219200"/>
                              <a:gd name="T30" fmla="*/ 8648700 w 8648700"/>
                              <a:gd name="T31" fmla="*/ 1097280 h 1219200"/>
                              <a:gd name="T32" fmla="*/ 8648700 w 8648700"/>
                              <a:gd name="T33" fmla="*/ 121920 h 1219200"/>
                              <a:gd name="T34" fmla="*/ 8639119 w 8648700"/>
                              <a:gd name="T35" fmla="*/ 74462 h 1219200"/>
                              <a:gd name="T36" fmla="*/ 8612990 w 8648700"/>
                              <a:gd name="T37" fmla="*/ 35709 h 1219200"/>
                              <a:gd name="T38" fmla="*/ 8574237 w 8648700"/>
                              <a:gd name="T39" fmla="*/ 9580 h 1219200"/>
                              <a:gd name="T40" fmla="*/ 8526780 w 8648700"/>
                              <a:gd name="T41" fmla="*/ 0 h 1219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48700" h="1219200">
                                <a:moveTo>
                                  <a:pt x="8526780" y="0"/>
                                </a:moveTo>
                                <a:lnTo>
                                  <a:pt x="121920" y="0"/>
                                </a:lnTo>
                                <a:lnTo>
                                  <a:pt x="74462" y="9580"/>
                                </a:lnTo>
                                <a:lnTo>
                                  <a:pt x="35709" y="35709"/>
                                </a:lnTo>
                                <a:lnTo>
                                  <a:pt x="9580" y="74462"/>
                                </a:lnTo>
                                <a:lnTo>
                                  <a:pt x="0" y="121920"/>
                                </a:lnTo>
                                <a:lnTo>
                                  <a:pt x="0" y="1097280"/>
                                </a:lnTo>
                                <a:lnTo>
                                  <a:pt x="9580" y="1144737"/>
                                </a:lnTo>
                                <a:lnTo>
                                  <a:pt x="35709" y="1183490"/>
                                </a:lnTo>
                                <a:lnTo>
                                  <a:pt x="74462" y="1209619"/>
                                </a:lnTo>
                                <a:lnTo>
                                  <a:pt x="121920" y="1219200"/>
                                </a:lnTo>
                                <a:lnTo>
                                  <a:pt x="8526780" y="1219200"/>
                                </a:lnTo>
                                <a:lnTo>
                                  <a:pt x="8574237" y="1209619"/>
                                </a:lnTo>
                                <a:lnTo>
                                  <a:pt x="8612990" y="1183490"/>
                                </a:lnTo>
                                <a:lnTo>
                                  <a:pt x="8639119" y="1144737"/>
                                </a:lnTo>
                                <a:lnTo>
                                  <a:pt x="8648700" y="1097280"/>
                                </a:lnTo>
                                <a:lnTo>
                                  <a:pt x="8648700" y="121920"/>
                                </a:lnTo>
                                <a:lnTo>
                                  <a:pt x="8639119" y="74462"/>
                                </a:lnTo>
                                <a:lnTo>
                                  <a:pt x="8612990" y="35709"/>
                                </a:lnTo>
                                <a:lnTo>
                                  <a:pt x="8574237" y="9580"/>
                                </a:lnTo>
                                <a:lnTo>
                                  <a:pt x="8526780" y="0"/>
                                </a:lnTo>
                                <a:close/>
                              </a:path>
                            </a:pathLst>
                          </a:custGeom>
                          <a:solidFill>
                            <a:srgbClr val="D0D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5135493" name="Graphic 11"/>
                        <wps:cNvSpPr>
                          <a:spLocks/>
                        </wps:cNvSpPr>
                        <wps:spPr bwMode="auto">
                          <a:xfrm>
                            <a:off x="37048" y="18691"/>
                            <a:ext cx="23660" cy="10071"/>
                          </a:xfrm>
                          <a:custGeom>
                            <a:avLst/>
                            <a:gdLst>
                              <a:gd name="T0" fmla="*/ 2223235 w 2366010"/>
                              <a:gd name="T1" fmla="*/ 1006597 h 1007110"/>
                              <a:gd name="T2" fmla="*/ 142208 w 2366010"/>
                              <a:gd name="T3" fmla="*/ 1006597 h 1007110"/>
                              <a:gd name="T4" fmla="*/ 97259 w 2366010"/>
                              <a:gd name="T5" fmla="*/ 998044 h 1007110"/>
                              <a:gd name="T6" fmla="*/ 58222 w 2366010"/>
                              <a:gd name="T7" fmla="*/ 974228 h 1007110"/>
                              <a:gd name="T8" fmla="*/ 27438 w 2366010"/>
                              <a:gd name="T9" fmla="*/ 937911 h 1007110"/>
                              <a:gd name="T10" fmla="*/ 7249 w 2366010"/>
                              <a:gd name="T11" fmla="*/ 891858 h 1007110"/>
                              <a:gd name="T12" fmla="*/ 0 w 2366010"/>
                              <a:gd name="T13" fmla="*/ 838831 h 1007110"/>
                              <a:gd name="T14" fmla="*/ 0 w 2366010"/>
                              <a:gd name="T15" fmla="*/ 167765 h 1007110"/>
                              <a:gd name="T16" fmla="*/ 7249 w 2366010"/>
                              <a:gd name="T17" fmla="*/ 114738 h 1007110"/>
                              <a:gd name="T18" fmla="*/ 27438 w 2366010"/>
                              <a:gd name="T19" fmla="*/ 68685 h 1007110"/>
                              <a:gd name="T20" fmla="*/ 58222 w 2366010"/>
                              <a:gd name="T21" fmla="*/ 32368 h 1007110"/>
                              <a:gd name="T22" fmla="*/ 97259 w 2366010"/>
                              <a:gd name="T23" fmla="*/ 8552 h 1007110"/>
                              <a:gd name="T24" fmla="*/ 142208 w 2366010"/>
                              <a:gd name="T25" fmla="*/ 0 h 1007110"/>
                              <a:gd name="T26" fmla="*/ 2223235 w 2366010"/>
                              <a:gd name="T27" fmla="*/ 0 h 1007110"/>
                              <a:gd name="T28" fmla="*/ 2268184 w 2366010"/>
                              <a:gd name="T29" fmla="*/ 8552 h 1007110"/>
                              <a:gd name="T30" fmla="*/ 2307222 w 2366010"/>
                              <a:gd name="T31" fmla="*/ 32368 h 1007110"/>
                              <a:gd name="T32" fmla="*/ 2338006 w 2366010"/>
                              <a:gd name="T33" fmla="*/ 68685 h 1007110"/>
                              <a:gd name="T34" fmla="*/ 2358194 w 2366010"/>
                              <a:gd name="T35" fmla="*/ 114738 h 1007110"/>
                              <a:gd name="T36" fmla="*/ 2365444 w 2366010"/>
                              <a:gd name="T37" fmla="*/ 167765 h 1007110"/>
                              <a:gd name="T38" fmla="*/ 2365444 w 2366010"/>
                              <a:gd name="T39" fmla="*/ 838831 h 1007110"/>
                              <a:gd name="T40" fmla="*/ 2358194 w 2366010"/>
                              <a:gd name="T41" fmla="*/ 891858 h 1007110"/>
                              <a:gd name="T42" fmla="*/ 2338006 w 2366010"/>
                              <a:gd name="T43" fmla="*/ 937911 h 1007110"/>
                              <a:gd name="T44" fmla="*/ 2307222 w 2366010"/>
                              <a:gd name="T45" fmla="*/ 974228 h 1007110"/>
                              <a:gd name="T46" fmla="*/ 2268184 w 2366010"/>
                              <a:gd name="T47" fmla="*/ 998044 h 1007110"/>
                              <a:gd name="T48" fmla="*/ 2223235 w 2366010"/>
                              <a:gd name="T49" fmla="*/ 1006597 h 1007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66010" h="1007110">
                                <a:moveTo>
                                  <a:pt x="2223235" y="1006597"/>
                                </a:moveTo>
                                <a:lnTo>
                                  <a:pt x="142208" y="1006597"/>
                                </a:lnTo>
                                <a:lnTo>
                                  <a:pt x="97259" y="998044"/>
                                </a:lnTo>
                                <a:lnTo>
                                  <a:pt x="58222" y="974228"/>
                                </a:lnTo>
                                <a:lnTo>
                                  <a:pt x="27438" y="937911"/>
                                </a:lnTo>
                                <a:lnTo>
                                  <a:pt x="7249" y="891858"/>
                                </a:lnTo>
                                <a:lnTo>
                                  <a:pt x="0" y="838831"/>
                                </a:lnTo>
                                <a:lnTo>
                                  <a:pt x="0" y="167765"/>
                                </a:lnTo>
                                <a:lnTo>
                                  <a:pt x="7249" y="114738"/>
                                </a:lnTo>
                                <a:lnTo>
                                  <a:pt x="27438" y="68685"/>
                                </a:lnTo>
                                <a:lnTo>
                                  <a:pt x="58222" y="32368"/>
                                </a:lnTo>
                                <a:lnTo>
                                  <a:pt x="97259" y="8552"/>
                                </a:lnTo>
                                <a:lnTo>
                                  <a:pt x="142208" y="0"/>
                                </a:lnTo>
                                <a:lnTo>
                                  <a:pt x="2223235" y="0"/>
                                </a:lnTo>
                                <a:lnTo>
                                  <a:pt x="2268184" y="8552"/>
                                </a:lnTo>
                                <a:lnTo>
                                  <a:pt x="2307222" y="32368"/>
                                </a:lnTo>
                                <a:lnTo>
                                  <a:pt x="2338006" y="68685"/>
                                </a:lnTo>
                                <a:lnTo>
                                  <a:pt x="2358194" y="114738"/>
                                </a:lnTo>
                                <a:lnTo>
                                  <a:pt x="2365444" y="167765"/>
                                </a:lnTo>
                                <a:lnTo>
                                  <a:pt x="2365444" y="838831"/>
                                </a:lnTo>
                                <a:lnTo>
                                  <a:pt x="2358194" y="891858"/>
                                </a:lnTo>
                                <a:lnTo>
                                  <a:pt x="2338006" y="937911"/>
                                </a:lnTo>
                                <a:lnTo>
                                  <a:pt x="2307222" y="974228"/>
                                </a:lnTo>
                                <a:lnTo>
                                  <a:pt x="2268184" y="998044"/>
                                </a:lnTo>
                                <a:lnTo>
                                  <a:pt x="2223235" y="100659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180886" name="Graphic 12"/>
                        <wps:cNvSpPr>
                          <a:spLocks/>
                        </wps:cNvSpPr>
                        <wps:spPr bwMode="auto">
                          <a:xfrm>
                            <a:off x="37048" y="18575"/>
                            <a:ext cx="23660" cy="10071"/>
                          </a:xfrm>
                          <a:custGeom>
                            <a:avLst/>
                            <a:gdLst>
                              <a:gd name="T0" fmla="*/ 0 w 2366010"/>
                              <a:gd name="T1" fmla="*/ 167765 h 1007110"/>
                              <a:gd name="T2" fmla="*/ 7249 w 2366010"/>
                              <a:gd name="T3" fmla="*/ 114738 h 1007110"/>
                              <a:gd name="T4" fmla="*/ 27438 w 2366010"/>
                              <a:gd name="T5" fmla="*/ 68685 h 1007110"/>
                              <a:gd name="T6" fmla="*/ 58222 w 2366010"/>
                              <a:gd name="T7" fmla="*/ 32368 h 1007110"/>
                              <a:gd name="T8" fmla="*/ 97259 w 2366010"/>
                              <a:gd name="T9" fmla="*/ 8552 h 1007110"/>
                              <a:gd name="T10" fmla="*/ 142208 w 2366010"/>
                              <a:gd name="T11" fmla="*/ 0 h 1007110"/>
                              <a:gd name="T12" fmla="*/ 2223235 w 2366010"/>
                              <a:gd name="T13" fmla="*/ 0 h 1007110"/>
                              <a:gd name="T14" fmla="*/ 2268184 w 2366010"/>
                              <a:gd name="T15" fmla="*/ 8552 h 1007110"/>
                              <a:gd name="T16" fmla="*/ 2307222 w 2366010"/>
                              <a:gd name="T17" fmla="*/ 32368 h 1007110"/>
                              <a:gd name="T18" fmla="*/ 2338006 w 2366010"/>
                              <a:gd name="T19" fmla="*/ 68685 h 1007110"/>
                              <a:gd name="T20" fmla="*/ 2358194 w 2366010"/>
                              <a:gd name="T21" fmla="*/ 114738 h 1007110"/>
                              <a:gd name="T22" fmla="*/ 2365444 w 2366010"/>
                              <a:gd name="T23" fmla="*/ 167765 h 1007110"/>
                              <a:gd name="T24" fmla="*/ 2365444 w 2366010"/>
                              <a:gd name="T25" fmla="*/ 838831 h 1007110"/>
                              <a:gd name="T26" fmla="*/ 2358194 w 2366010"/>
                              <a:gd name="T27" fmla="*/ 891858 h 1007110"/>
                              <a:gd name="T28" fmla="*/ 2338006 w 2366010"/>
                              <a:gd name="T29" fmla="*/ 937911 h 1007110"/>
                              <a:gd name="T30" fmla="*/ 2307222 w 2366010"/>
                              <a:gd name="T31" fmla="*/ 974228 h 1007110"/>
                              <a:gd name="T32" fmla="*/ 2268184 w 2366010"/>
                              <a:gd name="T33" fmla="*/ 998044 h 1007110"/>
                              <a:gd name="T34" fmla="*/ 2223235 w 2366010"/>
                              <a:gd name="T35" fmla="*/ 1006597 h 1007110"/>
                              <a:gd name="T36" fmla="*/ 142208 w 2366010"/>
                              <a:gd name="T37" fmla="*/ 1006597 h 1007110"/>
                              <a:gd name="T38" fmla="*/ 97259 w 2366010"/>
                              <a:gd name="T39" fmla="*/ 998044 h 1007110"/>
                              <a:gd name="T40" fmla="*/ 58222 w 2366010"/>
                              <a:gd name="T41" fmla="*/ 974228 h 1007110"/>
                              <a:gd name="T42" fmla="*/ 27438 w 2366010"/>
                              <a:gd name="T43" fmla="*/ 937911 h 1007110"/>
                              <a:gd name="T44" fmla="*/ 7249 w 2366010"/>
                              <a:gd name="T45" fmla="*/ 891858 h 1007110"/>
                              <a:gd name="T46" fmla="*/ 0 w 2366010"/>
                              <a:gd name="T47" fmla="*/ 838831 h 1007110"/>
                              <a:gd name="T48" fmla="*/ 0 w 2366010"/>
                              <a:gd name="T49" fmla="*/ 167765 h 1007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66010" h="1007110">
                                <a:moveTo>
                                  <a:pt x="0" y="167765"/>
                                </a:moveTo>
                                <a:lnTo>
                                  <a:pt x="7249" y="114738"/>
                                </a:lnTo>
                                <a:lnTo>
                                  <a:pt x="27438" y="68685"/>
                                </a:lnTo>
                                <a:lnTo>
                                  <a:pt x="58222" y="32368"/>
                                </a:lnTo>
                                <a:lnTo>
                                  <a:pt x="97259" y="8552"/>
                                </a:lnTo>
                                <a:lnTo>
                                  <a:pt x="142208" y="0"/>
                                </a:lnTo>
                                <a:lnTo>
                                  <a:pt x="2223235" y="0"/>
                                </a:lnTo>
                                <a:lnTo>
                                  <a:pt x="2268184" y="8552"/>
                                </a:lnTo>
                                <a:lnTo>
                                  <a:pt x="2307222" y="32368"/>
                                </a:lnTo>
                                <a:lnTo>
                                  <a:pt x="2338006" y="68685"/>
                                </a:lnTo>
                                <a:lnTo>
                                  <a:pt x="2358194" y="114738"/>
                                </a:lnTo>
                                <a:lnTo>
                                  <a:pt x="2365444" y="167765"/>
                                </a:lnTo>
                                <a:lnTo>
                                  <a:pt x="2365444" y="838831"/>
                                </a:lnTo>
                                <a:lnTo>
                                  <a:pt x="2358194" y="891858"/>
                                </a:lnTo>
                                <a:lnTo>
                                  <a:pt x="2338006" y="937911"/>
                                </a:lnTo>
                                <a:lnTo>
                                  <a:pt x="2307222" y="974228"/>
                                </a:lnTo>
                                <a:lnTo>
                                  <a:pt x="2268184" y="998044"/>
                                </a:lnTo>
                                <a:lnTo>
                                  <a:pt x="2223235" y="1006597"/>
                                </a:lnTo>
                                <a:lnTo>
                                  <a:pt x="142208" y="1006597"/>
                                </a:lnTo>
                                <a:lnTo>
                                  <a:pt x="97259" y="998044"/>
                                </a:lnTo>
                                <a:lnTo>
                                  <a:pt x="58222" y="974228"/>
                                </a:lnTo>
                                <a:lnTo>
                                  <a:pt x="27438" y="937911"/>
                                </a:lnTo>
                                <a:lnTo>
                                  <a:pt x="7249" y="891858"/>
                                </a:lnTo>
                                <a:lnTo>
                                  <a:pt x="0" y="838831"/>
                                </a:lnTo>
                                <a:lnTo>
                                  <a:pt x="0" y="167765"/>
                                </a:lnTo>
                                <a:close/>
                              </a:path>
                            </a:pathLst>
                          </a:custGeom>
                          <a:noFill/>
                          <a:ln w="25207">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9296974" name="Graphic 13"/>
                        <wps:cNvSpPr>
                          <a:spLocks/>
                        </wps:cNvSpPr>
                        <wps:spPr bwMode="auto">
                          <a:xfrm>
                            <a:off x="0" y="34477"/>
                            <a:ext cx="86582" cy="12192"/>
                          </a:xfrm>
                          <a:custGeom>
                            <a:avLst/>
                            <a:gdLst>
                              <a:gd name="T0" fmla="*/ 8536305 w 8658225"/>
                              <a:gd name="T1" fmla="*/ 0 h 1219200"/>
                              <a:gd name="T2" fmla="*/ 121920 w 8658225"/>
                              <a:gd name="T3" fmla="*/ 0 h 1219200"/>
                              <a:gd name="T4" fmla="*/ 74462 w 8658225"/>
                              <a:gd name="T5" fmla="*/ 9580 h 1219200"/>
                              <a:gd name="T6" fmla="*/ 35709 w 8658225"/>
                              <a:gd name="T7" fmla="*/ 35709 h 1219200"/>
                              <a:gd name="T8" fmla="*/ 9580 w 8658225"/>
                              <a:gd name="T9" fmla="*/ 74462 h 1219200"/>
                              <a:gd name="T10" fmla="*/ 0 w 8658225"/>
                              <a:gd name="T11" fmla="*/ 121919 h 1219200"/>
                              <a:gd name="T12" fmla="*/ 0 w 8658225"/>
                              <a:gd name="T13" fmla="*/ 1097279 h 1219200"/>
                              <a:gd name="T14" fmla="*/ 9580 w 8658225"/>
                              <a:gd name="T15" fmla="*/ 1144737 h 1219200"/>
                              <a:gd name="T16" fmla="*/ 35709 w 8658225"/>
                              <a:gd name="T17" fmla="*/ 1183490 h 1219200"/>
                              <a:gd name="T18" fmla="*/ 74462 w 8658225"/>
                              <a:gd name="T19" fmla="*/ 1209619 h 1219200"/>
                              <a:gd name="T20" fmla="*/ 121920 w 8658225"/>
                              <a:gd name="T21" fmla="*/ 1219199 h 1219200"/>
                              <a:gd name="T22" fmla="*/ 8536305 w 8658225"/>
                              <a:gd name="T23" fmla="*/ 1219199 h 1219200"/>
                              <a:gd name="T24" fmla="*/ 8583762 w 8658225"/>
                              <a:gd name="T25" fmla="*/ 1209619 h 1219200"/>
                              <a:gd name="T26" fmla="*/ 8622515 w 8658225"/>
                              <a:gd name="T27" fmla="*/ 1183490 h 1219200"/>
                              <a:gd name="T28" fmla="*/ 8648644 w 8658225"/>
                              <a:gd name="T29" fmla="*/ 1144737 h 1219200"/>
                              <a:gd name="T30" fmla="*/ 8658225 w 8658225"/>
                              <a:gd name="T31" fmla="*/ 1097279 h 1219200"/>
                              <a:gd name="T32" fmla="*/ 8658225 w 8658225"/>
                              <a:gd name="T33" fmla="*/ 121919 h 1219200"/>
                              <a:gd name="T34" fmla="*/ 8648644 w 8658225"/>
                              <a:gd name="T35" fmla="*/ 74462 h 1219200"/>
                              <a:gd name="T36" fmla="*/ 8622515 w 8658225"/>
                              <a:gd name="T37" fmla="*/ 35709 h 1219200"/>
                              <a:gd name="T38" fmla="*/ 8583762 w 8658225"/>
                              <a:gd name="T39" fmla="*/ 9580 h 1219200"/>
                              <a:gd name="T40" fmla="*/ 8536305 w 8658225"/>
                              <a:gd name="T41" fmla="*/ 0 h 1219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658225" h="1219200">
                                <a:moveTo>
                                  <a:pt x="8536305" y="0"/>
                                </a:moveTo>
                                <a:lnTo>
                                  <a:pt x="121920" y="0"/>
                                </a:lnTo>
                                <a:lnTo>
                                  <a:pt x="74462" y="9580"/>
                                </a:lnTo>
                                <a:lnTo>
                                  <a:pt x="35709" y="35709"/>
                                </a:lnTo>
                                <a:lnTo>
                                  <a:pt x="9580" y="74462"/>
                                </a:lnTo>
                                <a:lnTo>
                                  <a:pt x="0" y="121919"/>
                                </a:lnTo>
                                <a:lnTo>
                                  <a:pt x="0" y="1097279"/>
                                </a:lnTo>
                                <a:lnTo>
                                  <a:pt x="9580" y="1144737"/>
                                </a:lnTo>
                                <a:lnTo>
                                  <a:pt x="35709" y="1183490"/>
                                </a:lnTo>
                                <a:lnTo>
                                  <a:pt x="74462" y="1209619"/>
                                </a:lnTo>
                                <a:lnTo>
                                  <a:pt x="121920" y="1219199"/>
                                </a:lnTo>
                                <a:lnTo>
                                  <a:pt x="8536305" y="1219199"/>
                                </a:lnTo>
                                <a:lnTo>
                                  <a:pt x="8583762" y="1209619"/>
                                </a:lnTo>
                                <a:lnTo>
                                  <a:pt x="8622515" y="1183490"/>
                                </a:lnTo>
                                <a:lnTo>
                                  <a:pt x="8648644" y="1144737"/>
                                </a:lnTo>
                                <a:lnTo>
                                  <a:pt x="8658225" y="1097279"/>
                                </a:lnTo>
                                <a:lnTo>
                                  <a:pt x="8658225" y="121919"/>
                                </a:lnTo>
                                <a:lnTo>
                                  <a:pt x="8648644" y="74462"/>
                                </a:lnTo>
                                <a:lnTo>
                                  <a:pt x="8622515" y="35709"/>
                                </a:lnTo>
                                <a:lnTo>
                                  <a:pt x="8583762" y="9580"/>
                                </a:lnTo>
                                <a:lnTo>
                                  <a:pt x="8536305" y="0"/>
                                </a:lnTo>
                                <a:close/>
                              </a:path>
                            </a:pathLst>
                          </a:custGeom>
                          <a:solidFill>
                            <a:srgbClr val="D0D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808187" name="Graphic 14"/>
                        <wps:cNvSpPr>
                          <a:spLocks/>
                        </wps:cNvSpPr>
                        <wps:spPr bwMode="auto">
                          <a:xfrm>
                            <a:off x="29457" y="35771"/>
                            <a:ext cx="14402" cy="10065"/>
                          </a:xfrm>
                          <a:custGeom>
                            <a:avLst/>
                            <a:gdLst>
                              <a:gd name="T0" fmla="*/ 1271652 w 1440180"/>
                              <a:gd name="T1" fmla="*/ 1005859 h 1006475"/>
                              <a:gd name="T2" fmla="*/ 168098 w 1440180"/>
                              <a:gd name="T3" fmla="*/ 1005858 h 1006475"/>
                              <a:gd name="T4" fmla="*/ 123411 w 1440180"/>
                              <a:gd name="T5" fmla="*/ 999869 h 1006475"/>
                              <a:gd name="T6" fmla="*/ 83255 w 1440180"/>
                              <a:gd name="T7" fmla="*/ 982970 h 1006475"/>
                              <a:gd name="T8" fmla="*/ 49234 w 1440180"/>
                              <a:gd name="T9" fmla="*/ 956756 h 1006475"/>
                              <a:gd name="T10" fmla="*/ 22950 w 1440180"/>
                              <a:gd name="T11" fmla="*/ 922827 h 1006475"/>
                              <a:gd name="T12" fmla="*/ 6004 w 1440180"/>
                              <a:gd name="T13" fmla="*/ 882780 h 1006475"/>
                              <a:gd name="T14" fmla="*/ 0 w 1440180"/>
                              <a:gd name="T15" fmla="*/ 838214 h 1006475"/>
                              <a:gd name="T16" fmla="*/ 0 w 1440180"/>
                              <a:gd name="T17" fmla="*/ 167643 h 1006475"/>
                              <a:gd name="T18" fmla="*/ 6004 w 1440180"/>
                              <a:gd name="T19" fmla="*/ 123077 h 1006475"/>
                              <a:gd name="T20" fmla="*/ 22950 w 1440180"/>
                              <a:gd name="T21" fmla="*/ 83030 h 1006475"/>
                              <a:gd name="T22" fmla="*/ 49234 w 1440180"/>
                              <a:gd name="T23" fmla="*/ 49101 h 1006475"/>
                              <a:gd name="T24" fmla="*/ 83255 w 1440180"/>
                              <a:gd name="T25" fmla="*/ 22888 h 1006475"/>
                              <a:gd name="T26" fmla="*/ 123411 w 1440180"/>
                              <a:gd name="T27" fmla="*/ 5988 h 1006475"/>
                              <a:gd name="T28" fmla="*/ 168098 w 1440180"/>
                              <a:gd name="T29" fmla="*/ 0 h 1006475"/>
                              <a:gd name="T30" fmla="*/ 1271653 w 1440180"/>
                              <a:gd name="T31" fmla="*/ 0 h 1006475"/>
                              <a:gd name="T32" fmla="*/ 1316340 w 1440180"/>
                              <a:gd name="T33" fmla="*/ 5988 h 1006475"/>
                              <a:gd name="T34" fmla="*/ 1356496 w 1440180"/>
                              <a:gd name="T35" fmla="*/ 22888 h 1006475"/>
                              <a:gd name="T36" fmla="*/ 1390517 w 1440180"/>
                              <a:gd name="T37" fmla="*/ 49101 h 1006475"/>
                              <a:gd name="T38" fmla="*/ 1416801 w 1440180"/>
                              <a:gd name="T39" fmla="*/ 83030 h 1006475"/>
                              <a:gd name="T40" fmla="*/ 1433747 w 1440180"/>
                              <a:gd name="T41" fmla="*/ 123077 h 1006475"/>
                              <a:gd name="T42" fmla="*/ 1439751 w 1440180"/>
                              <a:gd name="T43" fmla="*/ 167643 h 1006475"/>
                              <a:gd name="T44" fmla="*/ 1439750 w 1440180"/>
                              <a:gd name="T45" fmla="*/ 838216 h 1006475"/>
                              <a:gd name="T46" fmla="*/ 1433745 w 1440180"/>
                              <a:gd name="T47" fmla="*/ 882782 h 1006475"/>
                              <a:gd name="T48" fmla="*/ 1416800 w 1440180"/>
                              <a:gd name="T49" fmla="*/ 922829 h 1006475"/>
                              <a:gd name="T50" fmla="*/ 1390515 w 1440180"/>
                              <a:gd name="T51" fmla="*/ 956758 h 1006475"/>
                              <a:gd name="T52" fmla="*/ 1356494 w 1440180"/>
                              <a:gd name="T53" fmla="*/ 982971 h 1006475"/>
                              <a:gd name="T54" fmla="*/ 1316339 w 1440180"/>
                              <a:gd name="T55" fmla="*/ 999871 h 1006475"/>
                              <a:gd name="T56" fmla="*/ 1271652 w 1440180"/>
                              <a:gd name="T57" fmla="*/ 1005859 h 1006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40180" h="1006475">
                                <a:moveTo>
                                  <a:pt x="1271652" y="1005859"/>
                                </a:moveTo>
                                <a:lnTo>
                                  <a:pt x="168098" y="1005858"/>
                                </a:lnTo>
                                <a:lnTo>
                                  <a:pt x="123411" y="999869"/>
                                </a:lnTo>
                                <a:lnTo>
                                  <a:pt x="83255" y="982970"/>
                                </a:lnTo>
                                <a:lnTo>
                                  <a:pt x="49234" y="956756"/>
                                </a:lnTo>
                                <a:lnTo>
                                  <a:pt x="22950" y="922827"/>
                                </a:lnTo>
                                <a:lnTo>
                                  <a:pt x="6004" y="882780"/>
                                </a:lnTo>
                                <a:lnTo>
                                  <a:pt x="0" y="838214"/>
                                </a:lnTo>
                                <a:lnTo>
                                  <a:pt x="0" y="167643"/>
                                </a:lnTo>
                                <a:lnTo>
                                  <a:pt x="6004" y="123077"/>
                                </a:lnTo>
                                <a:lnTo>
                                  <a:pt x="22950" y="83030"/>
                                </a:lnTo>
                                <a:lnTo>
                                  <a:pt x="49234" y="49101"/>
                                </a:lnTo>
                                <a:lnTo>
                                  <a:pt x="83255" y="22888"/>
                                </a:lnTo>
                                <a:lnTo>
                                  <a:pt x="123411" y="5988"/>
                                </a:lnTo>
                                <a:lnTo>
                                  <a:pt x="168098" y="0"/>
                                </a:lnTo>
                                <a:lnTo>
                                  <a:pt x="1271653" y="0"/>
                                </a:lnTo>
                                <a:lnTo>
                                  <a:pt x="1316340" y="5988"/>
                                </a:lnTo>
                                <a:lnTo>
                                  <a:pt x="1356496" y="22888"/>
                                </a:lnTo>
                                <a:lnTo>
                                  <a:pt x="1390517" y="49101"/>
                                </a:lnTo>
                                <a:lnTo>
                                  <a:pt x="1416801" y="83030"/>
                                </a:lnTo>
                                <a:lnTo>
                                  <a:pt x="1433747" y="123077"/>
                                </a:lnTo>
                                <a:lnTo>
                                  <a:pt x="1439751" y="167643"/>
                                </a:lnTo>
                                <a:lnTo>
                                  <a:pt x="1439750" y="838216"/>
                                </a:lnTo>
                                <a:lnTo>
                                  <a:pt x="1433745" y="882782"/>
                                </a:lnTo>
                                <a:lnTo>
                                  <a:pt x="1416800" y="922829"/>
                                </a:lnTo>
                                <a:lnTo>
                                  <a:pt x="1390515" y="956758"/>
                                </a:lnTo>
                                <a:lnTo>
                                  <a:pt x="1356494" y="982971"/>
                                </a:lnTo>
                                <a:lnTo>
                                  <a:pt x="1316339" y="999871"/>
                                </a:lnTo>
                                <a:lnTo>
                                  <a:pt x="1271652" y="10058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6235254" name="Graphic 15"/>
                        <wps:cNvSpPr>
                          <a:spLocks/>
                        </wps:cNvSpPr>
                        <wps:spPr bwMode="auto">
                          <a:xfrm>
                            <a:off x="29457" y="35771"/>
                            <a:ext cx="14402" cy="10065"/>
                          </a:xfrm>
                          <a:custGeom>
                            <a:avLst/>
                            <a:gdLst>
                              <a:gd name="T0" fmla="*/ 0 w 1440180"/>
                              <a:gd name="T1" fmla="*/ 167643 h 1006475"/>
                              <a:gd name="T2" fmla="*/ 6004 w 1440180"/>
                              <a:gd name="T3" fmla="*/ 123077 h 1006475"/>
                              <a:gd name="T4" fmla="*/ 22950 w 1440180"/>
                              <a:gd name="T5" fmla="*/ 83030 h 1006475"/>
                              <a:gd name="T6" fmla="*/ 49234 w 1440180"/>
                              <a:gd name="T7" fmla="*/ 49101 h 1006475"/>
                              <a:gd name="T8" fmla="*/ 83255 w 1440180"/>
                              <a:gd name="T9" fmla="*/ 22888 h 1006475"/>
                              <a:gd name="T10" fmla="*/ 123411 w 1440180"/>
                              <a:gd name="T11" fmla="*/ 5988 h 1006475"/>
                              <a:gd name="T12" fmla="*/ 168098 w 1440180"/>
                              <a:gd name="T13" fmla="*/ 0 h 1006475"/>
                              <a:gd name="T14" fmla="*/ 1271653 w 1440180"/>
                              <a:gd name="T15" fmla="*/ 0 h 1006475"/>
                              <a:gd name="T16" fmla="*/ 1316340 w 1440180"/>
                              <a:gd name="T17" fmla="*/ 5988 h 1006475"/>
                              <a:gd name="T18" fmla="*/ 1356496 w 1440180"/>
                              <a:gd name="T19" fmla="*/ 22888 h 1006475"/>
                              <a:gd name="T20" fmla="*/ 1390517 w 1440180"/>
                              <a:gd name="T21" fmla="*/ 49101 h 1006475"/>
                              <a:gd name="T22" fmla="*/ 1416801 w 1440180"/>
                              <a:gd name="T23" fmla="*/ 83030 h 1006475"/>
                              <a:gd name="T24" fmla="*/ 1433747 w 1440180"/>
                              <a:gd name="T25" fmla="*/ 123077 h 1006475"/>
                              <a:gd name="T26" fmla="*/ 1439751 w 1440180"/>
                              <a:gd name="T27" fmla="*/ 167643 h 1006475"/>
                              <a:gd name="T28" fmla="*/ 1439750 w 1440180"/>
                              <a:gd name="T29" fmla="*/ 838216 h 1006475"/>
                              <a:gd name="T30" fmla="*/ 1433745 w 1440180"/>
                              <a:gd name="T31" fmla="*/ 882782 h 1006475"/>
                              <a:gd name="T32" fmla="*/ 1416800 w 1440180"/>
                              <a:gd name="T33" fmla="*/ 922829 h 1006475"/>
                              <a:gd name="T34" fmla="*/ 1390515 w 1440180"/>
                              <a:gd name="T35" fmla="*/ 956758 h 1006475"/>
                              <a:gd name="T36" fmla="*/ 1356494 w 1440180"/>
                              <a:gd name="T37" fmla="*/ 982971 h 1006475"/>
                              <a:gd name="T38" fmla="*/ 1316339 w 1440180"/>
                              <a:gd name="T39" fmla="*/ 999871 h 1006475"/>
                              <a:gd name="T40" fmla="*/ 1271652 w 1440180"/>
                              <a:gd name="T41" fmla="*/ 1005859 h 1006475"/>
                              <a:gd name="T42" fmla="*/ 168098 w 1440180"/>
                              <a:gd name="T43" fmla="*/ 1005858 h 1006475"/>
                              <a:gd name="T44" fmla="*/ 123411 w 1440180"/>
                              <a:gd name="T45" fmla="*/ 999869 h 1006475"/>
                              <a:gd name="T46" fmla="*/ 83255 w 1440180"/>
                              <a:gd name="T47" fmla="*/ 982970 h 1006475"/>
                              <a:gd name="T48" fmla="*/ 49234 w 1440180"/>
                              <a:gd name="T49" fmla="*/ 956756 h 1006475"/>
                              <a:gd name="T50" fmla="*/ 22950 w 1440180"/>
                              <a:gd name="T51" fmla="*/ 922827 h 1006475"/>
                              <a:gd name="T52" fmla="*/ 6004 w 1440180"/>
                              <a:gd name="T53" fmla="*/ 882780 h 1006475"/>
                              <a:gd name="T54" fmla="*/ 0 w 1440180"/>
                              <a:gd name="T55" fmla="*/ 838214 h 1006475"/>
                              <a:gd name="T56" fmla="*/ 0 w 1440180"/>
                              <a:gd name="T57" fmla="*/ 167643 h 1006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40180" h="1006475">
                                <a:moveTo>
                                  <a:pt x="0" y="167643"/>
                                </a:moveTo>
                                <a:lnTo>
                                  <a:pt x="6004" y="123077"/>
                                </a:lnTo>
                                <a:lnTo>
                                  <a:pt x="22950" y="83030"/>
                                </a:lnTo>
                                <a:lnTo>
                                  <a:pt x="49234" y="49101"/>
                                </a:lnTo>
                                <a:lnTo>
                                  <a:pt x="83255" y="22888"/>
                                </a:lnTo>
                                <a:lnTo>
                                  <a:pt x="123411" y="5988"/>
                                </a:lnTo>
                                <a:lnTo>
                                  <a:pt x="168098" y="0"/>
                                </a:lnTo>
                                <a:lnTo>
                                  <a:pt x="1271653" y="0"/>
                                </a:lnTo>
                                <a:lnTo>
                                  <a:pt x="1316340" y="5988"/>
                                </a:lnTo>
                                <a:lnTo>
                                  <a:pt x="1356496" y="22888"/>
                                </a:lnTo>
                                <a:lnTo>
                                  <a:pt x="1390517" y="49101"/>
                                </a:lnTo>
                                <a:lnTo>
                                  <a:pt x="1416801" y="83030"/>
                                </a:lnTo>
                                <a:lnTo>
                                  <a:pt x="1433747" y="123077"/>
                                </a:lnTo>
                                <a:lnTo>
                                  <a:pt x="1439751" y="167643"/>
                                </a:lnTo>
                                <a:lnTo>
                                  <a:pt x="1439750" y="838216"/>
                                </a:lnTo>
                                <a:lnTo>
                                  <a:pt x="1433745" y="882782"/>
                                </a:lnTo>
                                <a:lnTo>
                                  <a:pt x="1416800" y="922829"/>
                                </a:lnTo>
                                <a:lnTo>
                                  <a:pt x="1390515" y="956758"/>
                                </a:lnTo>
                                <a:lnTo>
                                  <a:pt x="1356494" y="982971"/>
                                </a:lnTo>
                                <a:lnTo>
                                  <a:pt x="1316339" y="999871"/>
                                </a:lnTo>
                                <a:lnTo>
                                  <a:pt x="1271652" y="1005859"/>
                                </a:lnTo>
                                <a:lnTo>
                                  <a:pt x="168098" y="1005858"/>
                                </a:lnTo>
                                <a:lnTo>
                                  <a:pt x="123411" y="999869"/>
                                </a:lnTo>
                                <a:lnTo>
                                  <a:pt x="83255" y="982970"/>
                                </a:lnTo>
                                <a:lnTo>
                                  <a:pt x="49234" y="956756"/>
                                </a:lnTo>
                                <a:lnTo>
                                  <a:pt x="22950" y="922827"/>
                                </a:lnTo>
                                <a:lnTo>
                                  <a:pt x="6004" y="882780"/>
                                </a:lnTo>
                                <a:lnTo>
                                  <a:pt x="0" y="838214"/>
                                </a:lnTo>
                                <a:lnTo>
                                  <a:pt x="0" y="167643"/>
                                </a:lnTo>
                                <a:close/>
                              </a:path>
                            </a:pathLst>
                          </a:custGeom>
                          <a:noFill/>
                          <a:ln w="25853">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4578320" name="Graphic 16"/>
                        <wps:cNvSpPr>
                          <a:spLocks/>
                        </wps:cNvSpPr>
                        <wps:spPr bwMode="auto">
                          <a:xfrm>
                            <a:off x="57395" y="35771"/>
                            <a:ext cx="14402" cy="10065"/>
                          </a:xfrm>
                          <a:custGeom>
                            <a:avLst/>
                            <a:gdLst>
                              <a:gd name="T0" fmla="*/ 1271652 w 1440180"/>
                              <a:gd name="T1" fmla="*/ 1005859 h 1006475"/>
                              <a:gd name="T2" fmla="*/ 168098 w 1440180"/>
                              <a:gd name="T3" fmla="*/ 1005858 h 1006475"/>
                              <a:gd name="T4" fmla="*/ 123411 w 1440180"/>
                              <a:gd name="T5" fmla="*/ 999869 h 1006475"/>
                              <a:gd name="T6" fmla="*/ 83255 w 1440180"/>
                              <a:gd name="T7" fmla="*/ 982970 h 1006475"/>
                              <a:gd name="T8" fmla="*/ 49234 w 1440180"/>
                              <a:gd name="T9" fmla="*/ 956756 h 1006475"/>
                              <a:gd name="T10" fmla="*/ 22950 w 1440180"/>
                              <a:gd name="T11" fmla="*/ 922827 h 1006475"/>
                              <a:gd name="T12" fmla="*/ 6004 w 1440180"/>
                              <a:gd name="T13" fmla="*/ 882780 h 1006475"/>
                              <a:gd name="T14" fmla="*/ 0 w 1440180"/>
                              <a:gd name="T15" fmla="*/ 838214 h 1006475"/>
                              <a:gd name="T16" fmla="*/ 0 w 1440180"/>
                              <a:gd name="T17" fmla="*/ 167643 h 1006475"/>
                              <a:gd name="T18" fmla="*/ 6004 w 1440180"/>
                              <a:gd name="T19" fmla="*/ 123077 h 1006475"/>
                              <a:gd name="T20" fmla="*/ 22950 w 1440180"/>
                              <a:gd name="T21" fmla="*/ 83030 h 1006475"/>
                              <a:gd name="T22" fmla="*/ 49234 w 1440180"/>
                              <a:gd name="T23" fmla="*/ 49101 h 1006475"/>
                              <a:gd name="T24" fmla="*/ 83255 w 1440180"/>
                              <a:gd name="T25" fmla="*/ 22888 h 1006475"/>
                              <a:gd name="T26" fmla="*/ 123411 w 1440180"/>
                              <a:gd name="T27" fmla="*/ 5988 h 1006475"/>
                              <a:gd name="T28" fmla="*/ 168098 w 1440180"/>
                              <a:gd name="T29" fmla="*/ 0 h 1006475"/>
                              <a:gd name="T30" fmla="*/ 1271653 w 1440180"/>
                              <a:gd name="T31" fmla="*/ 0 h 1006475"/>
                              <a:gd name="T32" fmla="*/ 1316340 w 1440180"/>
                              <a:gd name="T33" fmla="*/ 5988 h 1006475"/>
                              <a:gd name="T34" fmla="*/ 1356496 w 1440180"/>
                              <a:gd name="T35" fmla="*/ 22888 h 1006475"/>
                              <a:gd name="T36" fmla="*/ 1390517 w 1440180"/>
                              <a:gd name="T37" fmla="*/ 49101 h 1006475"/>
                              <a:gd name="T38" fmla="*/ 1416801 w 1440180"/>
                              <a:gd name="T39" fmla="*/ 83030 h 1006475"/>
                              <a:gd name="T40" fmla="*/ 1433747 w 1440180"/>
                              <a:gd name="T41" fmla="*/ 123077 h 1006475"/>
                              <a:gd name="T42" fmla="*/ 1439751 w 1440180"/>
                              <a:gd name="T43" fmla="*/ 167643 h 1006475"/>
                              <a:gd name="T44" fmla="*/ 1439750 w 1440180"/>
                              <a:gd name="T45" fmla="*/ 838216 h 1006475"/>
                              <a:gd name="T46" fmla="*/ 1433745 w 1440180"/>
                              <a:gd name="T47" fmla="*/ 882782 h 1006475"/>
                              <a:gd name="T48" fmla="*/ 1416800 w 1440180"/>
                              <a:gd name="T49" fmla="*/ 922829 h 1006475"/>
                              <a:gd name="T50" fmla="*/ 1390515 w 1440180"/>
                              <a:gd name="T51" fmla="*/ 956758 h 1006475"/>
                              <a:gd name="T52" fmla="*/ 1356494 w 1440180"/>
                              <a:gd name="T53" fmla="*/ 982971 h 1006475"/>
                              <a:gd name="T54" fmla="*/ 1316339 w 1440180"/>
                              <a:gd name="T55" fmla="*/ 999871 h 1006475"/>
                              <a:gd name="T56" fmla="*/ 1271652 w 1440180"/>
                              <a:gd name="T57" fmla="*/ 1005859 h 1006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40180" h="1006475">
                                <a:moveTo>
                                  <a:pt x="1271652" y="1005859"/>
                                </a:moveTo>
                                <a:lnTo>
                                  <a:pt x="168098" y="1005858"/>
                                </a:lnTo>
                                <a:lnTo>
                                  <a:pt x="123411" y="999869"/>
                                </a:lnTo>
                                <a:lnTo>
                                  <a:pt x="83255" y="982970"/>
                                </a:lnTo>
                                <a:lnTo>
                                  <a:pt x="49234" y="956756"/>
                                </a:lnTo>
                                <a:lnTo>
                                  <a:pt x="22950" y="922827"/>
                                </a:lnTo>
                                <a:lnTo>
                                  <a:pt x="6004" y="882780"/>
                                </a:lnTo>
                                <a:lnTo>
                                  <a:pt x="0" y="838214"/>
                                </a:lnTo>
                                <a:lnTo>
                                  <a:pt x="0" y="167643"/>
                                </a:lnTo>
                                <a:lnTo>
                                  <a:pt x="6004" y="123077"/>
                                </a:lnTo>
                                <a:lnTo>
                                  <a:pt x="22950" y="83030"/>
                                </a:lnTo>
                                <a:lnTo>
                                  <a:pt x="49234" y="49101"/>
                                </a:lnTo>
                                <a:lnTo>
                                  <a:pt x="83255" y="22888"/>
                                </a:lnTo>
                                <a:lnTo>
                                  <a:pt x="123411" y="5988"/>
                                </a:lnTo>
                                <a:lnTo>
                                  <a:pt x="168098" y="0"/>
                                </a:lnTo>
                                <a:lnTo>
                                  <a:pt x="1271653" y="0"/>
                                </a:lnTo>
                                <a:lnTo>
                                  <a:pt x="1316340" y="5988"/>
                                </a:lnTo>
                                <a:lnTo>
                                  <a:pt x="1356496" y="22888"/>
                                </a:lnTo>
                                <a:lnTo>
                                  <a:pt x="1390517" y="49101"/>
                                </a:lnTo>
                                <a:lnTo>
                                  <a:pt x="1416801" y="83030"/>
                                </a:lnTo>
                                <a:lnTo>
                                  <a:pt x="1433747" y="123077"/>
                                </a:lnTo>
                                <a:lnTo>
                                  <a:pt x="1439751" y="167643"/>
                                </a:lnTo>
                                <a:lnTo>
                                  <a:pt x="1439750" y="838216"/>
                                </a:lnTo>
                                <a:lnTo>
                                  <a:pt x="1433745" y="882782"/>
                                </a:lnTo>
                                <a:lnTo>
                                  <a:pt x="1416800" y="922829"/>
                                </a:lnTo>
                                <a:lnTo>
                                  <a:pt x="1390515" y="956758"/>
                                </a:lnTo>
                                <a:lnTo>
                                  <a:pt x="1356494" y="982971"/>
                                </a:lnTo>
                                <a:lnTo>
                                  <a:pt x="1316339" y="999871"/>
                                </a:lnTo>
                                <a:lnTo>
                                  <a:pt x="1271652" y="10058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008300" name="Graphic 17"/>
                        <wps:cNvSpPr>
                          <a:spLocks/>
                        </wps:cNvSpPr>
                        <wps:spPr bwMode="auto">
                          <a:xfrm>
                            <a:off x="57395" y="35771"/>
                            <a:ext cx="14402" cy="10065"/>
                          </a:xfrm>
                          <a:custGeom>
                            <a:avLst/>
                            <a:gdLst>
                              <a:gd name="T0" fmla="*/ 0 w 1440180"/>
                              <a:gd name="T1" fmla="*/ 167643 h 1006475"/>
                              <a:gd name="T2" fmla="*/ 6004 w 1440180"/>
                              <a:gd name="T3" fmla="*/ 123077 h 1006475"/>
                              <a:gd name="T4" fmla="*/ 22950 w 1440180"/>
                              <a:gd name="T5" fmla="*/ 83030 h 1006475"/>
                              <a:gd name="T6" fmla="*/ 49234 w 1440180"/>
                              <a:gd name="T7" fmla="*/ 49101 h 1006475"/>
                              <a:gd name="T8" fmla="*/ 83255 w 1440180"/>
                              <a:gd name="T9" fmla="*/ 22888 h 1006475"/>
                              <a:gd name="T10" fmla="*/ 123411 w 1440180"/>
                              <a:gd name="T11" fmla="*/ 5988 h 1006475"/>
                              <a:gd name="T12" fmla="*/ 168098 w 1440180"/>
                              <a:gd name="T13" fmla="*/ 0 h 1006475"/>
                              <a:gd name="T14" fmla="*/ 1271653 w 1440180"/>
                              <a:gd name="T15" fmla="*/ 0 h 1006475"/>
                              <a:gd name="T16" fmla="*/ 1316340 w 1440180"/>
                              <a:gd name="T17" fmla="*/ 5988 h 1006475"/>
                              <a:gd name="T18" fmla="*/ 1356496 w 1440180"/>
                              <a:gd name="T19" fmla="*/ 22888 h 1006475"/>
                              <a:gd name="T20" fmla="*/ 1390517 w 1440180"/>
                              <a:gd name="T21" fmla="*/ 49101 h 1006475"/>
                              <a:gd name="T22" fmla="*/ 1416801 w 1440180"/>
                              <a:gd name="T23" fmla="*/ 83030 h 1006475"/>
                              <a:gd name="T24" fmla="*/ 1433747 w 1440180"/>
                              <a:gd name="T25" fmla="*/ 123077 h 1006475"/>
                              <a:gd name="T26" fmla="*/ 1439751 w 1440180"/>
                              <a:gd name="T27" fmla="*/ 167643 h 1006475"/>
                              <a:gd name="T28" fmla="*/ 1439750 w 1440180"/>
                              <a:gd name="T29" fmla="*/ 838216 h 1006475"/>
                              <a:gd name="T30" fmla="*/ 1433745 w 1440180"/>
                              <a:gd name="T31" fmla="*/ 882782 h 1006475"/>
                              <a:gd name="T32" fmla="*/ 1416800 w 1440180"/>
                              <a:gd name="T33" fmla="*/ 922829 h 1006475"/>
                              <a:gd name="T34" fmla="*/ 1390515 w 1440180"/>
                              <a:gd name="T35" fmla="*/ 956758 h 1006475"/>
                              <a:gd name="T36" fmla="*/ 1356494 w 1440180"/>
                              <a:gd name="T37" fmla="*/ 982971 h 1006475"/>
                              <a:gd name="T38" fmla="*/ 1316339 w 1440180"/>
                              <a:gd name="T39" fmla="*/ 999871 h 1006475"/>
                              <a:gd name="T40" fmla="*/ 1271652 w 1440180"/>
                              <a:gd name="T41" fmla="*/ 1005859 h 1006475"/>
                              <a:gd name="T42" fmla="*/ 168098 w 1440180"/>
                              <a:gd name="T43" fmla="*/ 1005858 h 1006475"/>
                              <a:gd name="T44" fmla="*/ 123411 w 1440180"/>
                              <a:gd name="T45" fmla="*/ 999869 h 1006475"/>
                              <a:gd name="T46" fmla="*/ 83255 w 1440180"/>
                              <a:gd name="T47" fmla="*/ 982970 h 1006475"/>
                              <a:gd name="T48" fmla="*/ 49234 w 1440180"/>
                              <a:gd name="T49" fmla="*/ 956756 h 1006475"/>
                              <a:gd name="T50" fmla="*/ 22950 w 1440180"/>
                              <a:gd name="T51" fmla="*/ 922827 h 1006475"/>
                              <a:gd name="T52" fmla="*/ 6004 w 1440180"/>
                              <a:gd name="T53" fmla="*/ 882780 h 1006475"/>
                              <a:gd name="T54" fmla="*/ 0 w 1440180"/>
                              <a:gd name="T55" fmla="*/ 838214 h 1006475"/>
                              <a:gd name="T56" fmla="*/ 0 w 1440180"/>
                              <a:gd name="T57" fmla="*/ 167643 h 1006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40180" h="1006475">
                                <a:moveTo>
                                  <a:pt x="0" y="167643"/>
                                </a:moveTo>
                                <a:lnTo>
                                  <a:pt x="6004" y="123077"/>
                                </a:lnTo>
                                <a:lnTo>
                                  <a:pt x="22950" y="83030"/>
                                </a:lnTo>
                                <a:lnTo>
                                  <a:pt x="49234" y="49101"/>
                                </a:lnTo>
                                <a:lnTo>
                                  <a:pt x="83255" y="22888"/>
                                </a:lnTo>
                                <a:lnTo>
                                  <a:pt x="123411" y="5988"/>
                                </a:lnTo>
                                <a:lnTo>
                                  <a:pt x="168098" y="0"/>
                                </a:lnTo>
                                <a:lnTo>
                                  <a:pt x="1271653" y="0"/>
                                </a:lnTo>
                                <a:lnTo>
                                  <a:pt x="1316340" y="5988"/>
                                </a:lnTo>
                                <a:lnTo>
                                  <a:pt x="1356496" y="22888"/>
                                </a:lnTo>
                                <a:lnTo>
                                  <a:pt x="1390517" y="49101"/>
                                </a:lnTo>
                                <a:lnTo>
                                  <a:pt x="1416801" y="83030"/>
                                </a:lnTo>
                                <a:lnTo>
                                  <a:pt x="1433747" y="123077"/>
                                </a:lnTo>
                                <a:lnTo>
                                  <a:pt x="1439751" y="167643"/>
                                </a:lnTo>
                                <a:lnTo>
                                  <a:pt x="1439750" y="838216"/>
                                </a:lnTo>
                                <a:lnTo>
                                  <a:pt x="1433745" y="882782"/>
                                </a:lnTo>
                                <a:lnTo>
                                  <a:pt x="1416800" y="922829"/>
                                </a:lnTo>
                                <a:lnTo>
                                  <a:pt x="1390515" y="956758"/>
                                </a:lnTo>
                                <a:lnTo>
                                  <a:pt x="1356494" y="982971"/>
                                </a:lnTo>
                                <a:lnTo>
                                  <a:pt x="1316339" y="999871"/>
                                </a:lnTo>
                                <a:lnTo>
                                  <a:pt x="1271652" y="1005859"/>
                                </a:lnTo>
                                <a:lnTo>
                                  <a:pt x="168098" y="1005858"/>
                                </a:lnTo>
                                <a:lnTo>
                                  <a:pt x="123411" y="999869"/>
                                </a:lnTo>
                                <a:lnTo>
                                  <a:pt x="83255" y="982970"/>
                                </a:lnTo>
                                <a:lnTo>
                                  <a:pt x="49234" y="956756"/>
                                </a:lnTo>
                                <a:lnTo>
                                  <a:pt x="22950" y="922827"/>
                                </a:lnTo>
                                <a:lnTo>
                                  <a:pt x="6004" y="882780"/>
                                </a:lnTo>
                                <a:lnTo>
                                  <a:pt x="0" y="838214"/>
                                </a:lnTo>
                                <a:lnTo>
                                  <a:pt x="0" y="167643"/>
                                </a:lnTo>
                                <a:close/>
                              </a:path>
                            </a:pathLst>
                          </a:custGeom>
                          <a:noFill/>
                          <a:ln w="25853">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68C3EF" id="Group 88" o:spid="_x0000_s1027" style="position:absolute;left:0;text-align:left;margin-left:.05pt;margin-top:160.4pt;width:683.25pt;height:367.45pt;z-index:-251657216;mso-wrap-distance-left:0;mso-wrap-distance-right:0;mso-position-horizontal-relative:margin;mso-position-vertical-relative:page;mso-width-relative:margin;mso-height-relative:margin" coordsize="86772,46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">
                <v:shape id="Graphic 7" o:spid="_x0000_s1028" style="position:absolute;width:86772;height:11811;visibility:visible;mso-wrap-style:square;v-text-anchor:top" coordsize="8677275,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" path="m8559165,l118110,,72137,9282,34594,34594,9282,72137,,118110r,944880l9282,1108962r25312,37543l72137,1171817r45973,9283l8559165,1181100r45972,-9283l8642680,1146505r25312,-37543l8677275,1062990r,-944880l8667992,72137,8642680,34594,8605137,9282,8559165,xe" fillcolor="#d0d8e8" stroked="f">
                  <v:path arrowok="t" o:connecttype="custom" o:connectlocs="85591,0;1181,0;721,93;346,346;93,721;0,1181;0,10630;93,11090;346,11465;721,11718;1181,11811;85591,11811;86051,11718;86426,11465;86679,11090;86772,10630;86772,1181;86679,721;86426,346;86051,93;85591,0" o:connectangles="0,0,0,0,0,0,0,0,0,0,0,0,0,0,0,0,0,0,0,0,0"/>
                </v:shape>
                <v:shape id="Graphic 8" o:spid="_x0000_s1029" style="position:absolute;left:36898;top:998;width:24899;height:10001;visibility:visible;mso-wrap-style:square;v-text-anchor:top" coordsize="2489835,10001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" adj="-11796480,,5400" path="m2340112,999912r-2190428,l102372,991416,61282,967758,28880,931683,7631,885936,,833261,,166651,7631,113976,28880,68229,61282,32154,102372,8495,149684,,2340112,r47312,8495l2428514,32154r32403,36075l2482166,113976r7631,52675l2489797,833261r-7631,52675l2460917,931683r-32403,36075l2387424,991416r-47312,8496xe" stroked="f">
                  <v:stroke joinstyle="miter"/>
                  <v:formulas/>
                  <v:path arrowok="t" o:connecttype="custom" o:connectlocs="23402,9999;1497,9999;1024,9914;613,9677;289,9317;76,8859;0,8332;0,1666;76,1140;289,682;613,322;1024,85;1497,0;23402,0;23875,85;24286,322;24610,682;24822,1140;24899,1666;24899,8332;24822,8859;24610,9317;24286,9677;23875,9914;23402,9999" o:connectangles="0,0,0,0,0,0,0,0,0,0,0,0,0,0,0,0,0,0,0,0,0,0,0,0,0" textboxrect="0,0,2489835,1000125"/>
                  <v:textbox inset="0,0,0,0">
                    <w:txbxContent>
                      <w:p w14:paraId="2F31A7DE" w14:textId="77777777" w:rsidR="00190201" w:rsidRDefault="00190201" w:rsidP="00190201">
                        <w:pPr>
                          <w:jc w:val="center"/>
                        </w:pPr>
                      </w:p>
                      <w:p w14:paraId="1F01AC91" w14:textId="77777777" w:rsidR="00190201" w:rsidRPr="00E62833" w:rsidRDefault="00190201" w:rsidP="00190201">
                        <w:pPr>
                          <w:jc w:val="center"/>
                          <w:rPr>
                            <w:b/>
                            <w:bCs/>
                          </w:rPr>
                        </w:pPr>
                        <w:r w:rsidRPr="00E62833">
                          <w:rPr>
                            <w:b/>
                            <w:bCs/>
                          </w:rPr>
                          <w:t>Executive Sponsor</w:t>
                        </w:r>
                      </w:p>
                      <w:p w14:paraId="1E460401" w14:textId="77777777" w:rsidR="00190201" w:rsidRDefault="00190201" w:rsidP="00190201">
                        <w:pPr>
                          <w:jc w:val="center"/>
                        </w:pPr>
                        <w:r>
                          <w:t xml:space="preserve">(Director of Human Rights, </w:t>
                        </w:r>
                      </w:p>
                      <w:p w14:paraId="7F145F38" w14:textId="77777777" w:rsidR="00190201" w:rsidRDefault="00190201" w:rsidP="00190201">
                        <w:pPr>
                          <w:jc w:val="center"/>
                        </w:pPr>
                        <w:r>
                          <w:t xml:space="preserve">Conflict Resolution and </w:t>
                        </w:r>
                      </w:p>
                      <w:p w14:paraId="4B95E4C6" w14:textId="77777777" w:rsidR="00190201" w:rsidRDefault="00190201" w:rsidP="00190201">
                        <w:pPr>
                          <w:jc w:val="center"/>
                        </w:pPr>
                        <w:r>
                          <w:t>Mediation)</w:t>
                        </w:r>
                      </w:p>
                    </w:txbxContent>
                  </v:textbox>
                </v:shape>
                <v:shape id="Graphic 9" o:spid="_x0000_s1030" style="position:absolute;left:36898;top:1044;width:24899;height:10001;visibility:visible;mso-wrap-style:square;v-text-anchor:top" coordsize="2489835,100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" path="m,166651l7631,113976,28880,68229,61282,32154,102372,8495,149684,,2340112,r47312,8495l2428514,32154r32403,36075l2482166,113976r7631,52675l2489797,833261r-7631,52675l2460917,931683r-32403,36075l2387424,991416r-47312,8496l149684,999912r-47312,-8496l61282,967758,28880,931683,7631,885936,,833261,,166651xe" filled="f" strokecolor="#385d8a" strokeweight=".70211mm">
                  <v:path arrowok="t" o:connecttype="custom" o:connectlocs="0,1666;76,1140;289,682;613,322;1024,85;1497,0;23402,0;23875,85;24286,322;24610,682;24822,1140;24899,1666;24899,8332;24822,8859;24610,9317;24286,9677;23875,9914;23402,9999;1497,9999;1024,9914;613,9677;289,9317;76,8859;0,8332;0,1666" o:connectangles="0,0,0,0,0,0,0,0,0,0,0,0,0,0,0,0,0,0,0,0,0,0,0,0,0"/>
                </v:shape>
                <v:shape id="Graphic 10" o:spid="_x0000_s1031" style="position:absolute;top:17662;width:86487;height:12192;visibility:visible;mso-wrap-style:square;v-text-anchor:top" coordsize="8648700,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" path="m8526780,l121920,,74462,9580,35709,35709,9580,74462,,121920r,975360l9580,1144737r26129,38753l74462,1209619r47458,9581l8526780,1219200r47457,-9581l8612990,1183490r26129,-38753l8648700,1097280r,-975360l8639119,74462,8612990,35709,8574237,9580,8526780,xe" fillcolor="#d0d8e8" stroked="f">
                  <v:path arrowok="t" o:connecttype="custom" o:connectlocs="85268,0;1219,0;745,96;357,357;96,745;0,1219;0,10973;96,11447;357,11835;745,12096;1219,12192;85268,12192;85742,12096;86130,11835;86391,11447;86487,10973;86487,1219;86391,745;86130,357;85742,96;85268,0" o:connectangles="0,0,0,0,0,0,0,0,0,0,0,0,0,0,0,0,0,0,0,0,0"/>
                </v:shape>
                <v:shape id="Graphic 11" o:spid="_x0000_s1032" style="position:absolute;left:37048;top:18691;width:23660;height:10071;visibility:visible;mso-wrap-style:square;v-text-anchor:top" coordsize="2366010,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" path="m2223235,1006597r-2081027,l97259,998044,58222,974228,27438,937911,7249,891858,,838831,,167765,7249,114738,27438,68685,58222,32368,97259,8552,142208,,2223235,r44949,8552l2307222,32368r30784,36317l2358194,114738r7250,53027l2365444,838831r-7250,53027l2338006,937911r-30784,36317l2268184,998044r-44949,8553xe" stroked="f">
                  <v:path arrowok="t" o:connecttype="custom" o:connectlocs="22232,10066;1422,10066;973,9980;582,9742;274,9379;72,8918;0,8388;0,1678;72,1147;274,687;582,324;973,86;1422,0;22232,0;22682,86;23072,324;23380,687;23582,1147;23654,1678;23654,8388;23582,8918;23380,9379;23072,9742;22682,9980;22232,10066" o:connectangles="0,0,0,0,0,0,0,0,0,0,0,0,0,0,0,0,0,0,0,0,0,0,0,0,0"/>
                </v:shape>
                <v:shape id="Graphic 12" o:spid="_x0000_s1033" style="position:absolute;left:37048;top:18575;width:23660;height:10071;visibility:visible;mso-wrap-style:square;v-text-anchor:top" coordsize="2366010,100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" path="m,167765l7249,114738,27438,68685,58222,32368,97259,8552,142208,,2223235,r44949,8552l2307222,32368r30784,36317l2358194,114738r7250,53027l2365444,838831r-7250,53027l2338006,937911r-30784,36317l2268184,998044r-44949,8553l142208,1006597,97259,998044,58222,974228,27438,937911,7249,891858,,838831,,167765xe" filled="f" strokecolor="#385d8a" strokeweight=".70019mm">
                  <v:path arrowok="t" o:connecttype="custom" o:connectlocs="0,1678;72,1147;274,687;582,324;973,86;1422,0;22232,0;22682,86;23072,324;23380,687;23582,1147;23654,1678;23654,8388;23582,8918;23380,9379;23072,9742;22682,9980;22232,10066;1422,10066;973,9980;582,9742;274,9379;72,8918;0,8388;0,1678" o:connectangles="0,0,0,0,0,0,0,0,0,0,0,0,0,0,0,0,0,0,0,0,0,0,0,0,0"/>
                </v:shape>
                <v:shape id="Graphic 13" o:spid="_x0000_s1034" style="position:absolute;top:34477;width:86582;height:12192;visibility:visible;mso-wrap-style:square;v-text-anchor:top" coordsize="8658225,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" path="m8536305,l121920,,74462,9580,35709,35709,9580,74462,,121919r,975360l9580,1144737r26129,38753l74462,1209619r47458,9580l8536305,1219199r47457,-9580l8622515,1183490r26129,-38753l8658225,1097279r,-975360l8648644,74462,8622515,35709,8583762,9580,8536305,xe" fillcolor="#d0d8e8" stroked="f">
                  <v:path arrowok="t" o:connecttype="custom" o:connectlocs="85363,0;1219,0;745,96;357,357;96,745;0,1219;0,10973;96,11447;357,11835;745,12096;1219,12192;85363,12192;85837,12096;86225,11835;86486,11447;86582,10973;86582,1219;86486,745;86225,357;85837,96;85363,0" o:connectangles="0,0,0,0,0,0,0,0,0,0,0,0,0,0,0,0,0,0,0,0,0"/>
                </v:shape>
                <v:shape id="Graphic 14" o:spid="_x0000_s1035" style="position:absolute;left:29457;top:35771;width:14402;height:10065;visibility:visible;mso-wrap-style:square;v-text-anchor:top" coordsize="1440180,10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" path="m1271652,1005859r-1103554,-1l123411,999869,83255,982970,49234,956756,22950,922827,6004,882780,,838214,,167643,6004,123077,22950,83030,49234,49101,83255,22888,123411,5988,168098,,1271653,r44687,5988l1356496,22888r34021,26213l1416801,83030r16946,40047l1439751,167643r-1,670573l1433745,882782r-16945,40047l1390515,956758r-34021,26213l1316339,999871r-44687,5988xe" stroked="f">
                  <v:path arrowok="t" o:connecttype="custom" o:connectlocs="12717,10059;1681,10059;1234,9999;833,9830;492,9568;230,9228;60,8828;0,8382;0,1676;60,1231;230,830;492,491;833,229;1234,60;1681,0;12717,0;13164,60;13565,229;13905,491;14168,830;14338,1231;14398,1676;14398,8382;14338,8828;14168,9229;13905,9568;13565,9830;13164,9999;12717,10059" o:connectangles="0,0,0,0,0,0,0,0,0,0,0,0,0,0,0,0,0,0,0,0,0,0,0,0,0,0,0,0,0"/>
                </v:shape>
                <v:shape id="Graphic 15" o:spid="_x0000_s1036" style="position:absolute;left:29457;top:35771;width:14402;height:10065;visibility:visible;mso-wrap-style:square;v-text-anchor:top" coordsize="1440180,10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" path="m,167643l6004,123077,22950,83030,49234,49101,83255,22888,123411,5988,168098,,1271653,r44687,5988l1356496,22888r34021,26213l1416801,83030r16946,40047l1439751,167643r-1,670573l1433745,882782r-16945,40047l1390515,956758r-34021,26213l1316339,999871r-44687,5988l168098,1005858r-44687,-5989l83255,982970,49234,956756,22950,922827,6004,882780,,838214,,167643xe" filled="f" strokecolor="#385d8a" strokeweight=".71814mm">
                  <v:path arrowok="t" o:connecttype="custom" o:connectlocs="0,1676;60,1231;230,830;492,491;833,229;1234,60;1681,0;12717,0;13164,60;13565,229;13905,491;14168,830;14338,1231;14398,1676;14398,8382;14338,8828;14168,9229;13905,9568;13565,9830;13164,9999;12717,10059;1681,10059;1234,9999;833,9830;492,9568;230,9228;60,8828;0,8382;0,1676" o:connectangles="0,0,0,0,0,0,0,0,0,0,0,0,0,0,0,0,0,0,0,0,0,0,0,0,0,0,0,0,0"/>
                </v:shape>
                <v:shape id="Graphic 16" o:spid="_x0000_s1037" style="position:absolute;left:57395;top:35771;width:14402;height:10065;visibility:visible;mso-wrap-style:square;v-text-anchor:top" coordsize="1440180,10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" path="m1271652,1005859r-1103554,-1l123411,999869,83255,982970,49234,956756,22950,922827,6004,882780,,838214,,167643,6004,123077,22950,83030,49234,49101,83255,22888,123411,5988,168098,,1271653,r44687,5988l1356496,22888r34021,26213l1416801,83030r16946,40047l1439751,167643r-1,670573l1433745,882782r-16945,40047l1390515,956758r-34021,26213l1316339,999871r-44687,5988xe" stroked="f">
                  <v:path arrowok="t" o:connecttype="custom" o:connectlocs="12717,10059;1681,10059;1234,9999;833,9830;492,9568;230,9228;60,8828;0,8382;0,1676;60,1231;230,830;492,491;833,229;1234,60;1681,0;12717,0;13164,60;13565,229;13905,491;14168,830;14338,1231;14398,1676;14398,8382;14338,8828;14168,9229;13905,9568;13565,9830;13164,9999;12717,10059" o:connectangles="0,0,0,0,0,0,0,0,0,0,0,0,0,0,0,0,0,0,0,0,0,0,0,0,0,0,0,0,0"/>
                </v:shape>
                <v:shape id="Graphic 17" o:spid="_x0000_s1038" style="position:absolute;left:57395;top:35771;width:14402;height:10065;visibility:visible;mso-wrap-style:square;v-text-anchor:top" coordsize="1440180,10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" path="m,167643l6004,123077,22950,83030,49234,49101,83255,22888,123411,5988,168098,,1271653,r44687,5988l1356496,22888r34021,26213l1416801,83030r16946,40047l1439751,167643r-1,670573l1433745,882782r-16945,40047l1390515,956758r-34021,26213l1316339,999871r-44687,5988l168098,1005858r-44687,-5989l83255,982970,49234,956756,22950,922827,6004,882780,,838214,,167643xe" filled="f" strokecolor="#385d8a" strokeweight=".71814mm">
                  <v:path arrowok="t" o:connecttype="custom" o:connectlocs="0,1676;60,1231;230,830;492,491;833,229;1234,60;1681,0;12717,0;13164,60;13565,229;13905,491;14168,830;14338,1231;14398,1676;14398,8382;14338,8828;14168,9229;13905,9568;13565,9830;13164,9999;12717,10059;1681,10059;1234,9999;833,9830;492,9568;230,9228;60,8828;0,8382;0,1676" o:connectangles="0,0,0,0,0,0,0,0,0,0,0,0,0,0,0,0,0,0,0,0,0,0,0,0,0,0,0,0,0"/>
                </v:shape>
                <w10:wrap anchorx="margin" anchory="page"/>
              </v:group>
            </w:pict>
          </mc:Fallback>
        </mc:AlternateContent>
      </w:r>
      <w:r>
        <w:rPr>
          <w:noProof/>
        </w:rPr>
        <mc:AlternateContent>
          <mc:Choice Requires="wps">
            <w:drawing>
              <wp:anchor distT="45720" distB="45720" distL="114300" distR="114300" simplePos="0" relativeHeight="251660288" behindDoc="0" locked="0" layoutInCell="1" allowOverlap="1" wp14:anchorId="59DA851E" wp14:editId="161C8880">
                <wp:simplePos x="0" y="0"/>
                <wp:positionH relativeFrom="column">
                  <wp:posOffset>3837222</wp:posOffset>
                </wp:positionH>
                <wp:positionV relativeFrom="paragraph">
                  <wp:posOffset>1814968</wp:posOffset>
                </wp:positionV>
                <wp:extent cx="2162175" cy="866775"/>
                <wp:effectExtent l="0" t="0" r="0" b="0"/>
                <wp:wrapSquare wrapText="bothSides"/>
                <wp:docPr id="8378028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66775"/>
                        </a:xfrm>
                        <a:prstGeom prst="rect">
                          <a:avLst/>
                        </a:prstGeom>
                        <a:noFill/>
                        <a:ln w="9525">
                          <a:noFill/>
                          <a:miter lim="800000"/>
                          <a:headEnd/>
                          <a:tailEnd/>
                        </a:ln>
                      </wps:spPr>
                      <wps:txbx>
                        <w:txbxContent>
                          <w:p w14:paraId="1E95E232" w14:textId="77777777" w:rsidR="00190201" w:rsidRDefault="00190201" w:rsidP="00190201">
                            <w:pPr>
                              <w:jc w:val="center"/>
                              <w:rPr>
                                <w:b/>
                                <w:bCs/>
                              </w:rPr>
                            </w:pPr>
                          </w:p>
                          <w:p w14:paraId="7713669C" w14:textId="77777777" w:rsidR="00190201" w:rsidRPr="00CA6CAA" w:rsidRDefault="00190201" w:rsidP="00190201">
                            <w:pPr>
                              <w:jc w:val="center"/>
                              <w:rPr>
                                <w:b/>
                                <w:bCs/>
                              </w:rPr>
                            </w:pPr>
                            <w:r w:rsidRPr="00CA6CAA">
                              <w:rPr>
                                <w:b/>
                                <w:bCs/>
                              </w:rPr>
                              <w:t>Employment Equity Coordinating Committee (EECC)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A851E" id="Text Box 84" o:spid="_x0000_s1039" type="#_x0000_t202" style="position:absolute;left:0;text-align:left;margin-left:302.15pt;margin-top:142.9pt;width:170.25pt;height:6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" filled="f" stroked="f">
                <v:textbox>
                  <w:txbxContent>
                    <w:p w14:paraId="1E95E232" w14:textId="77777777" w:rsidR="00190201" w:rsidRDefault="00190201" w:rsidP="00190201">
                      <w:pPr>
                        <w:jc w:val="center"/>
                        <w:rPr>
                          <w:b/>
                          <w:bCs/>
                        </w:rPr>
                      </w:pPr>
                    </w:p>
                    <w:p w14:paraId="7713669C" w14:textId="77777777" w:rsidR="00190201" w:rsidRPr="00CA6CAA" w:rsidRDefault="00190201" w:rsidP="00190201">
                      <w:pPr>
                        <w:jc w:val="center"/>
                        <w:rPr>
                          <w:b/>
                          <w:bCs/>
                        </w:rPr>
                      </w:pPr>
                      <w:r w:rsidRPr="00CA6CAA">
                        <w:rPr>
                          <w:b/>
                          <w:bCs/>
                        </w:rPr>
                        <w:t>Employment Equity Coordinating Committee (EECC)</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FDB445D" wp14:editId="66CB006D">
                <wp:simplePos x="0" y="0"/>
                <wp:positionH relativeFrom="column">
                  <wp:posOffset>2595465</wp:posOffset>
                </wp:positionH>
                <wp:positionV relativeFrom="paragraph">
                  <wp:posOffset>3463152</wp:posOffset>
                </wp:positionV>
                <wp:extent cx="2162175" cy="866775"/>
                <wp:effectExtent l="0" t="0" r="0" b="0"/>
                <wp:wrapSquare wrapText="bothSides"/>
                <wp:docPr id="58442353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66775"/>
                        </a:xfrm>
                        <a:prstGeom prst="rect">
                          <a:avLst/>
                        </a:prstGeom>
                        <a:noFill/>
                        <a:ln w="9525">
                          <a:noFill/>
                          <a:miter lim="800000"/>
                          <a:headEnd/>
                          <a:tailEnd/>
                        </a:ln>
                      </wps:spPr>
                      <wps:txbx>
                        <w:txbxContent>
                          <w:p w14:paraId="37E95D9D" w14:textId="77777777" w:rsidR="00190201" w:rsidRDefault="00190201" w:rsidP="00190201">
                            <w:pPr>
                              <w:jc w:val="center"/>
                              <w:rPr>
                                <w:b/>
                                <w:bCs/>
                              </w:rPr>
                            </w:pPr>
                          </w:p>
                          <w:p w14:paraId="0EB92BC0" w14:textId="77777777" w:rsidR="00190201" w:rsidRDefault="00190201" w:rsidP="00190201">
                            <w:pPr>
                              <w:jc w:val="center"/>
                              <w:rPr>
                                <w:b/>
                                <w:bCs/>
                              </w:rPr>
                            </w:pPr>
                            <w:r>
                              <w:rPr>
                                <w:b/>
                                <w:bCs/>
                              </w:rPr>
                              <w:t>EECC</w:t>
                            </w:r>
                          </w:p>
                          <w:p w14:paraId="70D024D0" w14:textId="77777777" w:rsidR="00190201" w:rsidRDefault="00190201" w:rsidP="00190201">
                            <w:pPr>
                              <w:jc w:val="center"/>
                              <w:rPr>
                                <w:b/>
                                <w:bCs/>
                              </w:rPr>
                            </w:pPr>
                            <w:r>
                              <w:rPr>
                                <w:b/>
                                <w:bCs/>
                              </w:rPr>
                              <w:t>Recruiting &amp;</w:t>
                            </w:r>
                          </w:p>
                          <w:p w14:paraId="7C212503" w14:textId="77777777" w:rsidR="00190201" w:rsidRPr="00CA6CAA" w:rsidRDefault="00190201" w:rsidP="00190201">
                            <w:pPr>
                              <w:jc w:val="center"/>
                              <w:rPr>
                                <w:b/>
                                <w:bCs/>
                              </w:rPr>
                            </w:pPr>
                            <w:r>
                              <w:rPr>
                                <w:b/>
                                <w:bCs/>
                              </w:rPr>
                              <w:t>Attracting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B445D" id="_x0000_s1040" type="#_x0000_t202" style="position:absolute;left:0;text-align:left;margin-left:204.35pt;margin-top:272.7pt;width:170.25pt;height:6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" filled="f" stroked="f">
                <v:textbox>
                  <w:txbxContent>
                    <w:p w14:paraId="37E95D9D" w14:textId="77777777" w:rsidR="00190201" w:rsidRDefault="00190201" w:rsidP="00190201">
                      <w:pPr>
                        <w:jc w:val="center"/>
                        <w:rPr>
                          <w:b/>
                          <w:bCs/>
                        </w:rPr>
                      </w:pPr>
                    </w:p>
                    <w:p w14:paraId="0EB92BC0" w14:textId="77777777" w:rsidR="00190201" w:rsidRDefault="00190201" w:rsidP="00190201">
                      <w:pPr>
                        <w:jc w:val="center"/>
                        <w:rPr>
                          <w:b/>
                          <w:bCs/>
                        </w:rPr>
                      </w:pPr>
                      <w:r>
                        <w:rPr>
                          <w:b/>
                          <w:bCs/>
                        </w:rPr>
                        <w:t>EECC</w:t>
                      </w:r>
                    </w:p>
                    <w:p w14:paraId="70D024D0" w14:textId="77777777" w:rsidR="00190201" w:rsidRDefault="00190201" w:rsidP="00190201">
                      <w:pPr>
                        <w:jc w:val="center"/>
                        <w:rPr>
                          <w:b/>
                          <w:bCs/>
                        </w:rPr>
                      </w:pPr>
                      <w:r>
                        <w:rPr>
                          <w:b/>
                          <w:bCs/>
                        </w:rPr>
                        <w:t>Recruiting &amp;</w:t>
                      </w:r>
                    </w:p>
                    <w:p w14:paraId="7C212503" w14:textId="77777777" w:rsidR="00190201" w:rsidRPr="00CA6CAA" w:rsidRDefault="00190201" w:rsidP="00190201">
                      <w:pPr>
                        <w:jc w:val="center"/>
                        <w:rPr>
                          <w:b/>
                          <w:bCs/>
                        </w:rPr>
                      </w:pPr>
                      <w:r>
                        <w:rPr>
                          <w:b/>
                          <w:bCs/>
                        </w:rPr>
                        <w:t>Attracting</w:t>
                      </w:r>
                    </w:p>
                  </w:txbxContent>
                </v:textbox>
                <w10:wrap type="square"/>
              </v:shape>
            </w:pict>
          </mc:Fallback>
        </mc:AlternateContent>
      </w:r>
      <w:r w:rsidRPr="00190201">
        <w:rPr>
          <w:rFonts w:ascii="Calibri"/>
          <w:noProof/>
          <w:spacing w:val="-2"/>
          <w:sz w:val="36"/>
        </w:rPr>
        <mc:AlternateContent>
          <mc:Choice Requires="wps">
            <w:drawing>
              <wp:anchor distT="45720" distB="45720" distL="114300" distR="114300" simplePos="0" relativeHeight="251668480" behindDoc="0" locked="0" layoutInCell="1" allowOverlap="1" wp14:anchorId="3A3B06F0" wp14:editId="68D643B9">
                <wp:simplePos x="0" y="0"/>
                <wp:positionH relativeFrom="column">
                  <wp:posOffset>85339</wp:posOffset>
                </wp:positionH>
                <wp:positionV relativeFrom="paragraph">
                  <wp:posOffset>3738852</wp:posOffset>
                </wp:positionV>
                <wp:extent cx="1772920" cy="1404620"/>
                <wp:effectExtent l="0" t="0" r="0" b="0"/>
                <wp:wrapSquare wrapText="bothSides"/>
                <wp:docPr id="1568364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404620"/>
                        </a:xfrm>
                        <a:prstGeom prst="rect">
                          <a:avLst/>
                        </a:prstGeom>
                        <a:noFill/>
                        <a:ln w="9525">
                          <a:noFill/>
                          <a:miter lim="800000"/>
                          <a:headEnd/>
                          <a:tailEnd/>
                        </a:ln>
                      </wps:spPr>
                      <wps:txbx>
                        <w:txbxContent>
                          <w:p w14:paraId="6E798AB0" w14:textId="6940FAEF" w:rsidR="00190201" w:rsidRPr="00190201" w:rsidRDefault="00190201">
                            <w:pPr>
                              <w:rPr>
                                <w:lang w:val="en-US"/>
                              </w:rPr>
                            </w:pPr>
                            <w:r>
                              <w:rPr>
                                <w:lang w:val="en-US"/>
                              </w:rPr>
                              <w:t>WORKGROUP</w:t>
                            </w:r>
                            <w:r>
                              <w:rPr>
                                <w:lang w:val="en-US"/>
                              </w:rPr>
                              <w:br/>
                              <w:t>COMMITTEES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B06F0" id="Text Box 2" o:spid="_x0000_s1041" type="#_x0000_t202" style="position:absolute;left:0;text-align:left;margin-left:6.7pt;margin-top:294.4pt;width:139.6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" filled="f" stroked="f">
                <v:textbox style="mso-fit-shape-to-text:t">
                  <w:txbxContent>
                    <w:p w14:paraId="6E798AB0" w14:textId="6940FAEF" w:rsidR="00190201" w:rsidRPr="00190201" w:rsidRDefault="00190201">
                      <w:pPr>
                        <w:rPr>
                          <w:lang w:val="en-US"/>
                        </w:rPr>
                      </w:pPr>
                      <w:r>
                        <w:rPr>
                          <w:lang w:val="en-US"/>
                        </w:rPr>
                        <w:t>WORKGROUP</w:t>
                      </w:r>
                      <w:r>
                        <w:rPr>
                          <w:lang w:val="en-US"/>
                        </w:rPr>
                        <w:br/>
                        <w:t>COMMITTEES</w:t>
                      </w:r>
                    </w:p>
                  </w:txbxContent>
                </v:textbox>
                <w10:wrap type="square"/>
              </v:shape>
            </w:pict>
          </mc:Fallback>
        </mc:AlternateContent>
      </w:r>
      <w:r w:rsidRPr="00190201">
        <w:rPr>
          <w:noProof/>
          <w:sz w:val="20"/>
        </w:rPr>
        <mc:AlternateContent>
          <mc:Choice Requires="wps">
            <w:drawing>
              <wp:anchor distT="45720" distB="45720" distL="114300" distR="114300" simplePos="0" relativeHeight="251666432" behindDoc="0" locked="0" layoutInCell="1" allowOverlap="1" wp14:anchorId="59B1413C" wp14:editId="60F90824">
                <wp:simplePos x="0" y="0"/>
                <wp:positionH relativeFrom="column">
                  <wp:posOffset>77470</wp:posOffset>
                </wp:positionH>
                <wp:positionV relativeFrom="paragraph">
                  <wp:posOffset>1862455</wp:posOffset>
                </wp:positionV>
                <wp:extent cx="1263650" cy="1404620"/>
                <wp:effectExtent l="0" t="0" r="0" b="0"/>
                <wp:wrapSquare wrapText="bothSides"/>
                <wp:docPr id="1618706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404620"/>
                        </a:xfrm>
                        <a:prstGeom prst="rect">
                          <a:avLst/>
                        </a:prstGeom>
                        <a:noFill/>
                        <a:ln w="9525">
                          <a:noFill/>
                          <a:miter lim="800000"/>
                          <a:headEnd/>
                          <a:tailEnd/>
                        </a:ln>
                      </wps:spPr>
                      <wps:txbx>
                        <w:txbxContent>
                          <w:p w14:paraId="15A5DBFD" w14:textId="5D7C2529" w:rsidR="00190201" w:rsidRDefault="00190201">
                            <w:r>
                              <w:t>COORDINATE</w:t>
                            </w:r>
                          </w:p>
                          <w:p w14:paraId="6EE02AB0" w14:textId="1876E40F" w:rsidR="00190201" w:rsidRDefault="00190201">
                            <w:r>
                              <w:t>AND</w:t>
                            </w:r>
                          </w:p>
                          <w:p w14:paraId="4278DE44" w14:textId="6B1CB8C4" w:rsidR="00190201" w:rsidRDefault="00190201">
                            <w:r>
                              <w:t>PRIORITIZE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B1413C" id="_x0000_s1042" type="#_x0000_t202" style="position:absolute;left:0;text-align:left;margin-left:6.1pt;margin-top:146.65pt;width:99.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" filled="f" stroked="f">
                <v:textbox style="mso-fit-shape-to-text:t">
                  <w:txbxContent>
                    <w:p w14:paraId="15A5DBFD" w14:textId="5D7C2529" w:rsidR="00190201" w:rsidRDefault="00190201">
                      <w:r>
                        <w:t>COORDINATE</w:t>
                      </w:r>
                    </w:p>
                    <w:p w14:paraId="6EE02AB0" w14:textId="1876E40F" w:rsidR="00190201" w:rsidRDefault="00190201">
                      <w:r>
                        <w:t>AND</w:t>
                      </w:r>
                    </w:p>
                    <w:p w14:paraId="4278DE44" w14:textId="6B1CB8C4" w:rsidR="00190201" w:rsidRDefault="00190201">
                      <w:r>
                        <w:t>PRIORITIZE</w:t>
                      </w:r>
                    </w:p>
                  </w:txbxContent>
                </v:textbox>
                <w10:wrap type="square"/>
              </v:shape>
            </w:pict>
          </mc:Fallback>
        </mc:AlternateContent>
      </w:r>
      <w:r w:rsidRPr="00190201">
        <w:rPr>
          <w:noProof/>
          <w:sz w:val="20"/>
        </w:rPr>
        <mc:AlternateContent>
          <mc:Choice Requires="wps">
            <w:drawing>
              <wp:anchor distT="45720" distB="45720" distL="114300" distR="114300" simplePos="0" relativeHeight="251664384" behindDoc="0" locked="0" layoutInCell="1" allowOverlap="1" wp14:anchorId="71313060" wp14:editId="598F8FFD">
                <wp:simplePos x="0" y="0"/>
                <wp:positionH relativeFrom="column">
                  <wp:posOffset>85725</wp:posOffset>
                </wp:positionH>
                <wp:positionV relativeFrom="paragraph">
                  <wp:posOffset>192405</wp:posOffset>
                </wp:positionV>
                <wp:extent cx="946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404620"/>
                        </a:xfrm>
                        <a:prstGeom prst="rect">
                          <a:avLst/>
                        </a:prstGeom>
                        <a:noFill/>
                        <a:ln w="9525">
                          <a:noFill/>
                          <a:miter lim="800000"/>
                          <a:headEnd/>
                          <a:tailEnd/>
                        </a:ln>
                      </wps:spPr>
                      <wps:txbx>
                        <w:txbxContent>
                          <w:p w14:paraId="612CD74F" w14:textId="6FA21876" w:rsidR="00190201" w:rsidRDefault="00190201">
                            <w:r>
                              <w:t>PLAN</w:t>
                            </w:r>
                          </w:p>
                          <w:p w14:paraId="3B7702F2" w14:textId="6659460F" w:rsidR="00190201" w:rsidRDefault="00190201">
                            <w:r>
                              <w:t>AND</w:t>
                            </w:r>
                          </w:p>
                          <w:p w14:paraId="302EE418" w14:textId="4FCDC410" w:rsidR="00190201" w:rsidRDefault="00190201">
                            <w:r>
                              <w:t>APPROVE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313060" id="_x0000_s1043" type="#_x0000_t202" style="position:absolute;left:0;text-align:left;margin-left:6.75pt;margin-top:15.15pt;width:7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" filled="f" stroked="f">
                <v:textbox style="mso-fit-shape-to-text:t">
                  <w:txbxContent>
                    <w:p w14:paraId="612CD74F" w14:textId="6FA21876" w:rsidR="00190201" w:rsidRDefault="00190201">
                      <w:r>
                        <w:t>PLAN</w:t>
                      </w:r>
                    </w:p>
                    <w:p w14:paraId="3B7702F2" w14:textId="6659460F" w:rsidR="00190201" w:rsidRDefault="00190201">
                      <w:r>
                        <w:t>AND</w:t>
                      </w:r>
                    </w:p>
                    <w:p w14:paraId="302EE418" w14:textId="4FCDC410" w:rsidR="00190201" w:rsidRDefault="00190201">
                      <w:r>
                        <w:t>APPROVE</w:t>
                      </w:r>
                    </w:p>
                  </w:txbxContent>
                </v:textbox>
                <w10:wrap type="square"/>
              </v:shape>
            </w:pict>
          </mc:Fallback>
        </mc:AlternateContent>
      </w:r>
      <w:r>
        <w:rPr>
          <w:rFonts w:ascii="Calibri"/>
          <w:spacing w:val="-4"/>
          <w:sz w:val="36"/>
        </w:rPr>
        <w:t xml:space="preserve">  </w:t>
      </w:r>
    </w:p>
    <w:sectPr w:rsidR="00966461">
      <w:footerReference w:type="default" r:id="rId9"/>
      <w:pgSz w:w="15840" w:h="12240" w:orient="landscape"/>
      <w:pgMar w:top="1440" w:right="1378" w:bottom="4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CEC0" w14:textId="77777777" w:rsidR="00C059F9" w:rsidRDefault="00C059F9" w:rsidP="00C059F9">
      <w:pPr>
        <w:spacing w:after="0" w:line="240" w:lineRule="auto"/>
      </w:pPr>
      <w:r>
        <w:separator/>
      </w:r>
    </w:p>
  </w:endnote>
  <w:endnote w:type="continuationSeparator" w:id="0">
    <w:p w14:paraId="4E65A7EB" w14:textId="77777777" w:rsidR="00C059F9" w:rsidRDefault="00C059F9" w:rsidP="00C0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248A" w14:textId="3EABDD2F" w:rsidR="00C059F9" w:rsidRDefault="00C059F9" w:rsidP="00C059F9">
    <w:pPr>
      <w:spacing w:after="166" w:line="240" w:lineRule="auto"/>
      <w:ind w:left="-6" w:hanging="11"/>
      <w:contextualSpacing/>
      <w:rPr>
        <w:rFonts w:ascii="Times New Roman" w:eastAsia="Times New Roman" w:hAnsi="Times New Roman" w:cs="Times New Roman"/>
        <w:sz w:val="22"/>
      </w:rPr>
    </w:pPr>
    <w:r>
      <w:rPr>
        <w:rFonts w:ascii="Times New Roman" w:eastAsia="Times New Roman" w:hAnsi="Times New Roman" w:cs="Times New Roman"/>
        <w:i/>
        <w:sz w:val="22"/>
      </w:rPr>
      <w:t>University of Windsor – Inclusion and Retention Subcommittee Terms of Reference</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p>
  <w:p w14:paraId="30EB7D54" w14:textId="11AABF5C" w:rsidR="00C059F9" w:rsidRDefault="00C059F9" w:rsidP="00C059F9">
    <w:pPr>
      <w:spacing w:after="166" w:line="240" w:lineRule="auto"/>
      <w:ind w:left="-6" w:hanging="11"/>
      <w:contextualSpacing/>
    </w:pPr>
    <w:r>
      <w:rPr>
        <w:rFonts w:ascii="Times New Roman" w:eastAsia="Times New Roman" w:hAnsi="Times New Roman" w:cs="Times New Roman"/>
        <w:i/>
        <w:sz w:val="22"/>
      </w:rPr>
      <w:t>Approved February 20</w:t>
    </w:r>
    <w:r w:rsidR="006531F7">
      <w:rPr>
        <w:rFonts w:ascii="Times New Roman" w:eastAsia="Times New Roman" w:hAnsi="Times New Roman" w:cs="Times New Roman"/>
        <w:i/>
        <w:sz w:val="22"/>
      </w:rPr>
      <w:t>18</w:t>
    </w:r>
    <w:r>
      <w:rPr>
        <w:rFonts w:ascii="Times New Roman" w:eastAsia="Times New Roman" w:hAnsi="Times New Roman" w:cs="Times New Roman"/>
        <w:i/>
        <w:sz w:val="22"/>
      </w:rPr>
      <w:t xml:space="preserve"> (updated February 20</w:t>
    </w:r>
    <w:r w:rsidR="006531F7">
      <w:rPr>
        <w:rFonts w:ascii="Times New Roman" w:eastAsia="Times New Roman" w:hAnsi="Times New Roman" w:cs="Times New Roman"/>
        <w:i/>
        <w:sz w:val="22"/>
      </w:rPr>
      <w:t>19, April 2023</w:t>
    </w:r>
    <w:r w:rsidR="00EB75AE">
      <w:rPr>
        <w:rFonts w:ascii="Times New Roman" w:eastAsia="Times New Roman" w:hAnsi="Times New Roman" w:cs="Times New Roman"/>
        <w:i/>
        <w:sz w:val="22"/>
      </w:rPr>
      <w:t xml:space="preserve">, </w:t>
    </w:r>
    <w:r w:rsidR="00190201">
      <w:rPr>
        <w:rFonts w:ascii="Times New Roman" w:eastAsia="Times New Roman" w:hAnsi="Times New Roman" w:cs="Times New Roman"/>
        <w:i/>
        <w:sz w:val="22"/>
      </w:rPr>
      <w:t>Sept</w:t>
    </w:r>
    <w:r w:rsidR="00EB75AE">
      <w:rPr>
        <w:rFonts w:ascii="Times New Roman" w:eastAsia="Times New Roman" w:hAnsi="Times New Roman" w:cs="Times New Roman"/>
        <w:i/>
        <w:sz w:val="22"/>
      </w:rPr>
      <w:t xml:space="preserve"> 2025</w:t>
    </w:r>
    <w:r>
      <w:rPr>
        <w:rFonts w:ascii="Times New Roman" w:eastAsia="Times New Roman" w:hAnsi="Times New Roman" w:cs="Times New Roman"/>
        <w:i/>
        <w:sz w:val="22"/>
      </w:rPr>
      <w:t xml:space="preserve">)  </w:t>
    </w:r>
    <w:r>
      <w:rPr>
        <w:rFonts w:ascii="Times New Roman" w:eastAsia="Times New Roman" w:hAnsi="Times New Roman" w:cs="Times New Roman"/>
      </w:rPr>
      <w:t xml:space="preserve"> </w:t>
    </w:r>
  </w:p>
  <w:p w14:paraId="284478A5" w14:textId="0726E768" w:rsidR="00C059F9" w:rsidRDefault="00C059F9" w:rsidP="00C059F9">
    <w:pPr>
      <w:spacing w:after="0" w:line="259" w:lineRule="auto"/>
      <w:ind w:left="0" w:firstLine="0"/>
      <w:jc w:val="both"/>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sdt>
      <w:sdtPr>
        <w:id w:val="-1735844905"/>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p w14:paraId="3F280E22" w14:textId="77777777" w:rsidR="00C059F9" w:rsidRDefault="00C05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F11D" w14:textId="77777777" w:rsidR="00190201" w:rsidRDefault="00190201">
    <w:pPr>
      <w:pStyle w:val="BodyText"/>
      <w:spacing w:line="14" w:lineRule="auto"/>
      <w:rPr>
        <w:sz w:val="20"/>
      </w:rPr>
    </w:pPr>
    <w:r>
      <w:rPr>
        <w:noProof/>
      </w:rPr>
      <w:pict w14:anchorId="1AF244AB">
        <v:shapetype id="_x0000_t202" coordsize="21600,21600" o:spt="202" path="m,l,21600r21600,l21600,xe">
          <v:stroke joinstyle="miter"/>
          <v:path gradientshapeok="t" o:connecttype="rect"/>
        </v:shapetype>
        <v:shape id="Textbox 3" o:spid="_x0000_s2049" type="#_x0000_t202" style="position:absolute;left:0;text-align:left;margin-left:55.9pt;margin-top:540.8pt;width:134.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" filled="f" stroked="f">
          <v:textbox style="mso-next-textbox:#Textbox 3" inset="0,0,0,0">
            <w:txbxContent>
              <w:p w14:paraId="6CEF1AA9" w14:textId="6AA9293A" w:rsidR="00190201" w:rsidRDefault="00190201">
                <w:pPr>
                  <w:spacing w:before="10"/>
                  <w:ind w:left="20"/>
                  <w:rPr>
                    <w:rFonts w:ascii="Times New Roman"/>
                  </w:rPr>
                </w:pPr>
                <w:r>
                  <w:rPr>
                    <w:rFonts w:ascii="Times New Roman"/>
                  </w:rPr>
                  <w:t>(Updated,</w:t>
                </w:r>
                <w:r>
                  <w:rPr>
                    <w:rFonts w:ascii="Times New Roman"/>
                    <w:spacing w:val="-3"/>
                  </w:rPr>
                  <w:t xml:space="preserve"> </w:t>
                </w:r>
                <w:r>
                  <w:rPr>
                    <w:rFonts w:ascii="Times New Roman"/>
                  </w:rPr>
                  <w:t>September 2025</w:t>
                </w:r>
                <w:r>
                  <w:rPr>
                    <w:rFonts w:ascii="Times New Roman"/>
                    <w:spacing w:val="-2"/>
                  </w:rPr>
                  <w:t>)</w:t>
                </w:r>
              </w:p>
            </w:txbxContent>
          </v:textbox>
          <w10:wrap anchorx="page" anchory="page"/>
        </v:shape>
      </w:pict>
    </w:r>
    <w:r>
      <w:rPr>
        <w:noProof/>
      </w:rPr>
      <w:pict w14:anchorId="5B41232B">
        <v:shape id="Textbox 4" o:spid="_x0000_s2050" type="#_x0000_t202" style="position:absolute;left:0;text-align:left;margin-left:500.7pt;margin-top:542.45pt;width:53.25pt;height:13.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" filled="f" stroked="f">
          <v:textbox style="mso-next-textbox:#Textbox 4" inset="0,0,0,0">
            <w:txbxContent>
              <w:p w14:paraId="19303449" w14:textId="77777777" w:rsidR="00190201" w:rsidRDefault="00190201">
                <w:pPr>
                  <w:spacing w:before="12"/>
                  <w:ind w:left="20"/>
                  <w:rPr>
                    <w:sz w:val="20"/>
                  </w:rPr>
                </w:pPr>
                <w:r>
                  <w:rPr>
                    <w:sz w:val="20"/>
                  </w:rPr>
                  <w:t>Page</w:t>
                </w:r>
                <w:r>
                  <w:rPr>
                    <w:spacing w:val="-1"/>
                    <w:sz w:val="20"/>
                  </w:rPr>
                  <w:t xml:space="preserve"> </w:t>
                </w:r>
                <w:r>
                  <w:rPr>
                    <w:sz w:val="20"/>
                  </w:rPr>
                  <w:t>6</w:t>
                </w:r>
                <w:r>
                  <w:rPr>
                    <w:spacing w:val="-3"/>
                    <w:sz w:val="20"/>
                  </w:rPr>
                  <w:t xml:space="preserve"> </w:t>
                </w:r>
                <w:r>
                  <w:rPr>
                    <w:sz w:val="20"/>
                  </w:rPr>
                  <w:t>of</w:t>
                </w:r>
                <w:r>
                  <w:rPr>
                    <w:spacing w:val="-1"/>
                    <w:sz w:val="20"/>
                  </w:rPr>
                  <w:t xml:space="preserve"> </w:t>
                </w:r>
                <w:r>
                  <w:rPr>
                    <w:spacing w:val="-10"/>
                    <w:sz w:val="20"/>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4931" w14:textId="77777777" w:rsidR="00C059F9" w:rsidRDefault="00C059F9" w:rsidP="00C059F9">
      <w:pPr>
        <w:spacing w:after="0" w:line="240" w:lineRule="auto"/>
      </w:pPr>
      <w:r>
        <w:separator/>
      </w:r>
    </w:p>
  </w:footnote>
  <w:footnote w:type="continuationSeparator" w:id="0">
    <w:p w14:paraId="7DD40D2B" w14:textId="77777777" w:rsidR="00C059F9" w:rsidRDefault="00C059F9" w:rsidP="00C0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D2A86"/>
    <w:multiLevelType w:val="hybridMultilevel"/>
    <w:tmpl w:val="171CEF74"/>
    <w:lvl w:ilvl="0" w:tplc="D0087CB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82467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1C746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F63B4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26F0E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C7C8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FCB35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38039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2E11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FEB3AFD"/>
    <w:multiLevelType w:val="hybridMultilevel"/>
    <w:tmpl w:val="7C8A30FC"/>
    <w:lvl w:ilvl="0" w:tplc="7A2C4B9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1049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F2EE5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FA38D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FADCC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0E87B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E8A08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60158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D85AD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30836800">
    <w:abstractNumId w:val="1"/>
  </w:num>
  <w:num w:numId="2" w16cid:durableId="42219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61"/>
    <w:rsid w:val="000A1AFE"/>
    <w:rsid w:val="001531B1"/>
    <w:rsid w:val="0018385E"/>
    <w:rsid w:val="00190201"/>
    <w:rsid w:val="00212A98"/>
    <w:rsid w:val="00275B8E"/>
    <w:rsid w:val="002D3BEB"/>
    <w:rsid w:val="002F10DD"/>
    <w:rsid w:val="003B754D"/>
    <w:rsid w:val="003E2639"/>
    <w:rsid w:val="003E74BB"/>
    <w:rsid w:val="004974BE"/>
    <w:rsid w:val="004A7833"/>
    <w:rsid w:val="006531F7"/>
    <w:rsid w:val="00707EDB"/>
    <w:rsid w:val="00762D86"/>
    <w:rsid w:val="009173CB"/>
    <w:rsid w:val="00966461"/>
    <w:rsid w:val="00A32A19"/>
    <w:rsid w:val="00A33141"/>
    <w:rsid w:val="00B45F3E"/>
    <w:rsid w:val="00B86C82"/>
    <w:rsid w:val="00B94A3F"/>
    <w:rsid w:val="00BA3F44"/>
    <w:rsid w:val="00C059F9"/>
    <w:rsid w:val="00CA6F96"/>
    <w:rsid w:val="00D36D67"/>
    <w:rsid w:val="00DF137F"/>
    <w:rsid w:val="00E72A87"/>
    <w:rsid w:val="00EB75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F11543"/>
  <w15:docId w15:val="{6656D8CF-228C-4BA9-8808-A8FE3B24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Revision">
    <w:name w:val="Revision"/>
    <w:hidden/>
    <w:uiPriority w:val="99"/>
    <w:semiHidden/>
    <w:rsid w:val="003B754D"/>
    <w:pPr>
      <w:spacing w:after="0" w:line="240" w:lineRule="auto"/>
    </w:pPr>
    <w:rPr>
      <w:rFonts w:ascii="Arial" w:eastAsia="Arial" w:hAnsi="Arial" w:cs="Arial"/>
      <w:color w:val="000000"/>
      <w:sz w:val="24"/>
    </w:rPr>
  </w:style>
  <w:style w:type="paragraph" w:styleId="Header">
    <w:name w:val="header"/>
    <w:basedOn w:val="Normal"/>
    <w:link w:val="HeaderChar"/>
    <w:uiPriority w:val="99"/>
    <w:unhideWhenUsed/>
    <w:rsid w:val="00C05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9F9"/>
    <w:rPr>
      <w:rFonts w:ascii="Arial" w:eastAsia="Arial" w:hAnsi="Arial" w:cs="Arial"/>
      <w:color w:val="000000"/>
      <w:sz w:val="24"/>
    </w:rPr>
  </w:style>
  <w:style w:type="paragraph" w:styleId="Footer">
    <w:name w:val="footer"/>
    <w:basedOn w:val="Normal"/>
    <w:link w:val="FooterChar"/>
    <w:uiPriority w:val="99"/>
    <w:unhideWhenUsed/>
    <w:rsid w:val="00C05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9F9"/>
    <w:rPr>
      <w:rFonts w:ascii="Arial" w:eastAsia="Arial" w:hAnsi="Arial" w:cs="Arial"/>
      <w:color w:val="000000"/>
      <w:sz w:val="24"/>
    </w:rPr>
  </w:style>
  <w:style w:type="character" w:styleId="CommentReference">
    <w:name w:val="annotation reference"/>
    <w:basedOn w:val="DefaultParagraphFont"/>
    <w:uiPriority w:val="99"/>
    <w:semiHidden/>
    <w:unhideWhenUsed/>
    <w:rsid w:val="00EB75AE"/>
    <w:rPr>
      <w:sz w:val="16"/>
      <w:szCs w:val="16"/>
    </w:rPr>
  </w:style>
  <w:style w:type="paragraph" w:styleId="CommentText">
    <w:name w:val="annotation text"/>
    <w:basedOn w:val="Normal"/>
    <w:link w:val="CommentTextChar"/>
    <w:uiPriority w:val="99"/>
    <w:unhideWhenUsed/>
    <w:rsid w:val="00EB75AE"/>
    <w:pPr>
      <w:spacing w:line="240" w:lineRule="auto"/>
    </w:pPr>
    <w:rPr>
      <w:sz w:val="20"/>
      <w:szCs w:val="20"/>
    </w:rPr>
  </w:style>
  <w:style w:type="character" w:customStyle="1" w:styleId="CommentTextChar">
    <w:name w:val="Comment Text Char"/>
    <w:basedOn w:val="DefaultParagraphFont"/>
    <w:link w:val="CommentText"/>
    <w:uiPriority w:val="99"/>
    <w:rsid w:val="00EB75A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B75AE"/>
    <w:rPr>
      <w:b/>
      <w:bCs/>
    </w:rPr>
  </w:style>
  <w:style w:type="character" w:customStyle="1" w:styleId="CommentSubjectChar">
    <w:name w:val="Comment Subject Char"/>
    <w:basedOn w:val="CommentTextChar"/>
    <w:link w:val="CommentSubject"/>
    <w:uiPriority w:val="99"/>
    <w:semiHidden/>
    <w:rsid w:val="00EB75AE"/>
    <w:rPr>
      <w:rFonts w:ascii="Arial" w:eastAsia="Arial" w:hAnsi="Arial" w:cs="Arial"/>
      <w:b/>
      <w:bCs/>
      <w:color w:val="000000"/>
      <w:sz w:val="20"/>
      <w:szCs w:val="20"/>
    </w:rPr>
  </w:style>
  <w:style w:type="paragraph" w:styleId="BodyText">
    <w:name w:val="Body Text"/>
    <w:basedOn w:val="Normal"/>
    <w:link w:val="BodyTextChar"/>
    <w:uiPriority w:val="99"/>
    <w:unhideWhenUsed/>
    <w:rsid w:val="00EB75AE"/>
    <w:pPr>
      <w:spacing w:after="120"/>
    </w:pPr>
  </w:style>
  <w:style w:type="character" w:customStyle="1" w:styleId="BodyTextChar">
    <w:name w:val="Body Text Char"/>
    <w:basedOn w:val="DefaultParagraphFont"/>
    <w:link w:val="BodyText"/>
    <w:uiPriority w:val="99"/>
    <w:rsid w:val="00EB75AE"/>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26377">
      <w:bodyDiv w:val="1"/>
      <w:marLeft w:val="0"/>
      <w:marRight w:val="0"/>
      <w:marTop w:val="0"/>
      <w:marBottom w:val="0"/>
      <w:divBdr>
        <w:top w:val="none" w:sz="0" w:space="0" w:color="auto"/>
        <w:left w:val="none" w:sz="0" w:space="0" w:color="auto"/>
        <w:bottom w:val="none" w:sz="0" w:space="0" w:color="auto"/>
        <w:right w:val="none" w:sz="0" w:space="0" w:color="auto"/>
      </w:divBdr>
    </w:div>
    <w:div w:id="1030643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WINDSOR</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WINDSOR</dc:title>
  <dc:subject/>
  <dc:creator>Administrator</dc:creator>
  <cp:keywords/>
  <cp:lastModifiedBy>Diane Luu-Hoang</cp:lastModifiedBy>
  <cp:revision>3</cp:revision>
  <dcterms:created xsi:type="dcterms:W3CDTF">2025-09-12T14:03:00Z</dcterms:created>
  <dcterms:modified xsi:type="dcterms:W3CDTF">2025-09-12T14:14:00Z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87404514e4b0404e4be56b2ad2db4d80131179ad68fbf1a43be09c69df04f79a</vt:lpwstr>
  </property>
</Properties>
</file>