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6235" w14:textId="77777777" w:rsidR="007C0695" w:rsidRPr="0008066B" w:rsidRDefault="001352F9" w:rsidP="0008066B">
      <w:pPr>
        <w:jc w:val="center"/>
        <w:rPr>
          <w:sz w:val="24"/>
          <w:szCs w:val="24"/>
          <w:u w:val="single"/>
        </w:rPr>
      </w:pPr>
      <w:r w:rsidRPr="0008066B">
        <w:rPr>
          <w:sz w:val="24"/>
          <w:szCs w:val="24"/>
          <w:u w:val="single"/>
        </w:rPr>
        <w:t>Request to Reactivate a Closed REB Application</w:t>
      </w:r>
    </w:p>
    <w:p w14:paraId="3B8E74D4" w14:textId="77777777" w:rsidR="001352F9" w:rsidRDefault="001352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066B" w:rsidRPr="0008066B" w14:paraId="13EF81C3" w14:textId="77777777" w:rsidTr="0008066B">
        <w:tc>
          <w:tcPr>
            <w:tcW w:w="9350" w:type="dxa"/>
          </w:tcPr>
          <w:p w14:paraId="6324C03B" w14:textId="77777777" w:rsidR="0008066B" w:rsidRPr="0008066B" w:rsidRDefault="0008066B" w:rsidP="0008066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Today's Date: </w:t>
            </w:r>
          </w:p>
        </w:tc>
      </w:tr>
      <w:tr w:rsidR="0008066B" w:rsidRPr="0008066B" w14:paraId="69322AC7" w14:textId="77777777" w:rsidTr="0008066B">
        <w:tc>
          <w:tcPr>
            <w:tcW w:w="9350" w:type="dxa"/>
          </w:tcPr>
          <w:p w14:paraId="6651BFA6" w14:textId="77777777" w:rsidR="0008066B" w:rsidRPr="0008066B" w:rsidRDefault="0008066B" w:rsidP="0008066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Principal Investigator:</w:t>
            </w:r>
          </w:p>
        </w:tc>
      </w:tr>
      <w:tr w:rsidR="0008066B" w14:paraId="4B5C0806" w14:textId="77777777" w:rsidTr="0008066B">
        <w:tc>
          <w:tcPr>
            <w:tcW w:w="9350" w:type="dxa"/>
          </w:tcPr>
          <w:p w14:paraId="44A00E93" w14:textId="77777777" w:rsidR="0008066B" w:rsidRPr="0008066B" w:rsidRDefault="0008066B" w:rsidP="0008066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REB Number:</w:t>
            </w:r>
          </w:p>
        </w:tc>
      </w:tr>
      <w:tr w:rsidR="0008066B" w14:paraId="11711A11" w14:textId="77777777" w:rsidTr="0008066B">
        <w:tc>
          <w:tcPr>
            <w:tcW w:w="9350" w:type="dxa"/>
          </w:tcPr>
          <w:p w14:paraId="24ACBA3A" w14:textId="77777777" w:rsidR="0008066B" w:rsidRPr="0008066B" w:rsidRDefault="0008066B" w:rsidP="0092545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Research Project Title:</w:t>
            </w:r>
          </w:p>
        </w:tc>
      </w:tr>
      <w:tr w:rsidR="0008066B" w14:paraId="4A5F8CF8" w14:textId="77777777" w:rsidTr="0008066B">
        <w:tc>
          <w:tcPr>
            <w:tcW w:w="9350" w:type="dxa"/>
          </w:tcPr>
          <w:p w14:paraId="3B01AD3B" w14:textId="77777777" w:rsidR="0008066B" w:rsidRPr="0008066B" w:rsidRDefault="0008066B" w:rsidP="0092545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Clearance Date:</w:t>
            </w:r>
          </w:p>
        </w:tc>
      </w:tr>
      <w:tr w:rsidR="0008066B" w14:paraId="4E0EAFE6" w14:textId="77777777" w:rsidTr="0008066B">
        <w:tc>
          <w:tcPr>
            <w:tcW w:w="9350" w:type="dxa"/>
          </w:tcPr>
          <w:p w14:paraId="4EAFEC72" w14:textId="77777777" w:rsidR="0008066B" w:rsidRPr="0008066B" w:rsidRDefault="0008066B" w:rsidP="0092545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Project End Date:</w:t>
            </w:r>
          </w:p>
        </w:tc>
      </w:tr>
    </w:tbl>
    <w:p w14:paraId="247EE645" w14:textId="77777777" w:rsidR="001352F9" w:rsidRDefault="001352F9" w:rsidP="001352F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3354A522" w14:textId="77777777" w:rsidR="001352F9" w:rsidRDefault="001352F9" w:rsidP="001352F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514FC871" w14:textId="77777777" w:rsidR="001352F9" w:rsidRP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provide a brief justification regarding the request to reopen a closed REB file. </w:t>
      </w:r>
    </w:p>
    <w:p w14:paraId="7CC96EA3" w14:textId="77777777" w:rsidR="0008066B" w:rsidRP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</w:rPr>
      </w:pPr>
    </w:p>
    <w:p w14:paraId="56A67061" w14:textId="77777777" w:rsidR="0008066B" w:rsidRP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</w:rPr>
      </w:pPr>
    </w:p>
    <w:p w14:paraId="4A321B2B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7F4929F7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34DBF7C5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75BD10F6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7140A9BF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58BCF24E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63A88628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532F94FB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637342F7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57DCD924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4E832AFF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19154837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608015B5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2CCDB5A5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6ABE3C34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1F1878C0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08DD19C5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25326100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18C00CF4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1ABD98DA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769D9D1D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17A14B09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4FA0B4E7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6348D95C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7CC77749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0B3815B2" w14:textId="77777777" w:rsidR="0008066B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01A50FFB" w14:textId="77777777" w:rsidR="0008066B" w:rsidRPr="004D5878" w:rsidRDefault="0008066B" w:rsidP="00333D3D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14:paraId="3462BA25" w14:textId="77777777" w:rsidR="001352F9" w:rsidRDefault="001352F9" w:rsidP="00333D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A8BEC7E" w14:textId="494E9649" w:rsidR="0008066B" w:rsidRDefault="0008066B" w:rsidP="00333D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1A8A051" w14:textId="382767F2" w:rsidR="00333D3D" w:rsidRDefault="00333D3D" w:rsidP="00333D3D">
      <w:pPr>
        <w:tabs>
          <w:tab w:val="left" w:pos="1780"/>
        </w:tabs>
      </w:pPr>
    </w:p>
    <w:p w14:paraId="27BEFA7B" w14:textId="59072A46" w:rsidR="00333D3D" w:rsidRDefault="00333D3D" w:rsidP="00333D3D">
      <w:pPr>
        <w:tabs>
          <w:tab w:val="left" w:pos="1780"/>
        </w:tabs>
      </w:pPr>
      <w:r>
        <w:t xml:space="preserve">Principal Investigator Signature: </w:t>
      </w:r>
      <w:r>
        <w:t>_____________________</w:t>
      </w:r>
      <w:r>
        <w:tab/>
        <w:t>Date: _____________________</w:t>
      </w:r>
    </w:p>
    <w:p w14:paraId="75210F2C" w14:textId="1D679098" w:rsidR="00333D3D" w:rsidRPr="00333D3D" w:rsidRDefault="00D22B57" w:rsidP="00333D3D">
      <w:pPr>
        <w:tabs>
          <w:tab w:val="left" w:pos="1780"/>
        </w:tabs>
      </w:pPr>
      <w:r>
        <w:t xml:space="preserve">REB </w:t>
      </w:r>
      <w:r w:rsidR="00333D3D">
        <w:t xml:space="preserve">Approval Date: </w:t>
      </w:r>
      <w:r w:rsidR="00333D3D">
        <w:t>_____________________</w:t>
      </w:r>
    </w:p>
    <w:sectPr w:rsidR="00333D3D" w:rsidRPr="00333D3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1B2D" w14:textId="77777777" w:rsidR="00BE35AA" w:rsidRDefault="00BE35AA" w:rsidP="0008066B">
      <w:pPr>
        <w:spacing w:after="0" w:line="240" w:lineRule="auto"/>
      </w:pPr>
      <w:r>
        <w:separator/>
      </w:r>
    </w:p>
  </w:endnote>
  <w:endnote w:type="continuationSeparator" w:id="0">
    <w:p w14:paraId="44A77FA4" w14:textId="77777777" w:rsidR="00BE35AA" w:rsidRDefault="00BE35AA" w:rsidP="0008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1E1" w14:textId="77777777" w:rsidR="0008066B" w:rsidRDefault="00080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74F3" w14:textId="77777777" w:rsidR="00BE35AA" w:rsidRDefault="00BE35AA" w:rsidP="0008066B">
      <w:pPr>
        <w:spacing w:after="0" w:line="240" w:lineRule="auto"/>
      </w:pPr>
      <w:r>
        <w:separator/>
      </w:r>
    </w:p>
  </w:footnote>
  <w:footnote w:type="continuationSeparator" w:id="0">
    <w:p w14:paraId="18BB4118" w14:textId="77777777" w:rsidR="00BE35AA" w:rsidRDefault="00BE35AA" w:rsidP="0008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F9"/>
    <w:rsid w:val="0008066B"/>
    <w:rsid w:val="001352F9"/>
    <w:rsid w:val="00333D3D"/>
    <w:rsid w:val="004D472E"/>
    <w:rsid w:val="007C0695"/>
    <w:rsid w:val="00AF2DAA"/>
    <w:rsid w:val="00BE35AA"/>
    <w:rsid w:val="00D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BEF2"/>
  <w15:chartTrackingRefBased/>
  <w15:docId w15:val="{612E4DD5-4C21-440A-97AA-B1259AE8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08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6B"/>
  </w:style>
  <w:style w:type="paragraph" w:styleId="Footer">
    <w:name w:val="footer"/>
    <w:basedOn w:val="Normal"/>
    <w:link w:val="FooterChar"/>
    <w:uiPriority w:val="99"/>
    <w:unhideWhenUsed/>
    <w:rsid w:val="0008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Jane Nohra</cp:lastModifiedBy>
  <cp:revision>4</cp:revision>
  <dcterms:created xsi:type="dcterms:W3CDTF">2021-08-30T19:07:00Z</dcterms:created>
  <dcterms:modified xsi:type="dcterms:W3CDTF">2021-08-30T19:09:00Z</dcterms:modified>
</cp:coreProperties>
</file>