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C706" w14:textId="00DEE126" w:rsidR="00592C12" w:rsidRPr="00CA31B7" w:rsidRDefault="00592C12" w:rsidP="00CA31B7">
      <w:pPr>
        <w:spacing w:line="240" w:lineRule="auto"/>
        <w:rPr>
          <w:rFonts w:asciiTheme="majorHAnsi" w:hAnsiTheme="majorHAnsi" w:cstheme="majorHAnsi"/>
          <w:b/>
          <w:sz w:val="28"/>
          <w:szCs w:val="21"/>
        </w:rPr>
      </w:pPr>
    </w:p>
    <w:tbl>
      <w:tblPr>
        <w:tblStyle w:val="a0"/>
        <w:tblW w:w="11591" w:type="dxa"/>
        <w:tblInd w:w="-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95"/>
        <w:gridCol w:w="5796"/>
      </w:tblGrid>
      <w:tr w:rsidR="00447A07" w:rsidRPr="00213BC6" w14:paraId="1C762F56" w14:textId="77777777" w:rsidTr="00CA31B7">
        <w:trPr>
          <w:trHeight w:val="410"/>
        </w:trPr>
        <w:tc>
          <w:tcPr>
            <w:tcW w:w="579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76D86" w14:textId="04FC4DC8" w:rsidR="00447A07" w:rsidRPr="00726A86" w:rsidRDefault="00517F31" w:rsidP="00AC0BF2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C0BF2">
              <w:rPr>
                <w:rFonts w:asciiTheme="majorHAnsi" w:hAnsiTheme="majorHAnsi" w:cstheme="majorHAnsi"/>
                <w:b/>
                <w:sz w:val="21"/>
                <w:szCs w:val="21"/>
                <w:u w:val="single"/>
              </w:rPr>
              <w:t xml:space="preserve">Interdisciplinary Health Science </w:t>
            </w:r>
            <w:r w:rsidR="009D70C7">
              <w:rPr>
                <w:rFonts w:asciiTheme="majorHAnsi" w:hAnsiTheme="majorHAnsi" w:cstheme="majorHAnsi"/>
                <w:b/>
                <w:sz w:val="21"/>
                <w:szCs w:val="21"/>
                <w:u w:val="single"/>
              </w:rPr>
              <w:t xml:space="preserve">CORE </w:t>
            </w:r>
            <w:r w:rsidRPr="00AC0BF2">
              <w:rPr>
                <w:rFonts w:asciiTheme="majorHAnsi" w:hAnsiTheme="majorHAnsi" w:cstheme="majorHAnsi"/>
                <w:b/>
                <w:sz w:val="21"/>
                <w:szCs w:val="21"/>
                <w:u w:val="single"/>
              </w:rPr>
              <w:t>Courses</w:t>
            </w:r>
            <w:r w:rsidR="00447A07" w:rsidRPr="00726A8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Total </w:t>
            </w:r>
            <w:r w:rsidR="009D70C7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="00447A07" w:rsidRPr="00726A8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courses</w:t>
            </w:r>
          </w:p>
          <w:p w14:paraId="6D376BBA" w14:textId="77777777" w:rsidR="00A65EBD" w:rsidRDefault="00A65EBD" w:rsidP="00A65EBD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73DF558" w14:textId="224FC001" w:rsidR="00447A07" w:rsidRPr="00726A86" w:rsidRDefault="005709DF" w:rsidP="00BC6EB2">
            <w:pPr>
              <w:widowControl w:val="0"/>
              <w:spacing w:after="6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26A86">
              <w:rPr>
                <w:rFonts w:asciiTheme="majorHAnsi" w:hAnsiTheme="majorHAnsi" w:cstheme="majorHAnsi"/>
                <w:b/>
                <w:sz w:val="20"/>
                <w:szCs w:val="20"/>
              </w:rPr>
              <w:t>Core Interdisciplinary Health Science Courses</w:t>
            </w:r>
            <w:r w:rsidR="00447A07" w:rsidRPr="00726A8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Pr="00726A86">
              <w:rPr>
                <w:rFonts w:asciiTheme="majorHAnsi" w:hAnsiTheme="majorHAnsi" w:cstheme="majorHAnsi"/>
                <w:sz w:val="20"/>
                <w:szCs w:val="20"/>
              </w:rPr>
              <w:t xml:space="preserve">Complete </w:t>
            </w:r>
            <w:r w:rsidRPr="00726A86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ALL</w:t>
            </w:r>
            <w:r w:rsidR="00A65E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726A86">
              <w:rPr>
                <w:rFonts w:asciiTheme="majorHAnsi" w:hAnsiTheme="majorHAnsi" w:cstheme="majorHAnsi"/>
                <w:sz w:val="20"/>
                <w:szCs w:val="20"/>
              </w:rPr>
              <w:t>of the following</w:t>
            </w:r>
            <w:r w:rsidR="00A65E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D70C7">
              <w:rPr>
                <w:rFonts w:asciiTheme="majorHAnsi" w:hAnsiTheme="majorHAnsi" w:cstheme="majorHAnsi"/>
                <w:sz w:val="20"/>
                <w:szCs w:val="20"/>
              </w:rPr>
              <w:t>courses:</w:t>
            </w:r>
          </w:p>
          <w:p w14:paraId="53B85ACA" w14:textId="09A41CD9" w:rsidR="005709DF" w:rsidRPr="00071A95" w:rsidRDefault="005709DF" w:rsidP="00AC0BF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71A9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IHSC 1000 </w:t>
            </w:r>
            <w:r w:rsidRPr="00071A95">
              <w:rPr>
                <w:rFonts w:asciiTheme="majorHAnsi" w:hAnsiTheme="majorHAnsi" w:cstheme="majorHAnsi"/>
                <w:sz w:val="20"/>
                <w:szCs w:val="20"/>
              </w:rPr>
              <w:t>–</w:t>
            </w:r>
            <w:r w:rsidRPr="00071A9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071A95">
              <w:rPr>
                <w:rFonts w:asciiTheme="majorHAnsi" w:hAnsiTheme="majorHAnsi" w:cstheme="majorHAnsi"/>
                <w:sz w:val="20"/>
                <w:szCs w:val="20"/>
              </w:rPr>
              <w:t>Foundations in Inter. Health Sciences</w:t>
            </w:r>
          </w:p>
          <w:p w14:paraId="627FD1F8" w14:textId="0BD018D0" w:rsidR="005709DF" w:rsidRPr="00071A95" w:rsidRDefault="005709DF" w:rsidP="00AC0BF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71A9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IHSC-3000 </w:t>
            </w:r>
            <w:r w:rsidRPr="00071A95">
              <w:rPr>
                <w:rFonts w:asciiTheme="majorHAnsi" w:hAnsiTheme="majorHAnsi" w:cstheme="majorHAnsi"/>
                <w:sz w:val="20"/>
                <w:szCs w:val="20"/>
              </w:rPr>
              <w:t>–</w:t>
            </w:r>
            <w:r w:rsidRPr="00071A9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071A95">
              <w:rPr>
                <w:rFonts w:asciiTheme="majorHAnsi" w:hAnsiTheme="majorHAnsi" w:cstheme="majorHAnsi"/>
                <w:sz w:val="20"/>
                <w:szCs w:val="20"/>
              </w:rPr>
              <w:t>Health Promotion and Translation</w:t>
            </w:r>
          </w:p>
          <w:p w14:paraId="79214526" w14:textId="48668F4E" w:rsidR="00C27C14" w:rsidRDefault="00F01975" w:rsidP="00AC0BF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IHSC</w:t>
            </w:r>
            <w:r w:rsidR="005709DF" w:rsidRPr="00071A9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4000 </w:t>
            </w:r>
            <w:r w:rsidR="005709DF" w:rsidRPr="00071A95">
              <w:rPr>
                <w:rFonts w:asciiTheme="majorHAnsi" w:hAnsiTheme="majorHAnsi" w:cstheme="majorHAnsi"/>
                <w:sz w:val="20"/>
                <w:szCs w:val="20"/>
              </w:rPr>
              <w:t>– Capstone Project</w:t>
            </w:r>
            <w:r w:rsidR="00C27C14" w:rsidRPr="00071A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BDABB4C" w14:textId="0D7C6AFE" w:rsidR="00A65EBD" w:rsidRPr="00071A95" w:rsidRDefault="00A65EBD" w:rsidP="00A65EBD">
            <w:pPr>
              <w:widowControl w:val="0"/>
              <w:spacing w:line="240" w:lineRule="auto"/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14:paraId="0C510D41" w14:textId="574786FA" w:rsidR="00C27C14" w:rsidRPr="00BC6EB2" w:rsidRDefault="00C27C14" w:rsidP="00AE3EF5">
            <w:pPr>
              <w:widowControl w:val="0"/>
              <w:spacing w:line="240" w:lineRule="auto"/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D70C7" w:rsidRPr="00213BC6" w14:paraId="0AF8E79F" w14:textId="77777777" w:rsidTr="00CA31B7">
        <w:trPr>
          <w:trHeight w:val="410"/>
        </w:trPr>
        <w:tc>
          <w:tcPr>
            <w:tcW w:w="1159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CD6D" w14:textId="77777777" w:rsidR="009D70C7" w:rsidRDefault="009D70C7" w:rsidP="009D70C7">
            <w:pPr>
              <w:widowControl w:val="0"/>
              <w:tabs>
                <w:tab w:val="left" w:pos="1015"/>
              </w:tabs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D8147E3" w14:textId="6FF7E770" w:rsidR="009D70C7" w:rsidRDefault="009D70C7" w:rsidP="009D70C7">
            <w:pPr>
              <w:widowControl w:val="0"/>
              <w:tabs>
                <w:tab w:val="left" w:pos="1015"/>
              </w:tabs>
              <w:spacing w:after="12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D70C7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Interdisciplinary </w:t>
            </w:r>
            <w:r w:rsidRPr="009D70C7">
              <w:rPr>
                <w:rFonts w:asciiTheme="majorHAnsi" w:hAnsiTheme="majorHAnsi" w:cstheme="majorHAnsi"/>
                <w:b/>
                <w:sz w:val="21"/>
                <w:szCs w:val="21"/>
                <w:u w:val="single"/>
              </w:rPr>
              <w:t xml:space="preserve">Health Science </w:t>
            </w:r>
            <w:r w:rsidRPr="009D70C7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CONCENTRATION Courses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726A8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– Total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  <w:r w:rsidRPr="00726A8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courses</w:t>
            </w:r>
          </w:p>
          <w:p w14:paraId="3DCEA42B" w14:textId="269F6F65" w:rsidR="009D70C7" w:rsidRDefault="009D70C7" w:rsidP="4E124992">
            <w:pPr>
              <w:widowControl w:val="0"/>
              <w:tabs>
                <w:tab w:val="left" w:pos="1015"/>
              </w:tabs>
              <w:spacing w:after="120" w:line="240" w:lineRule="auto"/>
              <w:rPr>
                <w:rFonts w:asciiTheme="majorHAnsi" w:hAnsiTheme="majorHAnsi" w:cstheme="majorBidi"/>
                <w:sz w:val="20"/>
                <w:szCs w:val="20"/>
                <w:lang w:val="en-US"/>
              </w:rPr>
            </w:pPr>
            <w:r w:rsidRPr="4E124992">
              <w:rPr>
                <w:rFonts w:asciiTheme="majorHAnsi" w:hAnsiTheme="majorHAnsi" w:cstheme="majorBidi"/>
                <w:sz w:val="20"/>
                <w:szCs w:val="20"/>
                <w:lang w:val="en-US"/>
              </w:rPr>
              <w:t xml:space="preserve">Complete </w:t>
            </w:r>
            <w:r w:rsidRPr="4E124992">
              <w:rPr>
                <w:rFonts w:asciiTheme="majorHAnsi" w:hAnsiTheme="majorHAnsi" w:cstheme="majorBidi"/>
                <w:b/>
                <w:bCs/>
                <w:sz w:val="20"/>
                <w:szCs w:val="20"/>
                <w:u w:val="single"/>
                <w:lang w:val="en-US"/>
              </w:rPr>
              <w:t>8</w:t>
            </w:r>
            <w:r w:rsidRPr="4E124992">
              <w:rPr>
                <w:rFonts w:asciiTheme="majorHAnsi" w:hAnsiTheme="majorHAnsi" w:cstheme="majorBidi"/>
                <w:sz w:val="20"/>
                <w:szCs w:val="20"/>
                <w:lang w:val="en-US"/>
              </w:rPr>
              <w:t xml:space="preserve"> courses from </w:t>
            </w:r>
            <w:r w:rsidRPr="4E124992">
              <w:rPr>
                <w:rFonts w:asciiTheme="majorHAnsi" w:hAnsiTheme="majorHAnsi" w:cstheme="majorBidi"/>
                <w:b/>
                <w:bCs/>
                <w:sz w:val="20"/>
                <w:szCs w:val="20"/>
                <w:u w:val="single"/>
                <w:lang w:val="en-US"/>
              </w:rPr>
              <w:t>one</w:t>
            </w:r>
            <w:r w:rsidRPr="4E124992">
              <w:rPr>
                <w:rFonts w:asciiTheme="majorHAnsi" w:hAnsiTheme="majorHAnsi" w:cstheme="majorBidi"/>
                <w:sz w:val="20"/>
                <w:szCs w:val="20"/>
                <w:lang w:val="en-US"/>
              </w:rPr>
              <w:t xml:space="preserve"> of the concentrations areas below.  </w:t>
            </w:r>
          </w:p>
          <w:p w14:paraId="3B7CD532" w14:textId="7B65F723" w:rsidR="009D70C7" w:rsidRDefault="009D70C7" w:rsidP="009D70C7">
            <w:pPr>
              <w:widowControl w:val="0"/>
              <w:tabs>
                <w:tab w:val="left" w:pos="1015"/>
              </w:tabs>
              <w:spacing w:after="120" w:line="240" w:lineRule="auto"/>
              <w:ind w:left="306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Please select only </w:t>
            </w:r>
            <w:r w:rsidRPr="00BC6EB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>one</w:t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of the concentration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areas</w:t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D750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(see boxes below) </w:t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9D750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then </w:t>
            </w:r>
            <w:r w:rsidR="00775D7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choose </w:t>
            </w:r>
            <w:r w:rsidR="00775D75" w:rsidRPr="00775D75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>8</w:t>
            </w:r>
            <w:r w:rsidR="00775D7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courses from th</w:t>
            </w:r>
            <w:r w:rsidR="009D750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ose</w:t>
            </w:r>
            <w:r w:rsidR="00775D7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listed in the concentration area </w:t>
            </w:r>
            <w:r w:rsidR="009D750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selected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0CB11845" w14:textId="77777777" w:rsidR="009D70C7" w:rsidRPr="00AE3EF5" w:rsidRDefault="00AE3EF5" w:rsidP="4E12499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Bidi"/>
                <w:sz w:val="20"/>
                <w:szCs w:val="20"/>
                <w:lang w:val="en-US"/>
              </w:rPr>
            </w:pPr>
            <w:r w:rsidRPr="4E124992">
              <w:rPr>
                <w:rFonts w:asciiTheme="majorHAnsi" w:hAnsiTheme="majorHAnsi" w:cstheme="majorBidi"/>
                <w:b/>
                <w:bCs/>
                <w:sz w:val="20"/>
                <w:szCs w:val="20"/>
                <w:lang w:val="en-US"/>
              </w:rPr>
              <w:t xml:space="preserve">Selected </w:t>
            </w:r>
            <w:r w:rsidR="009D70C7" w:rsidRPr="4E124992">
              <w:rPr>
                <w:rFonts w:asciiTheme="majorHAnsi" w:hAnsiTheme="majorHAnsi" w:cstheme="majorBidi"/>
                <w:b/>
                <w:bCs/>
                <w:sz w:val="20"/>
                <w:szCs w:val="20"/>
                <w:lang w:val="en-US"/>
              </w:rPr>
              <w:t>Concentration Area</w:t>
            </w:r>
            <w:r w:rsidR="009D70C7" w:rsidRPr="4E124992">
              <w:rPr>
                <w:rFonts w:asciiTheme="majorHAnsi" w:hAnsiTheme="majorHAnsi" w:cstheme="majorBidi"/>
                <w:sz w:val="20"/>
                <w:szCs w:val="20"/>
                <w:lang w:val="en-US"/>
              </w:rPr>
              <w:t>:</w:t>
            </w:r>
            <w:r w:rsidR="009D70C7" w:rsidRPr="4E124992">
              <w:rPr>
                <w:rFonts w:asciiTheme="majorHAnsi" w:hAnsiTheme="majorHAnsi" w:cstheme="majorBidi"/>
                <w:sz w:val="20"/>
                <w:szCs w:val="20"/>
                <w:u w:val="single"/>
                <w:lang w:val="en-US"/>
              </w:rPr>
              <w:t xml:space="preserve">                                                              </w:t>
            </w:r>
            <w:proofErr w:type="gramStart"/>
            <w:r w:rsidR="009D70C7" w:rsidRPr="4E124992">
              <w:rPr>
                <w:rFonts w:asciiTheme="majorHAnsi" w:hAnsiTheme="majorHAnsi" w:cstheme="majorBidi"/>
                <w:sz w:val="20"/>
                <w:szCs w:val="20"/>
                <w:u w:val="single"/>
                <w:lang w:val="en-US"/>
              </w:rPr>
              <w:t xml:space="preserve">  .</w:t>
            </w:r>
            <w:proofErr w:type="gramEnd"/>
          </w:p>
          <w:p w14:paraId="693AAC82" w14:textId="08A713D9" w:rsidR="00AE3EF5" w:rsidRPr="00AE3EF5" w:rsidRDefault="00AE3EF5" w:rsidP="00AE3EF5">
            <w:pPr>
              <w:widowControl w:val="0"/>
              <w:spacing w:line="240" w:lineRule="auto"/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D70C7" w:rsidRPr="00213BC6" w14:paraId="7C4F905A" w14:textId="77777777" w:rsidTr="00CA31B7">
        <w:trPr>
          <w:trHeight w:val="410"/>
        </w:trPr>
        <w:tc>
          <w:tcPr>
            <w:tcW w:w="5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4B621" w14:textId="77777777" w:rsidR="009D70C7" w:rsidRDefault="009D70C7" w:rsidP="009D70C7">
            <w:pPr>
              <w:numPr>
                <w:ilvl w:val="12"/>
                <w:numId w:val="0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  <w:p w14:paraId="087C6459" w14:textId="7548F151" w:rsidR="009D70C7" w:rsidRPr="00C60D09" w:rsidRDefault="009D70C7" w:rsidP="00775D75">
            <w:pPr>
              <w:numPr>
                <w:ilvl w:val="12"/>
                <w:numId w:val="0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 w:line="240" w:lineRule="auto"/>
              <w:ind w:left="284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C60D09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>Healthcare Economic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>s</w:t>
            </w:r>
            <w:r w:rsidRPr="00BC6EB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r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Complete </w:t>
            </w:r>
            <w:r w:rsidR="00775D7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8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75D75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of the following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>courses:</w:t>
            </w:r>
          </w:p>
          <w:p w14:paraId="1700CA86" w14:textId="23C5DE35" w:rsidR="009D70C7" w:rsidRPr="00071A95" w:rsidRDefault="009D70C7" w:rsidP="009D70C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071A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ECON-1100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71A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726A8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Introduction to Economics I</w:t>
            </w:r>
            <w:r w:rsidRPr="00071A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 </w:t>
            </w:r>
          </w:p>
          <w:p w14:paraId="5EA0E265" w14:textId="77777777" w:rsidR="009D70C7" w:rsidRPr="00071A95" w:rsidRDefault="009D70C7" w:rsidP="009D70C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071A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ECON-1110</w:t>
            </w:r>
            <w:r w:rsidRPr="00071A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726A8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Introduction to Economics II</w:t>
            </w:r>
            <w:r w:rsidRPr="00071A95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 </w:t>
            </w:r>
          </w:p>
          <w:p w14:paraId="79B4A643" w14:textId="77777777" w:rsidR="009D70C7" w:rsidRPr="00071A95" w:rsidRDefault="009D70C7" w:rsidP="009D70C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726A86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ECON-2120</w:t>
            </w:r>
            <w:r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ab/>
              <w:t>Intermediate Statistical Methods</w:t>
            </w:r>
          </w:p>
          <w:p w14:paraId="50588292" w14:textId="77777777" w:rsidR="009D70C7" w:rsidRPr="00071A95" w:rsidRDefault="009D70C7" w:rsidP="009D70C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726A86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ECON-2210</w:t>
            </w:r>
            <w:r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ab/>
              <w:t>Intermediate Microeconomics</w:t>
            </w:r>
          </w:p>
          <w:p w14:paraId="0B946F21" w14:textId="77777777" w:rsidR="009D70C7" w:rsidRPr="00071A95" w:rsidRDefault="009D70C7" w:rsidP="009D70C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726A86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ECON-2900</w:t>
            </w:r>
            <w:r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ab/>
              <w:t>Health Economics</w:t>
            </w:r>
          </w:p>
          <w:p w14:paraId="19BCD8F8" w14:textId="77777777" w:rsidR="009D70C7" w:rsidRPr="00071A95" w:rsidRDefault="009D70C7" w:rsidP="009D70C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726A86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ECON-4300</w:t>
            </w:r>
            <w:r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ab/>
              <w:t>Economic Analysis of Law</w:t>
            </w:r>
          </w:p>
          <w:p w14:paraId="53537314" w14:textId="77777777" w:rsidR="009D70C7" w:rsidRPr="00071A95" w:rsidRDefault="009D70C7" w:rsidP="009D70C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726A86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ECON-4600</w:t>
            </w:r>
            <w:r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ab/>
              <w:t>Cost-benefit analysis</w:t>
            </w:r>
          </w:p>
          <w:p w14:paraId="53716948" w14:textId="1A3DE3A8" w:rsidR="009D70C7" w:rsidRPr="00726A86" w:rsidRDefault="009D70C7" w:rsidP="009D70C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726A86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STAT-2910</w:t>
            </w:r>
            <w:r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ab/>
              <w:t>Statistics for the Sciences</w:t>
            </w:r>
          </w:p>
          <w:p w14:paraId="1B9EED51" w14:textId="77777777" w:rsidR="009D70C7" w:rsidRPr="00726A86" w:rsidDel="00517F31" w:rsidRDefault="009D70C7" w:rsidP="009D70C7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14:paraId="6DCAC39A" w14:textId="77777777" w:rsidR="009D70C7" w:rsidRDefault="009D70C7" w:rsidP="009D70C7">
            <w:pPr>
              <w:numPr>
                <w:ilvl w:val="12"/>
                <w:numId w:val="0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284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  <w:lang w:val="en-US"/>
              </w:rPr>
            </w:pPr>
          </w:p>
          <w:p w14:paraId="4AFEFDB3" w14:textId="760D844C" w:rsidR="009D70C7" w:rsidRPr="00726A86" w:rsidRDefault="009D70C7" w:rsidP="00775D75">
            <w:pPr>
              <w:numPr>
                <w:ilvl w:val="12"/>
                <w:numId w:val="0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 w:line="240" w:lineRule="auto"/>
              <w:ind w:firstLine="306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C60D09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>Aging and Health</w:t>
            </w:r>
            <w:r w:rsidRPr="00BC6EB2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  <w:r w:rsidRPr="00BC6EB2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Complete 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8</w:t>
            </w:r>
            <w:r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75D75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of the following </w:t>
            </w:r>
            <w:r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>courses:</w:t>
            </w:r>
          </w:p>
          <w:p w14:paraId="335790FF" w14:textId="77777777" w:rsidR="009D70C7" w:rsidRPr="00726A86" w:rsidRDefault="009D70C7" w:rsidP="009D70C7">
            <w:pPr>
              <w:numPr>
                <w:ilvl w:val="0"/>
                <w:numId w:val="32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9D70C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GART-2040</w:t>
            </w:r>
            <w:r w:rsidRPr="00726A8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ab/>
              <w:t>Health-Care Ethics through the Lifespan</w:t>
            </w:r>
          </w:p>
          <w:p w14:paraId="41625FBA" w14:textId="77777777" w:rsidR="009D70C7" w:rsidRPr="00726A86" w:rsidRDefault="009D70C7" w:rsidP="009D70C7">
            <w:pPr>
              <w:numPr>
                <w:ilvl w:val="0"/>
                <w:numId w:val="32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9D70C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NURS-3510</w:t>
            </w:r>
            <w:r w:rsidRPr="00726A8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ab/>
              <w:t>The Meaning of Death</w:t>
            </w:r>
          </w:p>
          <w:p w14:paraId="75FF3B48" w14:textId="77777777" w:rsidR="009D70C7" w:rsidRPr="00726A86" w:rsidRDefault="009D70C7" w:rsidP="009D70C7">
            <w:pPr>
              <w:numPr>
                <w:ilvl w:val="0"/>
                <w:numId w:val="32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9D70C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PHIL-2250</w:t>
            </w:r>
            <w:r w:rsidRPr="00726A8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ab/>
              <w:t>Ethics of Life, Death and Health Care</w:t>
            </w:r>
          </w:p>
          <w:p w14:paraId="5B923BC1" w14:textId="77777777" w:rsidR="009D70C7" w:rsidRPr="00726A86" w:rsidRDefault="009D70C7" w:rsidP="009D70C7">
            <w:pPr>
              <w:numPr>
                <w:ilvl w:val="0"/>
                <w:numId w:val="32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9D70C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PHIL-2520</w:t>
            </w:r>
            <w:r w:rsidRPr="00726A8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ab/>
              <w:t>Existentialism</w:t>
            </w:r>
          </w:p>
          <w:p w14:paraId="140B4C09" w14:textId="12CD240C" w:rsidR="009D70C7" w:rsidRPr="00726A86" w:rsidRDefault="009D70C7" w:rsidP="009D70C7">
            <w:pPr>
              <w:numPr>
                <w:ilvl w:val="0"/>
                <w:numId w:val="32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9D70C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PSYC-1150</w:t>
            </w:r>
            <w:r w:rsidRPr="00726A8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ab/>
              <w:t>Introduction to Psyc</w:t>
            </w:r>
            <w:r w:rsidRPr="00071A9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h.</w:t>
            </w:r>
            <w:r w:rsidRPr="00726A8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as a Behavioural Science</w:t>
            </w:r>
          </w:p>
          <w:p w14:paraId="10709E7C" w14:textId="77777777" w:rsidR="009D70C7" w:rsidRPr="00726A86" w:rsidRDefault="009D70C7" w:rsidP="009D70C7">
            <w:pPr>
              <w:numPr>
                <w:ilvl w:val="0"/>
                <w:numId w:val="32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9D70C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PSYC-1160</w:t>
            </w:r>
            <w:r w:rsidRPr="00726A8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ab/>
              <w:t>Introduction to Psychology as a Social Science</w:t>
            </w:r>
          </w:p>
          <w:p w14:paraId="4B7CAAC7" w14:textId="1140B978" w:rsidR="009D70C7" w:rsidRPr="00726A86" w:rsidRDefault="009D70C7" w:rsidP="009D70C7">
            <w:pPr>
              <w:numPr>
                <w:ilvl w:val="0"/>
                <w:numId w:val="32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9D70C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PSYC-2250</w:t>
            </w:r>
            <w:r w:rsidRPr="00726A8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ab/>
              <w:t>Developmental Psych</w:t>
            </w:r>
            <w:r w:rsidRPr="00071A9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.</w:t>
            </w:r>
            <w:r w:rsidRPr="00726A8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: Adulthood and Aging</w:t>
            </w:r>
          </w:p>
          <w:p w14:paraId="08B062D2" w14:textId="77777777" w:rsidR="009D70C7" w:rsidRPr="00726A86" w:rsidRDefault="009D70C7" w:rsidP="009D70C7">
            <w:pPr>
              <w:numPr>
                <w:ilvl w:val="0"/>
                <w:numId w:val="32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9D70C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PSYC-2360</w:t>
            </w:r>
            <w:r w:rsidRPr="00726A8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ab/>
              <w:t>Introduction to Social Psychology</w:t>
            </w:r>
          </w:p>
          <w:p w14:paraId="71CBD38D" w14:textId="77777777" w:rsidR="009D70C7" w:rsidRPr="00726A86" w:rsidRDefault="009D70C7" w:rsidP="009D70C7">
            <w:pPr>
              <w:numPr>
                <w:ilvl w:val="0"/>
                <w:numId w:val="32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9D70C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PSYC-3390</w:t>
            </w:r>
            <w:r w:rsidRPr="00726A8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ab/>
              <w:t>Health Psychology</w:t>
            </w:r>
          </w:p>
          <w:p w14:paraId="337FAA15" w14:textId="77777777" w:rsidR="009D70C7" w:rsidRPr="00726A86" w:rsidRDefault="009D70C7" w:rsidP="009D70C7">
            <w:pPr>
              <w:numPr>
                <w:ilvl w:val="0"/>
                <w:numId w:val="32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9D70C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SACR-3150</w:t>
            </w:r>
            <w:r w:rsidRPr="00726A8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ab/>
              <w:t>On Death and Dying</w:t>
            </w:r>
          </w:p>
          <w:p w14:paraId="3B02FA78" w14:textId="7EF14DD6" w:rsidR="009D70C7" w:rsidRPr="00C90BC8" w:rsidRDefault="009D70C7" w:rsidP="00C90BC8">
            <w:pPr>
              <w:numPr>
                <w:ilvl w:val="0"/>
                <w:numId w:val="32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9D70C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  <w:t>SWRK-3560</w:t>
            </w:r>
            <w:r w:rsidRPr="00726A8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ab/>
              <w:t>Serving Older People</w:t>
            </w:r>
          </w:p>
        </w:tc>
      </w:tr>
      <w:tr w:rsidR="009D70C7" w:rsidRPr="00213BC6" w14:paraId="67F2A570" w14:textId="77777777" w:rsidTr="00CA31B7">
        <w:trPr>
          <w:trHeight w:val="410"/>
        </w:trPr>
        <w:tc>
          <w:tcPr>
            <w:tcW w:w="579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C30E" w14:textId="2D274471" w:rsidR="009D70C7" w:rsidRPr="00BC6EB2" w:rsidRDefault="009D70C7" w:rsidP="00775D75">
            <w:pPr>
              <w:spacing w:after="120" w:line="240" w:lineRule="auto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US"/>
              </w:rPr>
              <w:t>Health and Society</w:t>
            </w:r>
            <w:r w:rsidRPr="00BC6EB2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: 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Complete </w:t>
            </w:r>
            <w:r w:rsidR="00775D75"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8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75D75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of the following 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>courses:</w:t>
            </w:r>
          </w:p>
          <w:p w14:paraId="7CE2E14D" w14:textId="77777777" w:rsidR="009D70C7" w:rsidRPr="00BC6EB2" w:rsidRDefault="009D70C7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GART-1210</w:t>
            </w: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An Introduction into Indigenous Topics</w:t>
            </w:r>
          </w:p>
          <w:p w14:paraId="26EA327F" w14:textId="77777777" w:rsidR="009D70C7" w:rsidRPr="00BC6EB2" w:rsidRDefault="009D70C7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GART-2040</w:t>
            </w: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Health-Care Ethics through the Lifespan</w:t>
            </w:r>
          </w:p>
          <w:p w14:paraId="019FFECB" w14:textId="55FBD36E" w:rsidR="009D70C7" w:rsidRPr="00BC6EB2" w:rsidRDefault="000041A8" w:rsidP="000041A8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041A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POLS/SOSC-3300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D70C7"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Psychoactive Substances and Social Policy</w:t>
            </w:r>
          </w:p>
          <w:p w14:paraId="50765629" w14:textId="77777777" w:rsidR="00CB4E31" w:rsidRPr="00CB4E31" w:rsidRDefault="00CB4E31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CB4E3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SOSC/WORK/WGST-4601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D70C7"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Advanced Seminar on</w:t>
            </w:r>
          </w:p>
          <w:p w14:paraId="71FE5E40" w14:textId="36B53F6C" w:rsidR="009D70C7" w:rsidRPr="00BC6EB2" w:rsidRDefault="009D70C7" w:rsidP="005A1528">
            <w:pPr>
              <w:spacing w:line="240" w:lineRule="auto"/>
              <w:ind w:left="72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CB4E3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</w:t>
            </w:r>
            <w:r w:rsidR="005A152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                           </w:t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Prostitution</w:t>
            </w:r>
            <w:r w:rsidR="005A152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, </w:t>
            </w:r>
            <w:r w:rsidR="005A1528" w:rsidRPr="005A152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Sexual Labour and Health</w:t>
            </w:r>
          </w:p>
          <w:p w14:paraId="4672B968" w14:textId="77777777" w:rsidR="009D70C7" w:rsidRPr="00BC6EB2" w:rsidRDefault="009D70C7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SACR-1000</w:t>
            </w: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Understanding Social Life</w:t>
            </w:r>
          </w:p>
          <w:p w14:paraId="3A3FAF69" w14:textId="77777777" w:rsidR="009D70C7" w:rsidRPr="00BC6EB2" w:rsidRDefault="009D70C7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SACR-2040</w:t>
            </w: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Sociology of Families</w:t>
            </w:r>
          </w:p>
          <w:p w14:paraId="383926D0" w14:textId="77777777" w:rsidR="009D70C7" w:rsidRPr="00BC6EB2" w:rsidRDefault="009D70C7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SACR-2050</w:t>
            </w: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Sociology of Sexualities</w:t>
            </w:r>
          </w:p>
          <w:p w14:paraId="0392C0F9" w14:textId="77777777" w:rsidR="009D70C7" w:rsidRPr="00BC6EB2" w:rsidRDefault="009D70C7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SACR-3150</w:t>
            </w: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On Death and Dying</w:t>
            </w:r>
          </w:p>
          <w:p w14:paraId="3001C7E8" w14:textId="77777777" w:rsidR="009D70C7" w:rsidRPr="00BC6EB2" w:rsidRDefault="009D70C7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SACR-3400</w:t>
            </w: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Food and Global Sustainability</w:t>
            </w:r>
          </w:p>
          <w:p w14:paraId="4F5ED2A4" w14:textId="77777777" w:rsidR="009D70C7" w:rsidRPr="00BC6EB2" w:rsidRDefault="009D70C7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SACR-3650</w:t>
            </w: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Green Criminology</w:t>
            </w:r>
          </w:p>
          <w:p w14:paraId="03C3C2BC" w14:textId="56C5D30A" w:rsidR="009D70C7" w:rsidRPr="00BC6EB2" w:rsidRDefault="009D70C7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SWRK-1170</w:t>
            </w: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Meeting Human Needs Social Welfare</w:t>
            </w:r>
          </w:p>
          <w:p w14:paraId="08126205" w14:textId="77777777" w:rsidR="009D70C7" w:rsidRPr="00BC6EB2" w:rsidRDefault="009D70C7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WGST-1000</w:t>
            </w: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Women in Canadian Society</w:t>
            </w:r>
          </w:p>
          <w:p w14:paraId="44470460" w14:textId="77777777" w:rsidR="009D70C7" w:rsidRPr="00BC6EB2" w:rsidRDefault="009D70C7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WGST-2500</w:t>
            </w: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Women's Bodies, Women's Health</w:t>
            </w:r>
          </w:p>
          <w:p w14:paraId="737FB74E" w14:textId="77777777" w:rsidR="009D70C7" w:rsidRPr="00BC6EB2" w:rsidRDefault="009D70C7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WGST-2800</w:t>
            </w: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Boys to Men: A critical exploration</w:t>
            </w:r>
          </w:p>
          <w:p w14:paraId="05A822C7" w14:textId="77777777" w:rsidR="009D70C7" w:rsidRPr="00BC6EB2" w:rsidRDefault="009D70C7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WGST-3470</w:t>
            </w: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Social Work and Violence</w:t>
            </w:r>
          </w:p>
          <w:p w14:paraId="1E4ACE17" w14:textId="77777777" w:rsidR="009D70C7" w:rsidRPr="00BC6EB2" w:rsidRDefault="009D70C7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WGST-2100</w:t>
            </w: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Gender Sexuality and Social Justice</w:t>
            </w:r>
          </w:p>
          <w:p w14:paraId="36D0F8C3" w14:textId="77777777" w:rsidR="009D70C7" w:rsidRPr="00BC6EB2" w:rsidRDefault="009D70C7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WGST-2200</w:t>
            </w: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Women, Race and Social Justice</w:t>
            </w:r>
          </w:p>
          <w:p w14:paraId="09E4115B" w14:textId="735D209B" w:rsidR="009D70C7" w:rsidRPr="00BC6EB2" w:rsidRDefault="009D70C7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WGST-3500</w:t>
            </w: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Practical Strategies for Social Change</w:t>
            </w:r>
          </w:p>
          <w:p w14:paraId="22360D32" w14:textId="32F5612B" w:rsidR="009D70C7" w:rsidRPr="00BC6EB2" w:rsidDel="00517F31" w:rsidRDefault="009D70C7" w:rsidP="009D70C7">
            <w:pPr>
              <w:numPr>
                <w:ilvl w:val="0"/>
                <w:numId w:val="33"/>
              </w:num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WGST-4500</w:t>
            </w:r>
            <w:r w:rsidRPr="00BC6EB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Practicum in Social Change</w:t>
            </w:r>
          </w:p>
        </w:tc>
        <w:tc>
          <w:tcPr>
            <w:tcW w:w="5796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14:paraId="77E7E28B" w14:textId="0B352579" w:rsidR="009D70C7" w:rsidRPr="00BC6EB2" w:rsidRDefault="009D70C7" w:rsidP="00775D75">
            <w:p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 w:line="240" w:lineRule="auto"/>
              <w:ind w:left="357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Medical Humanities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Complete </w:t>
            </w:r>
            <w:r w:rsidR="00775D75"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8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75D75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of the following 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>courses:</w:t>
            </w:r>
          </w:p>
          <w:p w14:paraId="15EAED21" w14:textId="77777777" w:rsidR="009D70C7" w:rsidRPr="00BC6EB2" w:rsidRDefault="009D70C7" w:rsidP="009D70C7">
            <w:pPr>
              <w:numPr>
                <w:ilvl w:val="0"/>
                <w:numId w:val="34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CMAF-1010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Introduction to Media and Society</w:t>
            </w:r>
          </w:p>
          <w:p w14:paraId="7097BD90" w14:textId="77777777" w:rsidR="009D70C7" w:rsidRPr="00BC6EB2" w:rsidRDefault="009D70C7" w:rsidP="009D70C7">
            <w:pPr>
              <w:numPr>
                <w:ilvl w:val="0"/>
                <w:numId w:val="34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DRAM-2100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Speech Communication to Inform</w:t>
            </w:r>
          </w:p>
          <w:p w14:paraId="08502E75" w14:textId="04A71C21" w:rsidR="009D70C7" w:rsidRPr="00BC6EB2" w:rsidRDefault="009D70C7" w:rsidP="009D70C7">
            <w:pPr>
              <w:numPr>
                <w:ilvl w:val="0"/>
                <w:numId w:val="34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ENGL-241</w:t>
            </w:r>
            <w:r w:rsidR="00C24083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Rhetoric</w:t>
            </w:r>
          </w:p>
          <w:p w14:paraId="0712FCC6" w14:textId="77777777" w:rsidR="009D70C7" w:rsidRPr="00BC6EB2" w:rsidRDefault="009D70C7" w:rsidP="009D70C7">
            <w:pPr>
              <w:numPr>
                <w:ilvl w:val="0"/>
                <w:numId w:val="34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GART-1210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An Introduction into Indigenous Topics</w:t>
            </w:r>
          </w:p>
          <w:p w14:paraId="7E77E93B" w14:textId="77777777" w:rsidR="009D70C7" w:rsidRPr="00BC6EB2" w:rsidRDefault="009D70C7" w:rsidP="009D70C7">
            <w:pPr>
              <w:numPr>
                <w:ilvl w:val="0"/>
                <w:numId w:val="34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GART-2040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Health-Care Ethics through the Lifespan</w:t>
            </w:r>
          </w:p>
          <w:p w14:paraId="593B6A34" w14:textId="78688ADA" w:rsidR="009D70C7" w:rsidRPr="00BC6EB2" w:rsidRDefault="009D70C7" w:rsidP="009D70C7">
            <w:pPr>
              <w:numPr>
                <w:ilvl w:val="0"/>
                <w:numId w:val="34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HIST-2500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Women in Canada and the United States, </w:t>
            </w:r>
          </w:p>
          <w:p w14:paraId="57662AC6" w14:textId="77777777" w:rsidR="009D70C7" w:rsidRPr="00BC6EB2" w:rsidRDefault="009D70C7" w:rsidP="009D70C7">
            <w:pPr>
              <w:numPr>
                <w:ilvl w:val="0"/>
                <w:numId w:val="34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HIST-4030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Medicine, Healing and the Health Profession</w:t>
            </w:r>
          </w:p>
          <w:p w14:paraId="0583DEA0" w14:textId="77777777" w:rsidR="009D70C7" w:rsidRPr="00BC6EB2" w:rsidRDefault="009D70C7" w:rsidP="009D70C7">
            <w:pPr>
              <w:numPr>
                <w:ilvl w:val="0"/>
                <w:numId w:val="34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HIST-4630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History of Gender and Sexuality</w:t>
            </w:r>
          </w:p>
          <w:p w14:paraId="2F005ACC" w14:textId="77777777" w:rsidR="009D70C7" w:rsidRPr="00BC6EB2" w:rsidRDefault="009D70C7" w:rsidP="009D70C7">
            <w:pPr>
              <w:numPr>
                <w:ilvl w:val="0"/>
                <w:numId w:val="34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MACS-2500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Stories of the City</w:t>
            </w:r>
          </w:p>
          <w:p w14:paraId="3BA80034" w14:textId="77777777" w:rsidR="009D70C7" w:rsidRPr="00BC6EB2" w:rsidRDefault="009D70C7" w:rsidP="009D70C7">
            <w:pPr>
              <w:numPr>
                <w:ilvl w:val="0"/>
                <w:numId w:val="34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PHIL-2550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Knowledge, Science and Society</w:t>
            </w:r>
          </w:p>
          <w:p w14:paraId="5F0B4112" w14:textId="77777777" w:rsidR="009D70C7" w:rsidRPr="00BC6EB2" w:rsidRDefault="009D70C7" w:rsidP="009D70C7">
            <w:pPr>
              <w:numPr>
                <w:ilvl w:val="0"/>
                <w:numId w:val="34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PHIL-3590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Women, Knowledge &amp; Reality</w:t>
            </w:r>
          </w:p>
          <w:p w14:paraId="4DCC48D9" w14:textId="51ECF124" w:rsidR="009D70C7" w:rsidRPr="00BC6EB2" w:rsidRDefault="009D70C7" w:rsidP="009D70C7">
            <w:pPr>
              <w:numPr>
                <w:ilvl w:val="0"/>
                <w:numId w:val="34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PSYC-1150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Introduction to Psych. as Behavioural Science</w:t>
            </w:r>
          </w:p>
          <w:p w14:paraId="31138998" w14:textId="77777777" w:rsidR="009D70C7" w:rsidRPr="00BC6EB2" w:rsidRDefault="009D70C7" w:rsidP="009D70C7">
            <w:pPr>
              <w:numPr>
                <w:ilvl w:val="0"/>
                <w:numId w:val="34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PSYC-1160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Introduction to Psychology as a Social Science</w:t>
            </w:r>
          </w:p>
          <w:p w14:paraId="5592611D" w14:textId="77777777" w:rsidR="009D70C7" w:rsidRPr="00BC6EB2" w:rsidRDefault="009D70C7" w:rsidP="009D70C7">
            <w:pPr>
              <w:numPr>
                <w:ilvl w:val="0"/>
                <w:numId w:val="34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PSYC-2400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Psychology of Sex and Gender</w:t>
            </w:r>
          </w:p>
          <w:p w14:paraId="6BA467A7" w14:textId="77777777" w:rsidR="009D70C7" w:rsidRPr="00BC6EB2" w:rsidRDefault="009D70C7" w:rsidP="009D70C7">
            <w:pPr>
              <w:numPr>
                <w:ilvl w:val="0"/>
                <w:numId w:val="34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ENGL-2310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World Literatures in English</w:t>
            </w:r>
          </w:p>
          <w:p w14:paraId="1D2974DF" w14:textId="77777777" w:rsidR="009D70C7" w:rsidRPr="00BC6EB2" w:rsidRDefault="009D70C7" w:rsidP="009D70C7">
            <w:pPr>
              <w:numPr>
                <w:ilvl w:val="0"/>
                <w:numId w:val="34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ENGL-2320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Indigenous Literature</w:t>
            </w:r>
          </w:p>
          <w:p w14:paraId="5A754496" w14:textId="77777777" w:rsidR="009D70C7" w:rsidRPr="00BC6EB2" w:rsidRDefault="009D70C7" w:rsidP="009D70C7">
            <w:pPr>
              <w:numPr>
                <w:ilvl w:val="0"/>
                <w:numId w:val="34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ENGL-2330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Gender and Literature</w:t>
            </w:r>
          </w:p>
          <w:p w14:paraId="27149947" w14:textId="77777777" w:rsidR="009D70C7" w:rsidRPr="00BC6EB2" w:rsidRDefault="009D70C7" w:rsidP="009D70C7">
            <w:pPr>
              <w:widowControl w:val="0"/>
              <w:tabs>
                <w:tab w:val="left" w:pos="1015"/>
              </w:tabs>
              <w:spacing w:line="240" w:lineRule="auto"/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A4EBB1" w14:textId="1534D679" w:rsidR="009D70C7" w:rsidRPr="00BC6EB2" w:rsidRDefault="009D70C7" w:rsidP="009D70C7">
            <w:pPr>
              <w:widowControl w:val="0"/>
              <w:tabs>
                <w:tab w:val="left" w:pos="1015"/>
              </w:tabs>
              <w:spacing w:line="240" w:lineRule="auto"/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D70C7" w:rsidRPr="00213BC6" w14:paraId="5BEC2D2F" w14:textId="77777777" w:rsidTr="00CA31B7">
        <w:trPr>
          <w:trHeight w:val="410"/>
        </w:trPr>
        <w:tc>
          <w:tcPr>
            <w:tcW w:w="579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90C8" w14:textId="50374EAA" w:rsidR="009D70C7" w:rsidRPr="00BC6EB2" w:rsidRDefault="009D70C7" w:rsidP="00775D75">
            <w:pPr>
              <w:numPr>
                <w:ilvl w:val="12"/>
                <w:numId w:val="0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 w:line="240" w:lineRule="auto"/>
              <w:ind w:left="284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75D7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  <w:lang w:val="en-CA"/>
              </w:rPr>
              <w:lastRenderedPageBreak/>
              <w:t>Indigenous Health</w:t>
            </w:r>
            <w:r w:rsidR="00775D7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CA"/>
              </w:rPr>
              <w:t>: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Complete </w:t>
            </w:r>
            <w:r w:rsidR="00775D75"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8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75D75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of the following 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>courses:</w:t>
            </w:r>
          </w:p>
          <w:p w14:paraId="39B62BDD" w14:textId="77777777" w:rsidR="009D70C7" w:rsidRPr="00BC6EB2" w:rsidRDefault="009D70C7" w:rsidP="009D70C7">
            <w:pPr>
              <w:numPr>
                <w:ilvl w:val="0"/>
                <w:numId w:val="35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GART-1210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An Introduction into Indigenous Topics</w:t>
            </w:r>
          </w:p>
          <w:p w14:paraId="1CBD83A5" w14:textId="77777777" w:rsidR="009D70C7" w:rsidRPr="00BC6EB2" w:rsidRDefault="009D70C7" w:rsidP="009D70C7">
            <w:pPr>
              <w:numPr>
                <w:ilvl w:val="0"/>
                <w:numId w:val="35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ENGL-2320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Indigenous Literature</w:t>
            </w:r>
          </w:p>
          <w:p w14:paraId="2D7019EC" w14:textId="66203D03" w:rsidR="009D70C7" w:rsidRPr="00BC6EB2" w:rsidRDefault="009D70C7" w:rsidP="009D70C7">
            <w:pPr>
              <w:numPr>
                <w:ilvl w:val="0"/>
                <w:numId w:val="35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HIST-2460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Aboriginal Peoples in Canadian History</w:t>
            </w:r>
            <w:r w:rsidR="009D750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I</w:t>
            </w:r>
          </w:p>
          <w:p w14:paraId="409F496D" w14:textId="7D3C0015" w:rsidR="009D70C7" w:rsidRPr="00BC6EB2" w:rsidRDefault="009D70C7" w:rsidP="009D70C7">
            <w:pPr>
              <w:numPr>
                <w:ilvl w:val="0"/>
                <w:numId w:val="35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HIST-2470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Aboriginal Peoples in Canadian History</w:t>
            </w:r>
            <w:r w:rsidR="009D750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II</w:t>
            </w:r>
          </w:p>
          <w:p w14:paraId="39D0BA82" w14:textId="77777777" w:rsidR="009D70C7" w:rsidRPr="00BC6EB2" w:rsidRDefault="009D70C7" w:rsidP="009D70C7">
            <w:pPr>
              <w:numPr>
                <w:ilvl w:val="0"/>
                <w:numId w:val="35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ENGL-3330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Indigenous Literature of Turtle Island</w:t>
            </w:r>
          </w:p>
          <w:p w14:paraId="178FD3E3" w14:textId="77777777" w:rsidR="009D70C7" w:rsidRPr="00BC6EB2" w:rsidRDefault="009D70C7" w:rsidP="009D70C7">
            <w:pPr>
              <w:numPr>
                <w:ilvl w:val="0"/>
                <w:numId w:val="35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PHIL-2300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Indigenous Philosophy of the Americas</w:t>
            </w:r>
          </w:p>
          <w:p w14:paraId="03C069F6" w14:textId="77777777" w:rsidR="009D70C7" w:rsidRPr="00BC6EB2" w:rsidRDefault="009D70C7" w:rsidP="009D70C7">
            <w:pPr>
              <w:numPr>
                <w:ilvl w:val="0"/>
                <w:numId w:val="35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PHIL-4260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Philosophy of Law</w:t>
            </w:r>
          </w:p>
          <w:p w14:paraId="07ADA237" w14:textId="77777777" w:rsidR="009D70C7" w:rsidRPr="00BC6EB2" w:rsidRDefault="009D70C7" w:rsidP="009D70C7">
            <w:pPr>
              <w:numPr>
                <w:ilvl w:val="0"/>
                <w:numId w:val="35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ESTU-1100</w:t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ab/>
              <w:t>Humans and the Environment</w:t>
            </w:r>
          </w:p>
          <w:p w14:paraId="2B34D307" w14:textId="77777777" w:rsidR="009D70C7" w:rsidRPr="00BC6EB2" w:rsidRDefault="009D70C7" w:rsidP="009D70C7">
            <w:pPr>
              <w:numPr>
                <w:ilvl w:val="0"/>
                <w:numId w:val="35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POLS-2000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Indigenous Policy and Constitutional </w:t>
            </w:r>
          </w:p>
          <w:p w14:paraId="24906C1E" w14:textId="77777777" w:rsidR="009D70C7" w:rsidRPr="00BC6EB2" w:rsidRDefault="009D70C7" w:rsidP="009D70C7">
            <w:pPr>
              <w:numPr>
                <w:ilvl w:val="0"/>
                <w:numId w:val="35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POLS-3000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Indigenous Policy and Constitutional </w:t>
            </w:r>
          </w:p>
          <w:p w14:paraId="66B6E42A" w14:textId="77777777" w:rsidR="009D70C7" w:rsidRDefault="009D70C7" w:rsidP="009D70C7">
            <w:pPr>
              <w:numPr>
                <w:ilvl w:val="0"/>
                <w:numId w:val="35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POLS-4000</w:t>
            </w:r>
            <w:r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C6E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Indigenous Nation-Building: Traditional </w:t>
            </w:r>
          </w:p>
          <w:p w14:paraId="4A4DF3C1" w14:textId="4846FF24" w:rsidR="00775D75" w:rsidRPr="00BC6EB2" w:rsidDel="00517F31" w:rsidRDefault="00775D75" w:rsidP="00775D75">
            <w:p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72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796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14:paraId="5519F7CB" w14:textId="4BC866AE" w:rsidR="009D70C7" w:rsidRPr="00BC6EB2" w:rsidRDefault="009D70C7" w:rsidP="00775D75">
            <w:pPr>
              <w:numPr>
                <w:ilvl w:val="12"/>
                <w:numId w:val="0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 w:line="240" w:lineRule="auto"/>
              <w:ind w:left="284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75D75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Biostatistics</w:t>
            </w:r>
            <w:r w:rsidR="00775D75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:</w:t>
            </w: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Complete </w:t>
            </w:r>
            <w:r w:rsidR="00775D75"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8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75D75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of the following 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>courses:</w:t>
            </w:r>
          </w:p>
          <w:p w14:paraId="60440454" w14:textId="2A0EA8D9" w:rsidR="009D70C7" w:rsidRPr="00BC6EB2" w:rsidRDefault="009D70C7" w:rsidP="009D70C7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</w:pP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 xml:space="preserve">MATH 1720/1760 </w:t>
            </w:r>
            <w:r w:rsidRPr="00BC6EB2">
              <w:rPr>
                <w:rFonts w:asciiTheme="majorHAnsi" w:hAnsiTheme="majorHAnsi" w:cstheme="majorHAnsi"/>
                <w:bCs/>
                <w:iCs/>
                <w:color w:val="000000" w:themeColor="text1"/>
                <w:sz w:val="20"/>
                <w:szCs w:val="20"/>
                <w:lang w:val="en-CA"/>
              </w:rPr>
              <w:t>Differential Calculus</w:t>
            </w:r>
          </w:p>
          <w:p w14:paraId="2C6705B3" w14:textId="77CDB7BC" w:rsidR="009D70C7" w:rsidRPr="00BC6EB2" w:rsidRDefault="009D70C7" w:rsidP="009D70C7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</w:pP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>MATH1250/1260</w:t>
            </w:r>
            <w:proofErr w:type="gramStart"/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ab/>
            </w:r>
            <w:r w:rsidR="009D7508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 xml:space="preserve">  </w:t>
            </w:r>
            <w:r w:rsidRPr="00BC6EB2">
              <w:rPr>
                <w:rFonts w:asciiTheme="majorHAnsi" w:hAnsiTheme="majorHAnsi" w:cstheme="majorHAnsi"/>
                <w:bCs/>
                <w:iCs/>
                <w:color w:val="000000" w:themeColor="text1"/>
                <w:sz w:val="20"/>
                <w:szCs w:val="20"/>
                <w:lang w:val="en-CA"/>
              </w:rPr>
              <w:t>Linear</w:t>
            </w:r>
            <w:proofErr w:type="gramEnd"/>
            <w:r w:rsidRPr="00BC6EB2">
              <w:rPr>
                <w:rFonts w:asciiTheme="majorHAnsi" w:hAnsiTheme="majorHAnsi" w:cstheme="majorHAnsi"/>
                <w:bCs/>
                <w:iCs/>
                <w:color w:val="000000" w:themeColor="text1"/>
                <w:sz w:val="20"/>
                <w:szCs w:val="20"/>
                <w:lang w:val="en-CA"/>
              </w:rPr>
              <w:t xml:space="preserve"> Algebra</w:t>
            </w:r>
          </w:p>
          <w:p w14:paraId="07526F2F" w14:textId="6675E246" w:rsidR="009D70C7" w:rsidRPr="00BC6EB2" w:rsidRDefault="009D70C7" w:rsidP="009D70C7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</w:pP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>Math 1730</w:t>
            </w: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ab/>
            </w:r>
            <w:proofErr w:type="gramStart"/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ab/>
            </w:r>
            <w:r w:rsidR="009D7508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 xml:space="preserve">  </w:t>
            </w:r>
            <w:r w:rsidRPr="00BC6EB2">
              <w:rPr>
                <w:rFonts w:asciiTheme="majorHAnsi" w:hAnsiTheme="majorHAnsi" w:cstheme="majorHAnsi"/>
                <w:bCs/>
                <w:iCs/>
                <w:color w:val="000000" w:themeColor="text1"/>
                <w:sz w:val="20"/>
                <w:szCs w:val="20"/>
                <w:lang w:val="en-CA"/>
              </w:rPr>
              <w:t>Integral</w:t>
            </w:r>
            <w:proofErr w:type="gramEnd"/>
            <w:r w:rsidRPr="00BC6EB2">
              <w:rPr>
                <w:rFonts w:asciiTheme="majorHAnsi" w:hAnsiTheme="majorHAnsi" w:cstheme="majorHAnsi"/>
                <w:bCs/>
                <w:iCs/>
                <w:color w:val="000000" w:themeColor="text1"/>
                <w:sz w:val="20"/>
                <w:szCs w:val="20"/>
                <w:lang w:val="en-CA"/>
              </w:rPr>
              <w:t xml:space="preserve"> Calculus</w:t>
            </w:r>
          </w:p>
          <w:p w14:paraId="008018AC" w14:textId="064B030C" w:rsidR="009D70C7" w:rsidRPr="00BC6EB2" w:rsidRDefault="009D70C7" w:rsidP="009D70C7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</w:pP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>STAT-2920</w:t>
            </w: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ab/>
            </w:r>
            <w:proofErr w:type="gramStart"/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ab/>
            </w:r>
            <w:r w:rsidR="009D7508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 xml:space="preserve">  </w:t>
            </w:r>
            <w:r w:rsidRPr="00BC6EB2">
              <w:rPr>
                <w:rFonts w:asciiTheme="majorHAnsi" w:hAnsiTheme="majorHAnsi" w:cstheme="majorHAnsi"/>
                <w:bCs/>
                <w:iCs/>
                <w:color w:val="000000" w:themeColor="text1"/>
                <w:sz w:val="20"/>
                <w:szCs w:val="20"/>
                <w:lang w:val="en-CA"/>
              </w:rPr>
              <w:t>Introduction</w:t>
            </w:r>
            <w:proofErr w:type="gramEnd"/>
            <w:r w:rsidRPr="00BC6EB2">
              <w:rPr>
                <w:rFonts w:asciiTheme="majorHAnsi" w:hAnsiTheme="majorHAnsi" w:cstheme="majorHAnsi"/>
                <w:bCs/>
                <w:iCs/>
                <w:color w:val="000000" w:themeColor="text1"/>
                <w:sz w:val="20"/>
                <w:szCs w:val="20"/>
                <w:lang w:val="en-CA"/>
              </w:rPr>
              <w:t xml:space="preserve"> to Probability</w:t>
            </w:r>
          </w:p>
          <w:p w14:paraId="4D3F339C" w14:textId="24B5296F" w:rsidR="009D70C7" w:rsidRPr="00BC6EB2" w:rsidRDefault="009D70C7" w:rsidP="009D70C7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</w:pP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 xml:space="preserve">STAT-2950 </w:t>
            </w: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ab/>
            </w:r>
            <w:proofErr w:type="gramStart"/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ab/>
            </w:r>
            <w:r w:rsidR="009D7508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 xml:space="preserve">  </w:t>
            </w:r>
            <w:r w:rsidRPr="00BC6EB2">
              <w:rPr>
                <w:rFonts w:asciiTheme="majorHAnsi" w:hAnsiTheme="majorHAnsi" w:cstheme="majorHAnsi"/>
                <w:bCs/>
                <w:iCs/>
                <w:color w:val="000000" w:themeColor="text1"/>
                <w:sz w:val="20"/>
                <w:szCs w:val="20"/>
                <w:lang w:val="en-CA"/>
              </w:rPr>
              <w:t>Introduction</w:t>
            </w:r>
            <w:proofErr w:type="gramEnd"/>
            <w:r w:rsidRPr="00BC6EB2">
              <w:rPr>
                <w:rFonts w:asciiTheme="majorHAnsi" w:hAnsiTheme="majorHAnsi" w:cstheme="majorHAnsi"/>
                <w:bCs/>
                <w:iCs/>
                <w:color w:val="000000" w:themeColor="text1"/>
                <w:sz w:val="20"/>
                <w:szCs w:val="20"/>
                <w:lang w:val="en-CA"/>
              </w:rPr>
              <w:t xml:space="preserve"> to Statistics</w:t>
            </w:r>
          </w:p>
          <w:p w14:paraId="0CABB933" w14:textId="2EB52018" w:rsidR="009D70C7" w:rsidRPr="00BC6EB2" w:rsidRDefault="009D70C7" w:rsidP="009D70C7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</w:pP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>STAT-3</w:t>
            </w:r>
            <w:r w:rsidR="00B4290D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>9</w:t>
            </w: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>20</w:t>
            </w: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ab/>
            </w:r>
            <w:proofErr w:type="gramStart"/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ab/>
            </w:r>
            <w:r w:rsidR="009D7508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 xml:space="preserve">  </w:t>
            </w:r>
            <w:r w:rsidRPr="00BC6EB2">
              <w:rPr>
                <w:rFonts w:asciiTheme="majorHAnsi" w:hAnsiTheme="majorHAnsi" w:cstheme="majorHAnsi"/>
                <w:bCs/>
                <w:iCs/>
                <w:color w:val="000000" w:themeColor="text1"/>
                <w:sz w:val="20"/>
                <w:szCs w:val="20"/>
                <w:lang w:val="en-CA"/>
              </w:rPr>
              <w:t>Probability</w:t>
            </w:r>
            <w:proofErr w:type="gramEnd"/>
          </w:p>
          <w:p w14:paraId="32EC8A15" w14:textId="5F1C8CFF" w:rsidR="009D70C7" w:rsidRPr="00BC6EB2" w:rsidRDefault="009D70C7" w:rsidP="009D70C7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</w:pP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>STAT-3950</w:t>
            </w: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ab/>
            </w:r>
            <w:proofErr w:type="gramStart"/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ab/>
            </w:r>
            <w:r w:rsidR="009D7508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 xml:space="preserve">  </w:t>
            </w:r>
            <w:r w:rsidRPr="00BC6EB2">
              <w:rPr>
                <w:rFonts w:asciiTheme="majorHAnsi" w:hAnsiTheme="majorHAnsi" w:cstheme="majorHAnsi"/>
                <w:bCs/>
                <w:iCs/>
                <w:color w:val="000000" w:themeColor="text1"/>
                <w:sz w:val="20"/>
                <w:szCs w:val="20"/>
                <w:lang w:val="en-CA"/>
              </w:rPr>
              <w:t>Statistics</w:t>
            </w:r>
            <w:proofErr w:type="gramEnd"/>
          </w:p>
          <w:p w14:paraId="377A1614" w14:textId="47C31F9E" w:rsidR="009D70C7" w:rsidRPr="00BC6EB2" w:rsidRDefault="009D70C7" w:rsidP="009D70C7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</w:pP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>STAT-4xxx</w:t>
            </w: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ab/>
            </w:r>
            <w:proofErr w:type="gramStart"/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ab/>
            </w:r>
            <w:r w:rsidR="009D7508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 xml:space="preserve">  </w:t>
            </w:r>
            <w:r w:rsidRPr="00BC6EB2">
              <w:rPr>
                <w:rFonts w:asciiTheme="majorHAnsi" w:hAnsiTheme="majorHAnsi" w:cstheme="majorHAnsi"/>
                <w:bCs/>
                <w:iCs/>
                <w:color w:val="000000" w:themeColor="text1"/>
                <w:sz w:val="20"/>
                <w:szCs w:val="20"/>
                <w:lang w:val="en-CA"/>
              </w:rPr>
              <w:t>Any</w:t>
            </w:r>
            <w:proofErr w:type="gramEnd"/>
            <w:r w:rsidRPr="00BC6EB2">
              <w:rPr>
                <w:rFonts w:asciiTheme="majorHAnsi" w:hAnsiTheme="majorHAnsi" w:cstheme="majorHAnsi"/>
                <w:bCs/>
                <w:iCs/>
                <w:color w:val="000000" w:themeColor="text1"/>
                <w:sz w:val="20"/>
                <w:szCs w:val="20"/>
                <w:lang w:val="en-CA"/>
              </w:rPr>
              <w:t xml:space="preserve"> other statistics</w:t>
            </w:r>
          </w:p>
          <w:p w14:paraId="61ADDDEC" w14:textId="6CCE5D0F" w:rsidR="009D70C7" w:rsidRPr="00BC6EB2" w:rsidRDefault="009D70C7" w:rsidP="009D70C7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</w:pP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 xml:space="preserve">STAT-4550 </w:t>
            </w: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ab/>
            </w:r>
            <w:proofErr w:type="gramStart"/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ab/>
            </w:r>
            <w:r w:rsidR="009D7508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 xml:space="preserve">  </w:t>
            </w:r>
            <w:r w:rsidRPr="00BC6EB2">
              <w:rPr>
                <w:rFonts w:asciiTheme="majorHAnsi" w:hAnsiTheme="majorHAnsi" w:cstheme="majorHAnsi"/>
                <w:bCs/>
                <w:iCs/>
                <w:color w:val="000000" w:themeColor="text1"/>
                <w:sz w:val="20"/>
                <w:szCs w:val="20"/>
                <w:lang w:val="en-CA"/>
              </w:rPr>
              <w:t>Regression</w:t>
            </w:r>
            <w:proofErr w:type="gramEnd"/>
            <w:r w:rsidRPr="00BC6EB2">
              <w:rPr>
                <w:rFonts w:asciiTheme="majorHAnsi" w:hAnsiTheme="majorHAnsi" w:cstheme="majorHAnsi"/>
                <w:bCs/>
                <w:iCs/>
                <w:color w:val="000000" w:themeColor="text1"/>
                <w:sz w:val="20"/>
                <w:szCs w:val="20"/>
                <w:lang w:val="en-CA"/>
              </w:rPr>
              <w:t xml:space="preserve"> Analysis</w:t>
            </w:r>
          </w:p>
          <w:p w14:paraId="66278CB6" w14:textId="229C2F21" w:rsidR="009D70C7" w:rsidRPr="00BC6EB2" w:rsidRDefault="009D70C7" w:rsidP="009D70C7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>STAT-47</w:t>
            </w:r>
            <w:r w:rsidR="00B4290D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>0</w:t>
            </w: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>0</w:t>
            </w: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ab/>
            </w:r>
            <w:proofErr w:type="gramStart"/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ab/>
            </w:r>
            <w:r w:rsidR="009D7508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CA"/>
              </w:rPr>
              <w:t xml:space="preserve">  </w:t>
            </w:r>
            <w:r w:rsidRPr="00BC6EB2">
              <w:rPr>
                <w:rFonts w:asciiTheme="majorHAnsi" w:hAnsiTheme="majorHAnsi" w:cstheme="majorHAnsi"/>
                <w:bCs/>
                <w:iCs/>
                <w:color w:val="000000" w:themeColor="text1"/>
                <w:sz w:val="20"/>
                <w:szCs w:val="20"/>
                <w:lang w:val="en-CA"/>
              </w:rPr>
              <w:t>Biostatistics</w:t>
            </w:r>
            <w:proofErr w:type="gramEnd"/>
          </w:p>
          <w:p w14:paraId="2B8D0456" w14:textId="77777777" w:rsidR="009D70C7" w:rsidRPr="00BC6EB2" w:rsidRDefault="009D70C7" w:rsidP="009D70C7">
            <w:pPr>
              <w:widowControl w:val="0"/>
              <w:tabs>
                <w:tab w:val="left" w:pos="1015"/>
              </w:tabs>
              <w:spacing w:line="240" w:lineRule="auto"/>
              <w:ind w:left="7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D70C7" w:rsidRPr="00213BC6" w14:paraId="091273F1" w14:textId="77777777" w:rsidTr="00CA31B7">
        <w:trPr>
          <w:trHeight w:val="410"/>
        </w:trPr>
        <w:tc>
          <w:tcPr>
            <w:tcW w:w="579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DE865" w14:textId="1109790B" w:rsidR="009D70C7" w:rsidRPr="00BC6EB2" w:rsidRDefault="009D70C7" w:rsidP="00775D75">
            <w:pPr>
              <w:numPr>
                <w:ilvl w:val="12"/>
                <w:numId w:val="0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 w:line="240" w:lineRule="auto"/>
              <w:ind w:left="284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75D75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Healthy Spaces and Places</w:t>
            </w:r>
            <w:r w:rsidR="00775D75" w:rsidRPr="00775D75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Complete </w:t>
            </w:r>
            <w:r w:rsidR="00775D75"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8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75D75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of the following 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>courses:</w:t>
            </w:r>
          </w:p>
          <w:p w14:paraId="1C594DAD" w14:textId="4C55DC75" w:rsidR="009D70C7" w:rsidRPr="00BC6EB2" w:rsidRDefault="009D70C7" w:rsidP="009D70C7">
            <w:pPr>
              <w:numPr>
                <w:ilvl w:val="0"/>
                <w:numId w:val="37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ESCI-1151</w:t>
            </w:r>
            <w:proofErr w:type="gramStart"/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ab/>
            </w:r>
            <w:r w:rsidR="00775D75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Fundamentals</w:t>
            </w:r>
            <w:proofErr w:type="gramEnd"/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of GIS</w:t>
            </w:r>
          </w:p>
          <w:p w14:paraId="2905974D" w14:textId="589D8BEF" w:rsidR="009D70C7" w:rsidRPr="00BC6EB2" w:rsidRDefault="009D70C7" w:rsidP="009D70C7">
            <w:pPr>
              <w:numPr>
                <w:ilvl w:val="0"/>
                <w:numId w:val="37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MACS-2500</w:t>
            </w:r>
            <w:proofErr w:type="gramStart"/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ab/>
            </w:r>
            <w:r w:rsidR="00775D75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Stories</w:t>
            </w:r>
            <w:proofErr w:type="gramEnd"/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of the City</w:t>
            </w:r>
          </w:p>
          <w:p w14:paraId="568A3A51" w14:textId="14C4A4BA" w:rsidR="009D70C7" w:rsidRPr="00BC6EB2" w:rsidRDefault="009D70C7" w:rsidP="009D70C7">
            <w:pPr>
              <w:numPr>
                <w:ilvl w:val="0"/>
                <w:numId w:val="37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VABE-1100</w:t>
            </w:r>
            <w:proofErr w:type="gramStart"/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ab/>
            </w:r>
            <w:r w:rsidR="00775D75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Architectural</w:t>
            </w:r>
            <w:proofErr w:type="gramEnd"/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Design I</w:t>
            </w:r>
          </w:p>
          <w:p w14:paraId="0FEC0AFF" w14:textId="64474D12" w:rsidR="009D70C7" w:rsidRPr="00BC6EB2" w:rsidRDefault="009D70C7" w:rsidP="009D70C7">
            <w:pPr>
              <w:numPr>
                <w:ilvl w:val="0"/>
                <w:numId w:val="37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VABE-1200</w:t>
            </w:r>
            <w:proofErr w:type="gramStart"/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ab/>
            </w:r>
            <w:r w:rsidR="00775D75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Architectural</w:t>
            </w:r>
            <w:proofErr w:type="gramEnd"/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Design II</w:t>
            </w:r>
          </w:p>
          <w:p w14:paraId="6D6E9CBE" w14:textId="229A052B" w:rsidR="009D70C7" w:rsidRPr="00BC6EB2" w:rsidRDefault="009D70C7" w:rsidP="009D70C7">
            <w:pPr>
              <w:numPr>
                <w:ilvl w:val="0"/>
                <w:numId w:val="37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VABE-2130</w:t>
            </w:r>
            <w:proofErr w:type="gramStart"/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ab/>
            </w:r>
            <w:r w:rsidR="00775D75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Principles</w:t>
            </w:r>
            <w:proofErr w:type="gramEnd"/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of Structural Behaviour</w:t>
            </w:r>
          </w:p>
          <w:p w14:paraId="4780297F" w14:textId="1312E892" w:rsidR="009D70C7" w:rsidRPr="00BC6EB2" w:rsidRDefault="009D70C7" w:rsidP="009D70C7">
            <w:pPr>
              <w:numPr>
                <w:ilvl w:val="0"/>
                <w:numId w:val="37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VABE-4600</w:t>
            </w:r>
            <w:proofErr w:type="gramStart"/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ab/>
            </w:r>
            <w:r w:rsidR="00775D75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Space</w:t>
            </w:r>
            <w:proofErr w:type="gramEnd"/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in Acoustics and Light</w:t>
            </w:r>
          </w:p>
          <w:p w14:paraId="1AC4CC60" w14:textId="03DCDC2E" w:rsidR="009D70C7" w:rsidRPr="00BC6EB2" w:rsidRDefault="009D70C7" w:rsidP="009D70C7">
            <w:pPr>
              <w:numPr>
                <w:ilvl w:val="0"/>
                <w:numId w:val="37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MACS-4520</w:t>
            </w:r>
            <w:proofErr w:type="gramStart"/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ab/>
            </w:r>
            <w:r w:rsidR="00775D75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Urban</w:t>
            </w:r>
            <w:proofErr w:type="gramEnd"/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Ecologies</w:t>
            </w:r>
          </w:p>
          <w:p w14:paraId="0AE12D2F" w14:textId="3BA184A2" w:rsidR="009D70C7" w:rsidRPr="00BC6EB2" w:rsidRDefault="009D70C7" w:rsidP="009D70C7">
            <w:pPr>
              <w:numPr>
                <w:ilvl w:val="0"/>
                <w:numId w:val="37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MACS-4500</w:t>
            </w:r>
            <w:proofErr w:type="gramStart"/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ab/>
            </w:r>
            <w:r w:rsidR="00775D75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Border</w:t>
            </w:r>
            <w:proofErr w:type="gramEnd"/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Culture</w:t>
            </w:r>
          </w:p>
          <w:p w14:paraId="7B8F214A" w14:textId="72441058" w:rsidR="009D70C7" w:rsidRPr="00BC6EB2" w:rsidRDefault="009D70C7" w:rsidP="009D70C7">
            <w:pPr>
              <w:numPr>
                <w:ilvl w:val="0"/>
                <w:numId w:val="37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MACS-2200</w:t>
            </w:r>
            <w:proofErr w:type="gramStart"/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ab/>
            </w:r>
            <w:r w:rsidR="00775D75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The</w:t>
            </w:r>
            <w:proofErr w:type="gramEnd"/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Planned City as a Work of Art</w:t>
            </w:r>
          </w:p>
          <w:p w14:paraId="3CFCFD15" w14:textId="1A9666B7" w:rsidR="009D70C7" w:rsidRPr="00BC6EB2" w:rsidRDefault="009D70C7" w:rsidP="009D70C7">
            <w:pPr>
              <w:numPr>
                <w:ilvl w:val="0"/>
                <w:numId w:val="37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VSAR-3850</w:t>
            </w:r>
            <w:proofErr w:type="gramStart"/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ab/>
            </w:r>
            <w:r w:rsidR="00775D75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Green</w:t>
            </w:r>
            <w:proofErr w:type="gramEnd"/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Corridor</w:t>
            </w:r>
          </w:p>
          <w:p w14:paraId="5085E95E" w14:textId="368FF0A0" w:rsidR="009D70C7" w:rsidRPr="00BC6EB2" w:rsidRDefault="009D70C7" w:rsidP="009D70C7">
            <w:pPr>
              <w:numPr>
                <w:ilvl w:val="0"/>
                <w:numId w:val="37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MACS-1500</w:t>
            </w:r>
            <w:proofErr w:type="gramStart"/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ab/>
            </w:r>
            <w:r w:rsidR="00775D75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Contemporary</w:t>
            </w:r>
            <w:proofErr w:type="gramEnd"/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Visual Culture</w:t>
            </w:r>
          </w:p>
          <w:p w14:paraId="3C5693B7" w14:textId="1EA301BD" w:rsidR="009D70C7" w:rsidRPr="00BC6EB2" w:rsidRDefault="009D70C7" w:rsidP="009D70C7">
            <w:pPr>
              <w:numPr>
                <w:ilvl w:val="0"/>
                <w:numId w:val="37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MACS-2140</w:t>
            </w:r>
            <w:proofErr w:type="gramStart"/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ab/>
            </w:r>
            <w:r w:rsidR="00775D75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Survey</w:t>
            </w:r>
            <w:proofErr w:type="gramEnd"/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of Art History: Ancient to Medieval</w:t>
            </w:r>
          </w:p>
          <w:p w14:paraId="606DA1C7" w14:textId="285FF3DC" w:rsidR="009D70C7" w:rsidRPr="00BC6EB2" w:rsidRDefault="009D70C7" w:rsidP="009D70C7">
            <w:pPr>
              <w:numPr>
                <w:ilvl w:val="0"/>
                <w:numId w:val="37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MACS-2150</w:t>
            </w:r>
            <w:proofErr w:type="gramStart"/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ab/>
            </w:r>
            <w:r w:rsidR="00775D75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Survey</w:t>
            </w:r>
            <w:proofErr w:type="gramEnd"/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of Art History: Renaissance to Modern</w:t>
            </w:r>
          </w:p>
          <w:p w14:paraId="780263AA" w14:textId="77777777" w:rsidR="009D70C7" w:rsidRPr="00BC6EB2" w:rsidDel="00517F31" w:rsidRDefault="009D70C7" w:rsidP="009D70C7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42F34" w14:textId="18939D48" w:rsidR="00775D75" w:rsidRDefault="009D70C7" w:rsidP="00775D75">
            <w:pPr>
              <w:numPr>
                <w:ilvl w:val="12"/>
                <w:numId w:val="0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 w:line="240" w:lineRule="auto"/>
              <w:ind w:left="284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775D75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One Health</w:t>
            </w:r>
            <w:r w:rsidR="00775D75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:</w:t>
            </w:r>
            <w:r w:rsidRPr="00BC6EB2"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Complete </w:t>
            </w:r>
            <w:r w:rsidR="00775D75" w:rsidRPr="00BC6EB2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8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75D75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 xml:space="preserve">of the following </w:t>
            </w:r>
            <w:r w:rsidR="00775D75" w:rsidRPr="00726A86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en-US"/>
              </w:rPr>
              <w:t>courses:</w:t>
            </w:r>
          </w:p>
          <w:p w14:paraId="35362274" w14:textId="3EB1C041" w:rsidR="00775D75" w:rsidRPr="00775D75" w:rsidRDefault="00775D75" w:rsidP="00761090">
            <w:p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6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CA"/>
              </w:rPr>
            </w:pPr>
            <w:r w:rsidRPr="00775D75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T</w:t>
            </w:r>
            <w: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wo</w:t>
            </w:r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 of:</w:t>
            </w:r>
          </w:p>
          <w:p w14:paraId="1B0962CB" w14:textId="7EF91644" w:rsidR="009D70C7" w:rsidRPr="00BC6EB2" w:rsidRDefault="009D70C7" w:rsidP="009D70C7">
            <w:pPr>
              <w:numPr>
                <w:ilvl w:val="0"/>
                <w:numId w:val="38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CA"/>
              </w:rPr>
            </w:pPr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BIOL‐2101 </w:t>
            </w:r>
            <w:r w:rsidR="00775D75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  </w:t>
            </w:r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Ecology</w:t>
            </w:r>
          </w:p>
          <w:p w14:paraId="521FBF11" w14:textId="75B55695" w:rsidR="009D70C7" w:rsidRPr="00BC6EB2" w:rsidRDefault="009D70C7" w:rsidP="00B62196">
            <w:pPr>
              <w:numPr>
                <w:ilvl w:val="0"/>
                <w:numId w:val="38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 w:line="240" w:lineRule="auto"/>
              <w:ind w:left="714" w:hanging="357"/>
              <w:jc w:val="both"/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CA"/>
              </w:rPr>
            </w:pPr>
            <w:r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BIOL‐2071</w:t>
            </w:r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93896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     </w:t>
            </w:r>
            <w:r w:rsidRPr="00BC6EB2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Introductory microbiology and techniques</w:t>
            </w:r>
          </w:p>
          <w:p w14:paraId="396C200A" w14:textId="23253468" w:rsidR="00761090" w:rsidRPr="00761090" w:rsidRDefault="00775D75" w:rsidP="00761090">
            <w:p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6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CA"/>
              </w:rPr>
            </w:pPr>
            <w:r w:rsidRPr="00775D75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Three</w:t>
            </w:r>
            <w:r w:rsidR="009D70C7"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 of:</w:t>
            </w:r>
          </w:p>
          <w:p w14:paraId="2DADEC52" w14:textId="77777777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BIOL-2040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Human Physiology I</w:t>
            </w:r>
          </w:p>
          <w:p w14:paraId="3EA823FA" w14:textId="77777777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BIOL-2080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Economic Botany</w:t>
            </w:r>
          </w:p>
          <w:p w14:paraId="676A75D5" w14:textId="77777777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BIOL-2480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Principles of Neuroscience</w:t>
            </w:r>
          </w:p>
          <w:p w14:paraId="4A58FA57" w14:textId="77777777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BIOL‐3212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Environmental Physiology</w:t>
            </w:r>
          </w:p>
          <w:p w14:paraId="49733998" w14:textId="77777777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BIOL-3201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Applied Entomology</w:t>
            </w:r>
          </w:p>
          <w:p w14:paraId="45FB0D3A" w14:textId="77777777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BIOL-3250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Population and community ecology</w:t>
            </w:r>
          </w:p>
          <w:p w14:paraId="649BC4B4" w14:textId="77777777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BIOL-4232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Pollution Ecology</w:t>
            </w:r>
          </w:p>
          <w:p w14:paraId="2BFBF72E" w14:textId="77777777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BIOL‐4252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Evolutionary Endocrinology</w:t>
            </w:r>
          </w:p>
          <w:p w14:paraId="68259EF2" w14:textId="77777777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BIOL‐4270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Conservation Biology</w:t>
            </w:r>
          </w:p>
          <w:p w14:paraId="4F14DEFC" w14:textId="0AB848B1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BIOM‐3070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2546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Medical microbiology</w:t>
            </w: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138850E" w14:textId="3AB4B333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BIOM‐3540 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E2546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Immunology</w:t>
            </w:r>
          </w:p>
          <w:p w14:paraId="3A716A4A" w14:textId="786E7B58" w:rsidR="00775D75" w:rsidRP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BIOM‐3550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 </w:t>
            </w:r>
            <w:r w:rsidR="00775D75"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Embryology</w:t>
            </w:r>
          </w:p>
          <w:p w14:paraId="53AE1AAA" w14:textId="77777777" w:rsidR="00761090" w:rsidRPr="00761090" w:rsidRDefault="00761090" w:rsidP="00761090">
            <w:p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360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1FC5BCBE" w14:textId="128EB338" w:rsidR="009D70C7" w:rsidRPr="00BC6EB2" w:rsidRDefault="00775D75" w:rsidP="00761090">
            <w:p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6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CA"/>
              </w:rPr>
            </w:pPr>
            <w:r w:rsidRPr="00775D75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Two</w:t>
            </w:r>
            <w:r w:rsidR="009D70C7"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of:</w:t>
            </w:r>
          </w:p>
          <w:p w14:paraId="31EB7CC8" w14:textId="77777777" w:rsidR="007D14BB" w:rsidRPr="007D14BB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ESCI‐1100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Environmental </w:t>
            </w:r>
            <w:r w:rsid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S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ystems</w:t>
            </w:r>
            <w:r w:rsidR="007D14BB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D14BB" w:rsidRPr="007D14BB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– an introduction</w:t>
            </w:r>
          </w:p>
          <w:p w14:paraId="7899CDC2" w14:textId="4D05D34B" w:rsidR="00761090" w:rsidRDefault="007D14BB" w:rsidP="007D14BB">
            <w:p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720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                  </w:t>
            </w:r>
            <w:r w:rsidRPr="007D14BB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to environmental science</w:t>
            </w:r>
          </w:p>
          <w:p w14:paraId="1B9A7E39" w14:textId="77777777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ESCI-1111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Introduction to Earth Science</w:t>
            </w:r>
          </w:p>
          <w:p w14:paraId="5797D98C" w14:textId="77777777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ESCI-1130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Atmosphere and Climate</w:t>
            </w:r>
          </w:p>
          <w:p w14:paraId="5CD24D86" w14:textId="197268EE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ESCI‐2210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Introduction to climate change</w:t>
            </w:r>
          </w:p>
          <w:p w14:paraId="6A0915B3" w14:textId="368A9310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ESCI‐3310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Global water crisis</w:t>
            </w:r>
          </w:p>
          <w:p w14:paraId="361C259F" w14:textId="05ACEB13" w:rsidR="00775D75" w:rsidRP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ESCI‐4500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Ecosystem Health</w:t>
            </w:r>
          </w:p>
          <w:p w14:paraId="55C2EADB" w14:textId="77777777" w:rsidR="00761090" w:rsidRPr="00761090" w:rsidRDefault="00761090" w:rsidP="00761090">
            <w:p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720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1C8517DC" w14:textId="01ECD8CE" w:rsidR="009D70C7" w:rsidRPr="00BC6EB2" w:rsidRDefault="00775D75" w:rsidP="00761090">
            <w:p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6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CA"/>
              </w:rPr>
            </w:pPr>
            <w:r w:rsidRPr="00775D75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One</w:t>
            </w:r>
            <w:r w:rsidR="009D70C7" w:rsidRPr="00BC6EB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 of:</w:t>
            </w:r>
          </w:p>
          <w:p w14:paraId="449040C4" w14:textId="52A5A62D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GART‐1210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An introduction into Indigenous topics</w:t>
            </w:r>
          </w:p>
          <w:p w14:paraId="0A060620" w14:textId="77777777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SACR‐2270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Globalization, Development and Social Change</w:t>
            </w:r>
          </w:p>
          <w:p w14:paraId="266A27A7" w14:textId="77777777" w:rsidR="007A7BCD" w:rsidRPr="007A7BCD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ESTU‐1100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Humans and the Environment</w:t>
            </w:r>
            <w:r w:rsidR="007A7BCD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="007A7BCD" w:rsidRPr="007A7BCD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An Introduction</w:t>
            </w:r>
          </w:p>
          <w:p w14:paraId="661458FF" w14:textId="300F9080" w:rsidR="00761090" w:rsidRDefault="007A7BCD" w:rsidP="007A7BCD">
            <w:p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720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                   </w:t>
            </w:r>
            <w:r w:rsidRPr="007A7BCD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to Environmental Studies</w:t>
            </w:r>
          </w:p>
          <w:p w14:paraId="48BAB7E3" w14:textId="65F7933C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ESTU‐2500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Concepts for Ecosystem Management</w:t>
            </w:r>
          </w:p>
          <w:p w14:paraId="639A7660" w14:textId="38F0D5EE" w:rsidR="00761090" w:rsidRP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GART‐2040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Health‐Care Ethics through the </w:t>
            </w:r>
            <w:proofErr w:type="gramStart"/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Life‐Spa</w:t>
            </w:r>
            <w:r w:rsid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proofErr w:type="gramEnd"/>
          </w:p>
          <w:p w14:paraId="011FD086" w14:textId="02DDE69E" w:rsid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PHIL‐2270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Environmental Ethics</w:t>
            </w:r>
          </w:p>
          <w:p w14:paraId="62C7A07A" w14:textId="77777777" w:rsidR="003D5CA3" w:rsidRPr="003D5CA3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PHIL-2280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Tech</w:t>
            </w:r>
            <w:r w:rsidR="003D5CA3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nology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, Human Values and</w:t>
            </w:r>
          </w:p>
          <w:p w14:paraId="795B6CD3" w14:textId="081E13F5" w:rsidR="00761090" w:rsidRDefault="003D5CA3" w:rsidP="003D5CA3">
            <w:p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ind w:left="720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                       </w:t>
            </w:r>
            <w:r w:rsidR="009D70C7"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 xml:space="preserve"> the Environment</w:t>
            </w:r>
          </w:p>
          <w:p w14:paraId="0EB6777B" w14:textId="2E36AED5" w:rsidR="009D70C7" w:rsidRPr="00761090" w:rsidRDefault="009D70C7" w:rsidP="00761090">
            <w:pPr>
              <w:numPr>
                <w:ilvl w:val="0"/>
                <w:numId w:val="36"/>
              </w:numPr>
              <w:tabs>
                <w:tab w:val="left" w:pos="-660"/>
                <w:tab w:val="left" w:pos="0"/>
                <w:tab w:val="left" w:pos="284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PHIL-2300 </w:t>
            </w:r>
            <w:r w:rsidR="00775D75" w:rsidRP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="00761090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61090">
              <w:rPr>
                <w:rFonts w:asciiTheme="majorHAnsi" w:hAnsiTheme="majorHAnsi" w:cstheme="majorHAnsi"/>
                <w:iCs/>
                <w:color w:val="000000" w:themeColor="text1"/>
                <w:sz w:val="20"/>
                <w:szCs w:val="20"/>
                <w:lang w:val="en-US"/>
              </w:rPr>
              <w:t>Indigenous Philosophy of the Americas</w:t>
            </w:r>
          </w:p>
        </w:tc>
      </w:tr>
    </w:tbl>
    <w:p w14:paraId="12D9F045" w14:textId="77777777" w:rsidR="009418BA" w:rsidRPr="00213BC6" w:rsidRDefault="009418BA" w:rsidP="00B72C35">
      <w:pPr>
        <w:rPr>
          <w:rFonts w:asciiTheme="majorHAnsi" w:hAnsiTheme="majorHAnsi" w:cstheme="majorHAnsi"/>
          <w:b/>
          <w:bCs/>
          <w:sz w:val="20"/>
          <w:szCs w:val="20"/>
        </w:rPr>
      </w:pPr>
    </w:p>
    <w:sectPr w:rsidR="009418BA" w:rsidRPr="00213BC6" w:rsidSect="004D6EA6">
      <w:headerReference w:type="default" r:id="rId7"/>
      <w:pgSz w:w="12240" w:h="15840"/>
      <w:pgMar w:top="567" w:right="357" w:bottom="567" w:left="1134" w:header="454" w:footer="5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E4CAB" w14:textId="77777777" w:rsidR="001D7D3E" w:rsidRDefault="001D7D3E" w:rsidP="00D87329">
      <w:pPr>
        <w:spacing w:line="240" w:lineRule="auto"/>
      </w:pPr>
      <w:r>
        <w:separator/>
      </w:r>
    </w:p>
  </w:endnote>
  <w:endnote w:type="continuationSeparator" w:id="0">
    <w:p w14:paraId="436A3A50" w14:textId="77777777" w:rsidR="001D7D3E" w:rsidRDefault="001D7D3E" w:rsidP="00D873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25F8C" w14:textId="77777777" w:rsidR="001D7D3E" w:rsidRDefault="001D7D3E" w:rsidP="00D87329">
      <w:pPr>
        <w:spacing w:line="240" w:lineRule="auto"/>
      </w:pPr>
      <w:r>
        <w:separator/>
      </w:r>
    </w:p>
  </w:footnote>
  <w:footnote w:type="continuationSeparator" w:id="0">
    <w:p w14:paraId="38644721" w14:textId="77777777" w:rsidR="001D7D3E" w:rsidRDefault="001D7D3E" w:rsidP="00D873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0A641" w14:textId="77777777" w:rsidR="00CA31B7" w:rsidRPr="004D6EA6" w:rsidRDefault="00CA31B7" w:rsidP="00CA31B7">
    <w:pPr>
      <w:pStyle w:val="Header"/>
      <w:tabs>
        <w:tab w:val="clear" w:pos="9360"/>
        <w:tab w:val="right" w:pos="10773"/>
      </w:tabs>
      <w:ind w:right="-801"/>
      <w:rPr>
        <w:rFonts w:asciiTheme="majorHAnsi" w:hAnsiTheme="majorHAnsi" w:cstheme="majorHAnsi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7A8"/>
    <w:multiLevelType w:val="hybridMultilevel"/>
    <w:tmpl w:val="2350161A"/>
    <w:lvl w:ilvl="0" w:tplc="D0FE21C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90C"/>
    <w:multiLevelType w:val="hybridMultilevel"/>
    <w:tmpl w:val="C76AA95C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8D3E3044">
      <w:numFmt w:val="bullet"/>
      <w:lvlText w:val=""/>
      <w:lvlJc w:val="left"/>
      <w:pPr>
        <w:ind w:left="1080" w:hanging="360"/>
      </w:pPr>
      <w:rPr>
        <w:rFonts w:ascii="Symbol" w:eastAsia="Arial" w:hAnsi="Symbol" w:cstheme="majorHAns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46242"/>
    <w:multiLevelType w:val="multilevel"/>
    <w:tmpl w:val="782A6F5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5D3565"/>
    <w:multiLevelType w:val="hybridMultilevel"/>
    <w:tmpl w:val="445CE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930"/>
    <w:multiLevelType w:val="multilevel"/>
    <w:tmpl w:val="247AD746"/>
    <w:lvl w:ilvl="0">
      <w:start w:val="1"/>
      <w:numFmt w:val="bullet"/>
      <w:lvlText w:val="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AB512C"/>
    <w:multiLevelType w:val="multilevel"/>
    <w:tmpl w:val="AC56092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18A12C3"/>
    <w:multiLevelType w:val="hybridMultilevel"/>
    <w:tmpl w:val="F5460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27472"/>
    <w:multiLevelType w:val="multilevel"/>
    <w:tmpl w:val="39445368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5132293"/>
    <w:multiLevelType w:val="multilevel"/>
    <w:tmpl w:val="3C4CB65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5422B5D"/>
    <w:multiLevelType w:val="hybridMultilevel"/>
    <w:tmpl w:val="889068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342B"/>
    <w:multiLevelType w:val="multilevel"/>
    <w:tmpl w:val="467C535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2997DC9"/>
    <w:multiLevelType w:val="hybridMultilevel"/>
    <w:tmpl w:val="A6325378"/>
    <w:lvl w:ilvl="0" w:tplc="D0FE21C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37078A"/>
    <w:multiLevelType w:val="hybridMultilevel"/>
    <w:tmpl w:val="EC42514E"/>
    <w:lvl w:ilvl="0" w:tplc="D3E6B6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A6E0A"/>
    <w:multiLevelType w:val="hybridMultilevel"/>
    <w:tmpl w:val="A9F819F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C1565"/>
    <w:multiLevelType w:val="multilevel"/>
    <w:tmpl w:val="DA7ED7C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3E7B84"/>
    <w:multiLevelType w:val="hybridMultilevel"/>
    <w:tmpl w:val="8DBE547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802CA3"/>
    <w:multiLevelType w:val="multilevel"/>
    <w:tmpl w:val="676617E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E4F28F0"/>
    <w:multiLevelType w:val="hybridMultilevel"/>
    <w:tmpl w:val="8778A728"/>
    <w:lvl w:ilvl="0" w:tplc="D0FE21C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D3E8B"/>
    <w:multiLevelType w:val="multilevel"/>
    <w:tmpl w:val="4D9E0AF4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3891B3B"/>
    <w:multiLevelType w:val="multilevel"/>
    <w:tmpl w:val="A044CB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535740"/>
    <w:multiLevelType w:val="multilevel"/>
    <w:tmpl w:val="CF9C387C"/>
    <w:lvl w:ilvl="0">
      <w:start w:val="1"/>
      <w:numFmt w:val="bullet"/>
      <w:lvlText w:val="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56B5418"/>
    <w:multiLevelType w:val="hybridMultilevel"/>
    <w:tmpl w:val="AADC4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E7949"/>
    <w:multiLevelType w:val="hybridMultilevel"/>
    <w:tmpl w:val="4C888E9E"/>
    <w:lvl w:ilvl="0" w:tplc="D0FE21C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27A24"/>
    <w:multiLevelType w:val="multilevel"/>
    <w:tmpl w:val="3952681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EC63D4F"/>
    <w:multiLevelType w:val="hybridMultilevel"/>
    <w:tmpl w:val="74BCDB04"/>
    <w:lvl w:ilvl="0" w:tplc="D0FE21C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241EE5"/>
    <w:multiLevelType w:val="multilevel"/>
    <w:tmpl w:val="CBCCE09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7040BBE"/>
    <w:multiLevelType w:val="multilevel"/>
    <w:tmpl w:val="764E19A8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72F7C52"/>
    <w:multiLevelType w:val="multilevel"/>
    <w:tmpl w:val="6C86D3FC"/>
    <w:lvl w:ilvl="0">
      <w:start w:val="1"/>
      <w:numFmt w:val="bullet"/>
      <w:lvlText w:val="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7EF39FB"/>
    <w:multiLevelType w:val="hybridMultilevel"/>
    <w:tmpl w:val="396076B8"/>
    <w:lvl w:ilvl="0" w:tplc="D0FE21C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F24DE"/>
    <w:multiLevelType w:val="multilevel"/>
    <w:tmpl w:val="1C901D2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9CF1A03"/>
    <w:multiLevelType w:val="hybridMultilevel"/>
    <w:tmpl w:val="351CFC50"/>
    <w:lvl w:ilvl="0" w:tplc="D0FE21C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12B35"/>
    <w:multiLevelType w:val="multilevel"/>
    <w:tmpl w:val="BC00C09E"/>
    <w:lvl w:ilvl="0">
      <w:start w:val="1"/>
      <w:numFmt w:val="bullet"/>
      <w:lvlText w:val="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DF25452"/>
    <w:multiLevelType w:val="hybridMultilevel"/>
    <w:tmpl w:val="2AB00C7E"/>
    <w:lvl w:ilvl="0" w:tplc="D0FE21C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F6DB3"/>
    <w:multiLevelType w:val="hybridMultilevel"/>
    <w:tmpl w:val="5942CE7A"/>
    <w:lvl w:ilvl="0" w:tplc="D0FE21C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60052"/>
    <w:multiLevelType w:val="hybridMultilevel"/>
    <w:tmpl w:val="12B859D6"/>
    <w:lvl w:ilvl="0" w:tplc="0409000F">
      <w:start w:val="1"/>
      <w:numFmt w:val="decimal"/>
      <w:lvlText w:val="%1."/>
      <w:lvlJc w:val="left"/>
      <w:pPr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5" w15:restartNumberingAfterBreak="0">
    <w:nsid w:val="672A073B"/>
    <w:multiLevelType w:val="multilevel"/>
    <w:tmpl w:val="0D36285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20E4174"/>
    <w:multiLevelType w:val="multilevel"/>
    <w:tmpl w:val="A38E1F3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5E811CE"/>
    <w:multiLevelType w:val="hybridMultilevel"/>
    <w:tmpl w:val="64EC504C"/>
    <w:lvl w:ilvl="0" w:tplc="D0FE21C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23220"/>
    <w:multiLevelType w:val="hybridMultilevel"/>
    <w:tmpl w:val="7F94D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C62D7"/>
    <w:multiLevelType w:val="hybridMultilevel"/>
    <w:tmpl w:val="619E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F210E"/>
    <w:multiLevelType w:val="multilevel"/>
    <w:tmpl w:val="8CCCE4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DBE2BA1"/>
    <w:multiLevelType w:val="hybridMultilevel"/>
    <w:tmpl w:val="DC568E18"/>
    <w:lvl w:ilvl="0" w:tplc="4C1406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897558">
    <w:abstractNumId w:val="25"/>
  </w:num>
  <w:num w:numId="2" w16cid:durableId="467474135">
    <w:abstractNumId w:val="27"/>
  </w:num>
  <w:num w:numId="3" w16cid:durableId="1369184358">
    <w:abstractNumId w:val="2"/>
  </w:num>
  <w:num w:numId="4" w16cid:durableId="939685604">
    <w:abstractNumId w:val="4"/>
  </w:num>
  <w:num w:numId="5" w16cid:durableId="2048943358">
    <w:abstractNumId w:val="8"/>
  </w:num>
  <w:num w:numId="6" w16cid:durableId="424110041">
    <w:abstractNumId w:val="40"/>
  </w:num>
  <w:num w:numId="7" w16cid:durableId="475949879">
    <w:abstractNumId w:val="7"/>
  </w:num>
  <w:num w:numId="8" w16cid:durableId="754714244">
    <w:abstractNumId w:val="10"/>
  </w:num>
  <w:num w:numId="9" w16cid:durableId="1737556725">
    <w:abstractNumId w:val="18"/>
  </w:num>
  <w:num w:numId="10" w16cid:durableId="676462718">
    <w:abstractNumId w:val="20"/>
  </w:num>
  <w:num w:numId="11" w16cid:durableId="606736564">
    <w:abstractNumId w:val="16"/>
  </w:num>
  <w:num w:numId="12" w16cid:durableId="1741561149">
    <w:abstractNumId w:val="29"/>
  </w:num>
  <w:num w:numId="13" w16cid:durableId="1837188515">
    <w:abstractNumId w:val="31"/>
  </w:num>
  <w:num w:numId="14" w16cid:durableId="574634770">
    <w:abstractNumId w:val="5"/>
  </w:num>
  <w:num w:numId="15" w16cid:durableId="752891548">
    <w:abstractNumId w:val="23"/>
  </w:num>
  <w:num w:numId="16" w16cid:durableId="2045129478">
    <w:abstractNumId w:val="14"/>
  </w:num>
  <w:num w:numId="17" w16cid:durableId="675157635">
    <w:abstractNumId w:val="36"/>
  </w:num>
  <w:num w:numId="18" w16cid:durableId="201868835">
    <w:abstractNumId w:val="35"/>
  </w:num>
  <w:num w:numId="19" w16cid:durableId="927537650">
    <w:abstractNumId w:val="19"/>
  </w:num>
  <w:num w:numId="20" w16cid:durableId="1688486870">
    <w:abstractNumId w:val="26"/>
  </w:num>
  <w:num w:numId="21" w16cid:durableId="1188183003">
    <w:abstractNumId w:val="12"/>
  </w:num>
  <w:num w:numId="22" w16cid:durableId="1087850728">
    <w:abstractNumId w:val="34"/>
  </w:num>
  <w:num w:numId="23" w16cid:durableId="1451968535">
    <w:abstractNumId w:val="38"/>
  </w:num>
  <w:num w:numId="24" w16cid:durableId="597055598">
    <w:abstractNumId w:val="13"/>
  </w:num>
  <w:num w:numId="25" w16cid:durableId="420832924">
    <w:abstractNumId w:val="6"/>
  </w:num>
  <w:num w:numId="26" w16cid:durableId="139077939">
    <w:abstractNumId w:val="15"/>
  </w:num>
  <w:num w:numId="27" w16cid:durableId="1558205837">
    <w:abstractNumId w:val="21"/>
  </w:num>
  <w:num w:numId="28" w16cid:durableId="2138644253">
    <w:abstractNumId w:val="9"/>
  </w:num>
  <w:num w:numId="29" w16cid:durableId="633869596">
    <w:abstractNumId w:val="3"/>
  </w:num>
  <w:num w:numId="30" w16cid:durableId="1367482771">
    <w:abstractNumId w:val="1"/>
  </w:num>
  <w:num w:numId="31" w16cid:durableId="1047880265">
    <w:abstractNumId w:val="41"/>
  </w:num>
  <w:num w:numId="32" w16cid:durableId="1885674732">
    <w:abstractNumId w:val="22"/>
  </w:num>
  <w:num w:numId="33" w16cid:durableId="76095824">
    <w:abstractNumId w:val="28"/>
  </w:num>
  <w:num w:numId="34" w16cid:durableId="1249001095">
    <w:abstractNumId w:val="0"/>
  </w:num>
  <w:num w:numId="35" w16cid:durableId="1733191089">
    <w:abstractNumId w:val="11"/>
  </w:num>
  <w:num w:numId="36" w16cid:durableId="1401974987">
    <w:abstractNumId w:val="33"/>
  </w:num>
  <w:num w:numId="37" w16cid:durableId="1322077136">
    <w:abstractNumId w:val="32"/>
  </w:num>
  <w:num w:numId="38" w16cid:durableId="2040933228">
    <w:abstractNumId w:val="24"/>
  </w:num>
  <w:num w:numId="39" w16cid:durableId="842664871">
    <w:abstractNumId w:val="30"/>
  </w:num>
  <w:num w:numId="40" w16cid:durableId="2016885406">
    <w:abstractNumId w:val="17"/>
  </w:num>
  <w:num w:numId="41" w16cid:durableId="1085348404">
    <w:abstractNumId w:val="37"/>
  </w:num>
  <w:num w:numId="42" w16cid:durableId="10990577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594"/>
    <w:rsid w:val="000041A8"/>
    <w:rsid w:val="00025946"/>
    <w:rsid w:val="0002665D"/>
    <w:rsid w:val="0004145D"/>
    <w:rsid w:val="00050041"/>
    <w:rsid w:val="000536D5"/>
    <w:rsid w:val="00057A6F"/>
    <w:rsid w:val="000700C1"/>
    <w:rsid w:val="00071A95"/>
    <w:rsid w:val="000764DC"/>
    <w:rsid w:val="00076C5C"/>
    <w:rsid w:val="00076DBC"/>
    <w:rsid w:val="00080423"/>
    <w:rsid w:val="000861AA"/>
    <w:rsid w:val="0008693F"/>
    <w:rsid w:val="00095195"/>
    <w:rsid w:val="000C3D4B"/>
    <w:rsid w:val="000F57CD"/>
    <w:rsid w:val="0010573B"/>
    <w:rsid w:val="00117A5C"/>
    <w:rsid w:val="00122745"/>
    <w:rsid w:val="00122D84"/>
    <w:rsid w:val="0012699B"/>
    <w:rsid w:val="00154FB5"/>
    <w:rsid w:val="00155FC6"/>
    <w:rsid w:val="0015628B"/>
    <w:rsid w:val="001622D1"/>
    <w:rsid w:val="00165F3E"/>
    <w:rsid w:val="00173B07"/>
    <w:rsid w:val="001800A7"/>
    <w:rsid w:val="0018432C"/>
    <w:rsid w:val="00192423"/>
    <w:rsid w:val="001977FE"/>
    <w:rsid w:val="001C03EC"/>
    <w:rsid w:val="001C1FDC"/>
    <w:rsid w:val="001C4256"/>
    <w:rsid w:val="001C4F3C"/>
    <w:rsid w:val="001D4E66"/>
    <w:rsid w:val="001D7D3E"/>
    <w:rsid w:val="001D7DA7"/>
    <w:rsid w:val="001E1550"/>
    <w:rsid w:val="001E1C75"/>
    <w:rsid w:val="001E2834"/>
    <w:rsid w:val="00210293"/>
    <w:rsid w:val="00213BC6"/>
    <w:rsid w:val="00216634"/>
    <w:rsid w:val="0024155A"/>
    <w:rsid w:val="0024371D"/>
    <w:rsid w:val="0025305F"/>
    <w:rsid w:val="00256137"/>
    <w:rsid w:val="00256899"/>
    <w:rsid w:val="00261E6A"/>
    <w:rsid w:val="00266EC3"/>
    <w:rsid w:val="00272A26"/>
    <w:rsid w:val="002809C6"/>
    <w:rsid w:val="00285410"/>
    <w:rsid w:val="00291744"/>
    <w:rsid w:val="002946BB"/>
    <w:rsid w:val="00297FC5"/>
    <w:rsid w:val="002B696B"/>
    <w:rsid w:val="002C46A2"/>
    <w:rsid w:val="00306866"/>
    <w:rsid w:val="00307484"/>
    <w:rsid w:val="003413AD"/>
    <w:rsid w:val="003438E1"/>
    <w:rsid w:val="0037545E"/>
    <w:rsid w:val="00377B6F"/>
    <w:rsid w:val="00393896"/>
    <w:rsid w:val="00396609"/>
    <w:rsid w:val="0039731B"/>
    <w:rsid w:val="003C2091"/>
    <w:rsid w:val="003C2C1B"/>
    <w:rsid w:val="003D5CA3"/>
    <w:rsid w:val="003F2927"/>
    <w:rsid w:val="003F455D"/>
    <w:rsid w:val="00405698"/>
    <w:rsid w:val="00416A05"/>
    <w:rsid w:val="0042358A"/>
    <w:rsid w:val="0043473E"/>
    <w:rsid w:val="0043715F"/>
    <w:rsid w:val="00447A07"/>
    <w:rsid w:val="00447D23"/>
    <w:rsid w:val="00462E60"/>
    <w:rsid w:val="00477890"/>
    <w:rsid w:val="004A7B46"/>
    <w:rsid w:val="004D1A05"/>
    <w:rsid w:val="004D333D"/>
    <w:rsid w:val="004D3959"/>
    <w:rsid w:val="004D6EA6"/>
    <w:rsid w:val="004E1916"/>
    <w:rsid w:val="004F066D"/>
    <w:rsid w:val="004F5435"/>
    <w:rsid w:val="0050140C"/>
    <w:rsid w:val="00503412"/>
    <w:rsid w:val="00503619"/>
    <w:rsid w:val="00517F31"/>
    <w:rsid w:val="00522689"/>
    <w:rsid w:val="00533CE7"/>
    <w:rsid w:val="00542A1E"/>
    <w:rsid w:val="005622BC"/>
    <w:rsid w:val="00562E51"/>
    <w:rsid w:val="005709DF"/>
    <w:rsid w:val="005728F9"/>
    <w:rsid w:val="00591927"/>
    <w:rsid w:val="00592C12"/>
    <w:rsid w:val="005A142A"/>
    <w:rsid w:val="005A1528"/>
    <w:rsid w:val="005A6389"/>
    <w:rsid w:val="005A67D1"/>
    <w:rsid w:val="005D2F6F"/>
    <w:rsid w:val="005D528D"/>
    <w:rsid w:val="005E1A31"/>
    <w:rsid w:val="005E3DFD"/>
    <w:rsid w:val="00604D0A"/>
    <w:rsid w:val="00626C29"/>
    <w:rsid w:val="0065062A"/>
    <w:rsid w:val="00653865"/>
    <w:rsid w:val="00657842"/>
    <w:rsid w:val="00664861"/>
    <w:rsid w:val="006660E6"/>
    <w:rsid w:val="00684115"/>
    <w:rsid w:val="006B6108"/>
    <w:rsid w:val="006D6E3B"/>
    <w:rsid w:val="006E4F3E"/>
    <w:rsid w:val="006E7F63"/>
    <w:rsid w:val="006F053E"/>
    <w:rsid w:val="006F7FB0"/>
    <w:rsid w:val="00716A34"/>
    <w:rsid w:val="007170FE"/>
    <w:rsid w:val="00725260"/>
    <w:rsid w:val="00726A86"/>
    <w:rsid w:val="00732B83"/>
    <w:rsid w:val="00733206"/>
    <w:rsid w:val="0075133C"/>
    <w:rsid w:val="00755CCA"/>
    <w:rsid w:val="00760646"/>
    <w:rsid w:val="00761090"/>
    <w:rsid w:val="007629DA"/>
    <w:rsid w:val="007730D9"/>
    <w:rsid w:val="00775D75"/>
    <w:rsid w:val="00780888"/>
    <w:rsid w:val="00792AA5"/>
    <w:rsid w:val="00794D3B"/>
    <w:rsid w:val="007A48DF"/>
    <w:rsid w:val="007A7495"/>
    <w:rsid w:val="007A7BCD"/>
    <w:rsid w:val="007B209E"/>
    <w:rsid w:val="007B4D88"/>
    <w:rsid w:val="007D14BB"/>
    <w:rsid w:val="007D731F"/>
    <w:rsid w:val="007E213C"/>
    <w:rsid w:val="007E3003"/>
    <w:rsid w:val="00802D10"/>
    <w:rsid w:val="00811B2A"/>
    <w:rsid w:val="008221D2"/>
    <w:rsid w:val="00824631"/>
    <w:rsid w:val="0083011C"/>
    <w:rsid w:val="00831173"/>
    <w:rsid w:val="0086531F"/>
    <w:rsid w:val="00875CFE"/>
    <w:rsid w:val="00887D34"/>
    <w:rsid w:val="00887D6C"/>
    <w:rsid w:val="008949C6"/>
    <w:rsid w:val="008A6153"/>
    <w:rsid w:val="008B764D"/>
    <w:rsid w:val="008C0EFE"/>
    <w:rsid w:val="008F6672"/>
    <w:rsid w:val="008F7E70"/>
    <w:rsid w:val="00914B3E"/>
    <w:rsid w:val="00916658"/>
    <w:rsid w:val="00932C9A"/>
    <w:rsid w:val="009418BA"/>
    <w:rsid w:val="00951901"/>
    <w:rsid w:val="009658C2"/>
    <w:rsid w:val="00965A19"/>
    <w:rsid w:val="00967F65"/>
    <w:rsid w:val="009863F0"/>
    <w:rsid w:val="0098771B"/>
    <w:rsid w:val="009A17C5"/>
    <w:rsid w:val="009D70C7"/>
    <w:rsid w:val="009D7508"/>
    <w:rsid w:val="00A014D3"/>
    <w:rsid w:val="00A04DE7"/>
    <w:rsid w:val="00A06B50"/>
    <w:rsid w:val="00A201BC"/>
    <w:rsid w:val="00A41365"/>
    <w:rsid w:val="00A51F64"/>
    <w:rsid w:val="00A61A42"/>
    <w:rsid w:val="00A65EBD"/>
    <w:rsid w:val="00A672DC"/>
    <w:rsid w:val="00A722A8"/>
    <w:rsid w:val="00A74550"/>
    <w:rsid w:val="00A81EB3"/>
    <w:rsid w:val="00A8672B"/>
    <w:rsid w:val="00A959FC"/>
    <w:rsid w:val="00AA2838"/>
    <w:rsid w:val="00AA4128"/>
    <w:rsid w:val="00AA77C4"/>
    <w:rsid w:val="00AC0BF2"/>
    <w:rsid w:val="00AE3EF5"/>
    <w:rsid w:val="00B04B44"/>
    <w:rsid w:val="00B23E7C"/>
    <w:rsid w:val="00B4290D"/>
    <w:rsid w:val="00B5724C"/>
    <w:rsid w:val="00B60A49"/>
    <w:rsid w:val="00B62196"/>
    <w:rsid w:val="00B72C35"/>
    <w:rsid w:val="00B80785"/>
    <w:rsid w:val="00BB0E2F"/>
    <w:rsid w:val="00BC228C"/>
    <w:rsid w:val="00BC4634"/>
    <w:rsid w:val="00BC6EB2"/>
    <w:rsid w:val="00BD67C4"/>
    <w:rsid w:val="00BE040B"/>
    <w:rsid w:val="00BF03D5"/>
    <w:rsid w:val="00BF6DA5"/>
    <w:rsid w:val="00BF7BED"/>
    <w:rsid w:val="00C030D4"/>
    <w:rsid w:val="00C117B9"/>
    <w:rsid w:val="00C24083"/>
    <w:rsid w:val="00C27C14"/>
    <w:rsid w:val="00C441ED"/>
    <w:rsid w:val="00C522FA"/>
    <w:rsid w:val="00C60D09"/>
    <w:rsid w:val="00C62D78"/>
    <w:rsid w:val="00C65E16"/>
    <w:rsid w:val="00C7595A"/>
    <w:rsid w:val="00C864B4"/>
    <w:rsid w:val="00C90BC8"/>
    <w:rsid w:val="00CA00F8"/>
    <w:rsid w:val="00CA01A1"/>
    <w:rsid w:val="00CA16EA"/>
    <w:rsid w:val="00CA31B7"/>
    <w:rsid w:val="00CB4041"/>
    <w:rsid w:val="00CB4E31"/>
    <w:rsid w:val="00CC0327"/>
    <w:rsid w:val="00CC41A1"/>
    <w:rsid w:val="00CD3330"/>
    <w:rsid w:val="00CD4594"/>
    <w:rsid w:val="00CD6C16"/>
    <w:rsid w:val="00CE0293"/>
    <w:rsid w:val="00CE1AB9"/>
    <w:rsid w:val="00CE3297"/>
    <w:rsid w:val="00CF7DA1"/>
    <w:rsid w:val="00D00A39"/>
    <w:rsid w:val="00D04772"/>
    <w:rsid w:val="00D06B16"/>
    <w:rsid w:val="00D435E0"/>
    <w:rsid w:val="00D61958"/>
    <w:rsid w:val="00D67A45"/>
    <w:rsid w:val="00D73DE3"/>
    <w:rsid w:val="00D87329"/>
    <w:rsid w:val="00D97D55"/>
    <w:rsid w:val="00DD0F84"/>
    <w:rsid w:val="00DF3136"/>
    <w:rsid w:val="00DF5B11"/>
    <w:rsid w:val="00DF6377"/>
    <w:rsid w:val="00E00689"/>
    <w:rsid w:val="00E069B7"/>
    <w:rsid w:val="00E17AFF"/>
    <w:rsid w:val="00E25460"/>
    <w:rsid w:val="00E33C37"/>
    <w:rsid w:val="00E366C9"/>
    <w:rsid w:val="00E662B6"/>
    <w:rsid w:val="00E73C64"/>
    <w:rsid w:val="00E84C46"/>
    <w:rsid w:val="00E950B7"/>
    <w:rsid w:val="00EA5E21"/>
    <w:rsid w:val="00EC1798"/>
    <w:rsid w:val="00EC47B2"/>
    <w:rsid w:val="00EE09FC"/>
    <w:rsid w:val="00F01975"/>
    <w:rsid w:val="00F12481"/>
    <w:rsid w:val="00F345EE"/>
    <w:rsid w:val="00F56888"/>
    <w:rsid w:val="00F81D4E"/>
    <w:rsid w:val="00F95793"/>
    <w:rsid w:val="00F962A4"/>
    <w:rsid w:val="4E12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65367"/>
  <w15:docId w15:val="{C09E0B69-9469-5341-8473-AD223878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87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3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2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29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73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329"/>
  </w:style>
  <w:style w:type="paragraph" w:styleId="Footer">
    <w:name w:val="footer"/>
    <w:basedOn w:val="Normal"/>
    <w:link w:val="FooterChar"/>
    <w:uiPriority w:val="99"/>
    <w:unhideWhenUsed/>
    <w:rsid w:val="00D873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329"/>
  </w:style>
  <w:style w:type="paragraph" w:styleId="ListParagraph">
    <w:name w:val="List Paragraph"/>
    <w:basedOn w:val="Normal"/>
    <w:uiPriority w:val="34"/>
    <w:qFormat/>
    <w:rsid w:val="00CB40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10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61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7F3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Hubberstey</dc:creator>
  <cp:lastModifiedBy>Julie Smit</cp:lastModifiedBy>
  <cp:revision>2</cp:revision>
  <cp:lastPrinted>2022-02-22T18:26:00Z</cp:lastPrinted>
  <dcterms:created xsi:type="dcterms:W3CDTF">2024-07-16T19:33:00Z</dcterms:created>
  <dcterms:modified xsi:type="dcterms:W3CDTF">2024-07-16T19:33:00Z</dcterms:modified>
</cp:coreProperties>
</file>