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32CA" w14:textId="77777777" w:rsidR="00616A6B" w:rsidRPr="00A2772F" w:rsidRDefault="00A2772F" w:rsidP="00A2772F">
      <w:pPr>
        <w:jc w:val="center"/>
        <w:rPr>
          <w:b/>
          <w:sz w:val="28"/>
          <w:szCs w:val="28"/>
        </w:rPr>
      </w:pPr>
      <w:r w:rsidRPr="00A2772F">
        <w:rPr>
          <w:b/>
          <w:sz w:val="28"/>
          <w:szCs w:val="28"/>
        </w:rPr>
        <w:t>University of Windsor</w:t>
      </w:r>
    </w:p>
    <w:p w14:paraId="4BF93088" w14:textId="77777777" w:rsidR="00A2772F" w:rsidRPr="00A2772F" w:rsidRDefault="00A2772F" w:rsidP="00A2772F">
      <w:pPr>
        <w:jc w:val="center"/>
        <w:rPr>
          <w:b/>
          <w:sz w:val="28"/>
          <w:szCs w:val="28"/>
        </w:rPr>
      </w:pPr>
      <w:r w:rsidRPr="00A2772F">
        <w:rPr>
          <w:b/>
          <w:sz w:val="28"/>
          <w:szCs w:val="28"/>
        </w:rPr>
        <w:t>Department of Physics</w:t>
      </w:r>
    </w:p>
    <w:p w14:paraId="31C7BBFE" w14:textId="77777777" w:rsidR="00A2772F" w:rsidRPr="00A2772F" w:rsidRDefault="00A2772F" w:rsidP="00A2772F">
      <w:pPr>
        <w:jc w:val="center"/>
        <w:rPr>
          <w:b/>
        </w:rPr>
      </w:pPr>
    </w:p>
    <w:p w14:paraId="5683D4B1" w14:textId="77777777" w:rsidR="00A2772F" w:rsidRPr="00A2772F" w:rsidRDefault="00A2772F" w:rsidP="00A2772F">
      <w:pPr>
        <w:jc w:val="center"/>
        <w:rPr>
          <w:b/>
        </w:rPr>
      </w:pPr>
      <w:r w:rsidRPr="00A2772F">
        <w:rPr>
          <w:b/>
        </w:rPr>
        <w:t>Graduate Program Admission Supplemental Form</w:t>
      </w:r>
    </w:p>
    <w:p w14:paraId="1A8366D7" w14:textId="77777777" w:rsidR="00A2772F" w:rsidRDefault="00A2772F"/>
    <w:p w14:paraId="3E0D0618" w14:textId="77777777" w:rsidR="00A2772F" w:rsidRDefault="00A2772F" w:rsidP="00297807">
      <w:pPr>
        <w:spacing w:line="276" w:lineRule="auto"/>
      </w:pPr>
      <w:r>
        <w:t>Applicant Name:</w:t>
      </w:r>
      <w:r w:rsidR="00297807">
        <w:tab/>
      </w:r>
      <w:r w:rsidR="00297807">
        <w:tab/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4AFA535" w14:textId="77777777" w:rsidR="00A2772F" w:rsidRDefault="00A2772F" w:rsidP="00297807">
      <w:pPr>
        <w:spacing w:line="276" w:lineRule="auto"/>
      </w:pPr>
      <w:r>
        <w:t>University of latest degree:</w:t>
      </w:r>
      <w:r w:rsidR="00297807">
        <w:tab/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161979B" w14:textId="77777777" w:rsidR="00A2772F" w:rsidRDefault="00A2772F" w:rsidP="00297807">
      <w:pPr>
        <w:spacing w:line="276" w:lineRule="auto"/>
      </w:pPr>
      <w:r>
        <w:t>Email address:</w:t>
      </w:r>
      <w:r w:rsidR="00297807">
        <w:tab/>
      </w:r>
      <w:r w:rsidR="00297807">
        <w:tab/>
      </w:r>
      <w:r w:rsidR="00297807">
        <w:tab/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801D560" w14:textId="77777777" w:rsidR="00A2772F" w:rsidRPr="00A2772F" w:rsidRDefault="00A2772F"/>
    <w:p w14:paraId="496382F7" w14:textId="77777777" w:rsidR="00A2772F" w:rsidRDefault="00A2772F" w:rsidP="00A2772F">
      <w:pPr>
        <w:rPr>
          <w:rFonts w:eastAsia="Times New Roman" w:cs="Times New Roman"/>
        </w:rPr>
      </w:pPr>
      <w:r w:rsidRPr="00A2772F">
        <w:rPr>
          <w:rFonts w:eastAsia="Times New Roman" w:cs="Times New Roman"/>
        </w:rPr>
        <w:t>Note: In order to direct your file to the appropriate faculty members, the following information is required.  Which of the following programs do you wish to pursue</w:t>
      </w:r>
      <w:r>
        <w:rPr>
          <w:rFonts w:eastAsia="Times New Roman" w:cs="Times New Roman"/>
        </w:rPr>
        <w:t>?</w:t>
      </w:r>
    </w:p>
    <w:p w14:paraId="09A41553" w14:textId="77777777" w:rsidR="00A2772F" w:rsidRDefault="00A2772F" w:rsidP="00A2772F">
      <w:pPr>
        <w:rPr>
          <w:rFonts w:eastAsia="Times New Roman" w:cs="Times New Roman"/>
        </w:rPr>
      </w:pPr>
    </w:p>
    <w:p w14:paraId="76D2D196" w14:textId="77777777" w:rsidR="00A2772F" w:rsidRDefault="00A2772F" w:rsidP="00297807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M2 M.Sc. Physics – Thesis plan (</w:t>
      </w:r>
      <w:proofErr w:type="gramStart"/>
      <w:r>
        <w:rPr>
          <w:rFonts w:eastAsia="Times New Roman" w:cs="Times New Roman"/>
        </w:rPr>
        <w:t>two year</w:t>
      </w:r>
      <w:proofErr w:type="gramEnd"/>
      <w:r>
        <w:rPr>
          <w:rFonts w:eastAsia="Times New Roman" w:cs="Times New Roman"/>
        </w:rPr>
        <w:t>, research-based program)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eastAsia="Times New Roman" w:cs="Times New Roman"/>
        </w:rPr>
        <w:instrText xml:space="preserve"> FORMCHECKBOX </w:instrText>
      </w:r>
      <w:r w:rsidR="00F937C4">
        <w:rPr>
          <w:rFonts w:eastAsia="Times New Roman" w:cs="Times New Roman"/>
        </w:rPr>
      </w:r>
      <w:r w:rsidR="00F937C4"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fldChar w:fldCharType="end"/>
      </w:r>
      <w:bookmarkEnd w:id="3"/>
    </w:p>
    <w:p w14:paraId="10BF6FCA" w14:textId="77777777" w:rsidR="00A2772F" w:rsidRDefault="00A2772F" w:rsidP="00297807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M2 M.Sc. Physics – Major Paper plan (one year, research-based program)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eastAsia="Times New Roman" w:cs="Times New Roman"/>
        </w:rPr>
        <w:instrText xml:space="preserve"> FORMCHECKBOX </w:instrText>
      </w:r>
      <w:r w:rsidR="00F937C4">
        <w:rPr>
          <w:rFonts w:eastAsia="Times New Roman" w:cs="Times New Roman"/>
        </w:rPr>
      </w:r>
      <w:r w:rsidR="00F937C4"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fldChar w:fldCharType="end"/>
      </w:r>
      <w:bookmarkEnd w:id="4"/>
    </w:p>
    <w:p w14:paraId="1B305B72" w14:textId="77777777" w:rsidR="00A2772F" w:rsidRDefault="00A2772F" w:rsidP="00297807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M2 M.Sc. Physics – Course-work plan (one year, course-based program)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eastAsia="Times New Roman" w:cs="Times New Roman"/>
        </w:rPr>
        <w:instrText xml:space="preserve"> FORMCHECKBOX </w:instrText>
      </w:r>
      <w:r w:rsidR="00F937C4">
        <w:rPr>
          <w:rFonts w:eastAsia="Times New Roman" w:cs="Times New Roman"/>
        </w:rPr>
      </w:r>
      <w:r w:rsidR="00F937C4"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fldChar w:fldCharType="end"/>
      </w:r>
      <w:bookmarkEnd w:id="5"/>
    </w:p>
    <w:p w14:paraId="2930EDB2" w14:textId="77777777" w:rsidR="00A2772F" w:rsidRDefault="00A2772F" w:rsidP="00297807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Ph.D. Physics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eastAsia="Times New Roman" w:cs="Times New Roman"/>
        </w:rPr>
        <w:instrText xml:space="preserve"> FORMCHECKBOX </w:instrText>
      </w:r>
      <w:r w:rsidR="00F937C4">
        <w:rPr>
          <w:rFonts w:eastAsia="Times New Roman" w:cs="Times New Roman"/>
        </w:rPr>
      </w:r>
      <w:r w:rsidR="00F937C4"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fldChar w:fldCharType="end"/>
      </w:r>
      <w:bookmarkEnd w:id="6"/>
    </w:p>
    <w:p w14:paraId="551B91DD" w14:textId="77777777" w:rsidR="00A2772F" w:rsidRDefault="00A2772F" w:rsidP="00297807">
      <w:pPr>
        <w:spacing w:line="276" w:lineRule="auto"/>
        <w:rPr>
          <w:rFonts w:eastAsia="Times New Roman" w:cs="Times New Roman"/>
        </w:rPr>
      </w:pPr>
    </w:p>
    <w:p w14:paraId="1DB7C113" w14:textId="77777777" w:rsidR="00C11B68" w:rsidRPr="00C11B68" w:rsidRDefault="00C11B68" w:rsidP="00C11B68">
      <w:pPr>
        <w:rPr>
          <w:rFonts w:eastAsia="Times New Roman" w:cs="Times New Roman"/>
        </w:rPr>
      </w:pPr>
      <w:r w:rsidRPr="00C11B68">
        <w:rPr>
          <w:rFonts w:eastAsia="Times New Roman" w:cs="Times New Roman"/>
        </w:rPr>
        <w:t>Which of the following Graduate Faculty</w:t>
      </w:r>
      <w:r>
        <w:rPr>
          <w:rFonts w:eastAsia="Times New Roman" w:cs="Times New Roman"/>
        </w:rPr>
        <w:t xml:space="preserve"> </w:t>
      </w:r>
      <w:r w:rsidRPr="00C11B68">
        <w:rPr>
          <w:rFonts w:eastAsia="Times New Roman" w:cs="Times New Roman"/>
        </w:rPr>
        <w:t>members</w:t>
      </w:r>
      <w:r>
        <w:rPr>
          <w:rFonts w:eastAsia="Times New Roman" w:cs="Times New Roman"/>
        </w:rPr>
        <w:t xml:space="preserve"> </w:t>
      </w:r>
      <w:r w:rsidRPr="00C11B68">
        <w:rPr>
          <w:rFonts w:eastAsia="Times New Roman" w:cs="Times New Roman"/>
        </w:rPr>
        <w:t>do you wish to work with (choose a maximum of three)?</w:t>
      </w:r>
      <w:r>
        <w:rPr>
          <w:rFonts w:eastAsia="Times New Roman" w:cs="Times New Roman"/>
        </w:rPr>
        <w:t xml:space="preserve">  </w:t>
      </w:r>
      <w:r w:rsidRPr="00C11B68">
        <w:rPr>
          <w:rFonts w:eastAsia="Times New Roman" w:cs="Times New Roman"/>
        </w:rPr>
        <w:t>Please visit our faculty webpages to learn more about our areas of research and expertise.</w:t>
      </w:r>
    </w:p>
    <w:p w14:paraId="2D76BE0F" w14:textId="77777777" w:rsidR="00A2772F" w:rsidRDefault="00A2772F" w:rsidP="00A2772F">
      <w:pPr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1B68" w14:paraId="1662CFBC" w14:textId="77777777" w:rsidTr="00C11B68">
        <w:tc>
          <w:tcPr>
            <w:tcW w:w="3116" w:type="dxa"/>
          </w:tcPr>
          <w:p w14:paraId="3F661C37" w14:textId="77777777" w:rsidR="00C11B68" w:rsidRDefault="00C11B68" w:rsidP="00A277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Atomic, Molecular &amp; Optical Physics</w:t>
            </w:r>
          </w:p>
        </w:tc>
        <w:tc>
          <w:tcPr>
            <w:tcW w:w="3117" w:type="dxa"/>
          </w:tcPr>
          <w:p w14:paraId="4B5550DB" w14:textId="77777777" w:rsidR="00C11B68" w:rsidRDefault="00C11B68" w:rsidP="00A277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Materials Science</w:t>
            </w:r>
          </w:p>
        </w:tc>
        <w:tc>
          <w:tcPr>
            <w:tcW w:w="3117" w:type="dxa"/>
          </w:tcPr>
          <w:p w14:paraId="230BCA76" w14:textId="77777777" w:rsidR="00C11B68" w:rsidRDefault="00C11B68" w:rsidP="00A277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Biomedical Physics</w:t>
            </w:r>
          </w:p>
        </w:tc>
      </w:tr>
      <w:bookmarkStart w:id="7" w:name="_GoBack"/>
      <w:bookmarkEnd w:id="7"/>
      <w:tr w:rsidR="00C11B68" w14:paraId="76F67307" w14:textId="77777777" w:rsidTr="00C11B68">
        <w:tc>
          <w:tcPr>
            <w:tcW w:w="3116" w:type="dxa"/>
          </w:tcPr>
          <w:p w14:paraId="67C821FB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8"/>
            <w:r>
              <w:rPr>
                <w:rFonts w:eastAsia="Times New Roman" w:cs="Times New Roman"/>
              </w:rPr>
              <w:t xml:space="preserve"> Dr. Gordon Drake</w:t>
            </w:r>
          </w:p>
          <w:p w14:paraId="03CC8D5A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9"/>
            <w:r>
              <w:rPr>
                <w:rFonts w:eastAsia="Times New Roman" w:cs="Times New Roman"/>
              </w:rPr>
              <w:t xml:space="preserve"> Dr. T.J. Hammond</w:t>
            </w:r>
          </w:p>
          <w:p w14:paraId="59577023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0"/>
            <w:r>
              <w:rPr>
                <w:rFonts w:eastAsia="Times New Roman" w:cs="Times New Roman"/>
              </w:rPr>
              <w:t xml:space="preserve"> Dr. Chitra Rangan</w:t>
            </w:r>
          </w:p>
          <w:p w14:paraId="0A75E2A2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1"/>
            <w:r>
              <w:rPr>
                <w:rFonts w:eastAsia="Times New Roman" w:cs="Times New Roman"/>
              </w:rPr>
              <w:t xml:space="preserve"> Dr. Steve Rehse</w:t>
            </w:r>
          </w:p>
          <w:p w14:paraId="67841440" w14:textId="77777777" w:rsidR="00222AA5" w:rsidRDefault="00222AA5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2"/>
            <w:r>
              <w:rPr>
                <w:rFonts w:eastAsia="Times New Roman" w:cs="Times New Roman"/>
              </w:rPr>
              <w:t xml:space="preserve"> Dr. Jichang Wang</w:t>
            </w:r>
          </w:p>
        </w:tc>
        <w:tc>
          <w:tcPr>
            <w:tcW w:w="3117" w:type="dxa"/>
          </w:tcPr>
          <w:p w14:paraId="5109CC51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3"/>
            <w:r>
              <w:rPr>
                <w:rFonts w:eastAsia="Times New Roman" w:cs="Times New Roman"/>
              </w:rPr>
              <w:t xml:space="preserve"> Dr. T.J. Hammond</w:t>
            </w:r>
          </w:p>
          <w:p w14:paraId="7FF01CEF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4"/>
            <w:r>
              <w:rPr>
                <w:rFonts w:eastAsia="Times New Roman" w:cs="Times New Roman"/>
              </w:rPr>
              <w:t xml:space="preserve"> Dr. Eugene Kim</w:t>
            </w:r>
          </w:p>
          <w:p w14:paraId="3992F10A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5"/>
            <w:r>
              <w:rPr>
                <w:rFonts w:eastAsia="Times New Roman" w:cs="Times New Roman"/>
              </w:rPr>
              <w:t xml:space="preserve"> Dr. Roman Maev</w:t>
            </w:r>
          </w:p>
          <w:p w14:paraId="5535DBFB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6"/>
            <w:r>
              <w:rPr>
                <w:rFonts w:eastAsia="Times New Roman" w:cs="Times New Roman"/>
              </w:rPr>
              <w:t xml:space="preserve"> Dr. Elena Maeva</w:t>
            </w:r>
          </w:p>
          <w:p w14:paraId="0E4513BD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7"/>
            <w:r>
              <w:rPr>
                <w:rFonts w:eastAsia="Times New Roman" w:cs="Times New Roman"/>
              </w:rPr>
              <w:t xml:space="preserve"> Dr. Drew Marquardt</w:t>
            </w:r>
          </w:p>
          <w:p w14:paraId="0B12EE30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8"/>
            <w:r>
              <w:rPr>
                <w:rFonts w:eastAsia="Times New Roman" w:cs="Times New Roman"/>
              </w:rPr>
              <w:t xml:space="preserve"> Dr. Chitra Rangan</w:t>
            </w:r>
          </w:p>
          <w:p w14:paraId="70486793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19"/>
            <w:r>
              <w:rPr>
                <w:rFonts w:eastAsia="Times New Roman" w:cs="Times New Roman"/>
              </w:rPr>
              <w:t xml:space="preserve"> Dr. Jeffrey Rau</w:t>
            </w:r>
          </w:p>
        </w:tc>
        <w:tc>
          <w:tcPr>
            <w:tcW w:w="3117" w:type="dxa"/>
          </w:tcPr>
          <w:p w14:paraId="24BA5ED3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</w:rPr>
              <w:t xml:space="preserve"> Dr. Roman Maev</w:t>
            </w:r>
          </w:p>
          <w:p w14:paraId="1CD49833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</w:rPr>
              <w:t xml:space="preserve"> Dr. Elena Maeva</w:t>
            </w:r>
          </w:p>
          <w:p w14:paraId="22DFA450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</w:rPr>
              <w:t xml:space="preserve"> Dr. Steve Rehse</w:t>
            </w:r>
          </w:p>
          <w:p w14:paraId="78AF44FC" w14:textId="77777777" w:rsidR="00C11B68" w:rsidRDefault="00C11B68" w:rsidP="0029780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rPr>
                <w:rFonts w:eastAsia="Times New Roman" w:cs="Times New Roman"/>
              </w:rPr>
              <w:instrText xml:space="preserve"> FORMCHECKBOX </w:instrText>
            </w:r>
            <w:r w:rsidR="00F937C4">
              <w:rPr>
                <w:rFonts w:eastAsia="Times New Roman" w:cs="Times New Roman"/>
              </w:rPr>
            </w:r>
            <w:r w:rsidR="00F937C4"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20"/>
            <w:r>
              <w:rPr>
                <w:rFonts w:eastAsia="Times New Roman" w:cs="Times New Roman"/>
              </w:rPr>
              <w:t xml:space="preserve"> Dr. Dan Xiao</w:t>
            </w:r>
          </w:p>
        </w:tc>
      </w:tr>
    </w:tbl>
    <w:p w14:paraId="67A7BA91" w14:textId="77777777" w:rsidR="00C11B68" w:rsidRPr="00A2772F" w:rsidRDefault="00C11B68" w:rsidP="00A2772F">
      <w:pPr>
        <w:rPr>
          <w:rFonts w:eastAsia="Times New Roman" w:cs="Times New Roman"/>
        </w:rPr>
      </w:pPr>
    </w:p>
    <w:p w14:paraId="28AD4397" w14:textId="77777777" w:rsidR="00297807" w:rsidRDefault="00297807">
      <w:r>
        <w:t>Attach a</w:t>
      </w:r>
      <w:r w:rsidR="00A81049" w:rsidRPr="00A81049">
        <w:t xml:space="preserve"> </w:t>
      </w:r>
      <w:r w:rsidR="00A81049" w:rsidRPr="00297807">
        <w:rPr>
          <w:b/>
        </w:rPr>
        <w:t>‘</w:t>
      </w:r>
      <w:r w:rsidRPr="00297807">
        <w:rPr>
          <w:b/>
        </w:rPr>
        <w:t>Letter of Intent’</w:t>
      </w:r>
      <w:r>
        <w:t xml:space="preserve"> to this form.  This is your</w:t>
      </w:r>
      <w:r w:rsidR="00A81049" w:rsidRPr="00A81049">
        <w:t xml:space="preserve"> opportunity to tell </w:t>
      </w:r>
      <w:r>
        <w:t>prospective supervisors:</w:t>
      </w:r>
    </w:p>
    <w:p w14:paraId="1A06B573" w14:textId="77777777" w:rsidR="00297807" w:rsidRDefault="00297807"/>
    <w:p w14:paraId="0E6BBC18" w14:textId="77777777" w:rsidR="00297807" w:rsidRDefault="00A81049" w:rsidP="00297807">
      <w:pPr>
        <w:pStyle w:val="ListParagraph"/>
        <w:numPr>
          <w:ilvl w:val="0"/>
          <w:numId w:val="2"/>
        </w:numPr>
      </w:pPr>
      <w:r w:rsidRPr="00A81049">
        <w:t>Your specific area of academic interest</w:t>
      </w:r>
    </w:p>
    <w:p w14:paraId="561BAADA" w14:textId="77777777" w:rsidR="00297807" w:rsidRDefault="00A81049" w:rsidP="00297807">
      <w:pPr>
        <w:pStyle w:val="ListParagraph"/>
        <w:numPr>
          <w:ilvl w:val="0"/>
          <w:numId w:val="2"/>
        </w:numPr>
      </w:pPr>
      <w:r w:rsidRPr="00A81049">
        <w:t>How your past education and other experiences have prepared you to be successful in our gradua</w:t>
      </w:r>
      <w:r w:rsidR="00297807">
        <w:t>te program</w:t>
      </w:r>
    </w:p>
    <w:p w14:paraId="7E7647A1" w14:textId="77777777" w:rsidR="00297807" w:rsidRDefault="00A81049" w:rsidP="00297807">
      <w:pPr>
        <w:pStyle w:val="ListParagraph"/>
        <w:numPr>
          <w:ilvl w:val="0"/>
          <w:numId w:val="2"/>
        </w:numPr>
      </w:pPr>
      <w:r w:rsidRPr="00A81049">
        <w:t>What you hope to achie</w:t>
      </w:r>
      <w:r w:rsidR="00297807">
        <w:t>ve in the graduate program, and</w:t>
      </w:r>
    </w:p>
    <w:p w14:paraId="1AA6F4E9" w14:textId="77777777" w:rsidR="00297807" w:rsidRDefault="00A81049" w:rsidP="00297807">
      <w:pPr>
        <w:pStyle w:val="ListParagraph"/>
        <w:numPr>
          <w:ilvl w:val="0"/>
          <w:numId w:val="2"/>
        </w:numPr>
      </w:pPr>
      <w:r w:rsidRPr="00A81049">
        <w:t xml:space="preserve">Why the </w:t>
      </w:r>
      <w:r w:rsidR="00297807">
        <w:t>Physics graduate program</w:t>
      </w:r>
      <w:r w:rsidRPr="00A81049">
        <w:t xml:space="preserve"> at the University of Windsor is the best place for you to pursue your interests.</w:t>
      </w:r>
    </w:p>
    <w:p w14:paraId="120E4738" w14:textId="77777777" w:rsidR="00297807" w:rsidRDefault="00297807"/>
    <w:p w14:paraId="48CEE824" w14:textId="77777777" w:rsidR="00297807" w:rsidRDefault="00297807">
      <w:r>
        <w:t>The letter</w:t>
      </w:r>
      <w:r w:rsidR="00A81049" w:rsidRPr="00A81049">
        <w:t xml:space="preserve"> is generally in the form of a short essay</w:t>
      </w:r>
      <w:r>
        <w:t xml:space="preserve"> </w:t>
      </w:r>
      <w:r w:rsidR="00A81049" w:rsidRPr="00A81049">
        <w:t>that must be contained within two (2) pages.</w:t>
      </w:r>
    </w:p>
    <w:p w14:paraId="44AC7AC7" w14:textId="77777777" w:rsidR="00297807" w:rsidRDefault="00297807"/>
    <w:p w14:paraId="27EF0BFF" w14:textId="77777777" w:rsidR="00297807" w:rsidRDefault="00A81049">
      <w:r w:rsidRPr="00A81049">
        <w:t xml:space="preserve">Some other tips for writing a strong </w:t>
      </w:r>
      <w:r w:rsidR="00297807">
        <w:t>Letter of Intent</w:t>
      </w:r>
      <w:r w:rsidRPr="00A81049">
        <w:t xml:space="preserve"> include:</w:t>
      </w:r>
    </w:p>
    <w:p w14:paraId="18ABF81A" w14:textId="77777777" w:rsidR="00297807" w:rsidRDefault="00A81049" w:rsidP="00297807">
      <w:pPr>
        <w:pStyle w:val="ListParagraph"/>
        <w:numPr>
          <w:ilvl w:val="0"/>
          <w:numId w:val="3"/>
        </w:numPr>
      </w:pPr>
      <w:r w:rsidRPr="00A81049">
        <w:t>Stating</w:t>
      </w:r>
      <w:r w:rsidR="00297807">
        <w:t xml:space="preserve"> </w:t>
      </w:r>
      <w:r w:rsidRPr="00A81049">
        <w:t>any work that you have done related to your identified field of study (mention specific skil</w:t>
      </w:r>
      <w:r w:rsidR="00297807">
        <w:t>ls/techniques you have learned</w:t>
      </w:r>
      <w:r w:rsidRPr="00A81049">
        <w:t>);</w:t>
      </w:r>
    </w:p>
    <w:p w14:paraId="1859B558" w14:textId="77777777" w:rsidR="00297807" w:rsidRDefault="00A81049" w:rsidP="00297807">
      <w:pPr>
        <w:pStyle w:val="ListParagraph"/>
        <w:numPr>
          <w:ilvl w:val="0"/>
          <w:numId w:val="3"/>
        </w:numPr>
      </w:pPr>
      <w:r w:rsidRPr="00A81049">
        <w:t>Connecting</w:t>
      </w:r>
      <w:r w:rsidR="00297807">
        <w:t xml:space="preserve"> </w:t>
      </w:r>
      <w:r w:rsidRPr="00A81049">
        <w:t>your area of interest to research</w:t>
      </w:r>
      <w:r w:rsidR="00297807">
        <w:t xml:space="preserve"> </w:t>
      </w:r>
      <w:r w:rsidRPr="00A81049">
        <w:t>currently being completed</w:t>
      </w:r>
      <w:r w:rsidR="00297807">
        <w:t xml:space="preserve"> </w:t>
      </w:r>
      <w:r w:rsidRPr="00A81049">
        <w:t xml:space="preserve">by faculty associated with </w:t>
      </w:r>
      <w:r w:rsidR="00297807">
        <w:t xml:space="preserve">Physics programs </w:t>
      </w:r>
      <w:r w:rsidRPr="00A81049">
        <w:t>(you can even m</w:t>
      </w:r>
      <w:r w:rsidR="00297807">
        <w:t xml:space="preserve">ention specific faculty members </w:t>
      </w:r>
      <w:r w:rsidRPr="00A81049">
        <w:t>and/or</w:t>
      </w:r>
      <w:r w:rsidR="00297807">
        <w:t xml:space="preserve"> </w:t>
      </w:r>
      <w:r w:rsidRPr="00A81049">
        <w:t>projects);</w:t>
      </w:r>
    </w:p>
    <w:p w14:paraId="448EB7C7" w14:textId="77777777" w:rsidR="00297807" w:rsidRDefault="00A81049" w:rsidP="00297807">
      <w:pPr>
        <w:pStyle w:val="ListParagraph"/>
        <w:numPr>
          <w:ilvl w:val="0"/>
          <w:numId w:val="3"/>
        </w:numPr>
      </w:pPr>
      <w:r w:rsidRPr="00A81049">
        <w:t>Referring</w:t>
      </w:r>
      <w:r w:rsidR="00297807">
        <w:t xml:space="preserve"> </w:t>
      </w:r>
      <w:r w:rsidRPr="00A81049">
        <w:t>to academic publications that have informed your interest</w:t>
      </w:r>
      <w:r w:rsidR="00297807">
        <w:t xml:space="preserve"> </w:t>
      </w:r>
      <w:r w:rsidRPr="00A81049">
        <w:t>in a particular area</w:t>
      </w:r>
      <w:r w:rsidR="00297807">
        <w:t xml:space="preserve"> </w:t>
      </w:r>
      <w:r w:rsidRPr="00A81049">
        <w:t>(remember to use correct citation formatting), and;</w:t>
      </w:r>
    </w:p>
    <w:p w14:paraId="322D19B9" w14:textId="77777777" w:rsidR="00297807" w:rsidRDefault="00A81049" w:rsidP="00297807">
      <w:pPr>
        <w:pStyle w:val="ListParagraph"/>
        <w:numPr>
          <w:ilvl w:val="0"/>
          <w:numId w:val="3"/>
        </w:numPr>
      </w:pPr>
      <w:r w:rsidRPr="00A81049">
        <w:t>Mentioning</w:t>
      </w:r>
      <w:r w:rsidR="00297807">
        <w:t xml:space="preserve"> </w:t>
      </w:r>
      <w:r w:rsidRPr="00A81049">
        <w:t>any publications, presentations,</w:t>
      </w:r>
      <w:r w:rsidR="00297807">
        <w:t xml:space="preserve"> </w:t>
      </w:r>
      <w:r w:rsidRPr="00A81049">
        <w:t>or conferences that you have been a part of.</w:t>
      </w:r>
    </w:p>
    <w:p w14:paraId="07408C2D" w14:textId="77777777" w:rsidR="00297807" w:rsidRDefault="00297807"/>
    <w:p w14:paraId="524E5624" w14:textId="77777777" w:rsidR="00297807" w:rsidRDefault="00A81049">
      <w:r w:rsidRPr="00A81049">
        <w:t xml:space="preserve">Finally, always remember that you are providing the necessary evidence to show that you are focused, skilled, enthusiastic, and a great match for the </w:t>
      </w:r>
      <w:r w:rsidR="00297807">
        <w:t xml:space="preserve">Physics graduate </w:t>
      </w:r>
      <w:r w:rsidRPr="00A81049">
        <w:t>program</w:t>
      </w:r>
      <w:r w:rsidR="00297807">
        <w:t>s</w:t>
      </w:r>
      <w:r w:rsidRPr="00A81049">
        <w:t xml:space="preserve"> </w:t>
      </w:r>
      <w:r w:rsidR="00297807">
        <w:t>at the University of Windsor.</w:t>
      </w:r>
    </w:p>
    <w:p w14:paraId="224B7AF9" w14:textId="77777777" w:rsidR="00297807" w:rsidRDefault="00297807"/>
    <w:p w14:paraId="44B95868" w14:textId="77777777" w:rsidR="00A2772F" w:rsidRDefault="00A81049">
      <w:r w:rsidRPr="00A81049">
        <w:t xml:space="preserve">When complete, please save this form to your desktop and upload it to </w:t>
      </w:r>
      <w:r w:rsidR="00297807">
        <w:t>the</w:t>
      </w:r>
      <w:r w:rsidRPr="00A81049">
        <w:t xml:space="preserve"> </w:t>
      </w:r>
      <w:proofErr w:type="spellStart"/>
      <w:r w:rsidRPr="00A81049">
        <w:t>eGAS</w:t>
      </w:r>
      <w:proofErr w:type="spellEnd"/>
      <w:r w:rsidRPr="00A81049">
        <w:t xml:space="preserve"> </w:t>
      </w:r>
      <w:r w:rsidR="00297807">
        <w:t xml:space="preserve">application </w:t>
      </w:r>
      <w:r w:rsidRPr="00A81049">
        <w:t>portal in PDF format when prompted to do so</w:t>
      </w:r>
      <w:r w:rsidR="00297807">
        <w:t>.</w:t>
      </w:r>
    </w:p>
    <w:sectPr w:rsidR="00A2772F" w:rsidSect="006A34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836B0"/>
    <w:multiLevelType w:val="hybridMultilevel"/>
    <w:tmpl w:val="75F83B20"/>
    <w:lvl w:ilvl="0" w:tplc="82DA63D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2583"/>
    <w:multiLevelType w:val="hybridMultilevel"/>
    <w:tmpl w:val="34FAC758"/>
    <w:lvl w:ilvl="0" w:tplc="82DA63D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E59CB"/>
    <w:multiLevelType w:val="hybridMultilevel"/>
    <w:tmpl w:val="1CBC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F"/>
    <w:rsid w:val="000704D8"/>
    <w:rsid w:val="00222AA5"/>
    <w:rsid w:val="00297807"/>
    <w:rsid w:val="006A345F"/>
    <w:rsid w:val="00A2772F"/>
    <w:rsid w:val="00A81049"/>
    <w:rsid w:val="00B578F4"/>
    <w:rsid w:val="00C11B68"/>
    <w:rsid w:val="00F9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A4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5E29EB-CC8B-46CE-9083-77C5591E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Chitra Rangan</dc:creator>
  <cp:keywords/>
  <dc:description/>
  <cp:lastModifiedBy>Danielle Lenarduzzi</cp:lastModifiedBy>
  <cp:revision>2</cp:revision>
  <dcterms:created xsi:type="dcterms:W3CDTF">2019-10-17T13:37:00Z</dcterms:created>
  <dcterms:modified xsi:type="dcterms:W3CDTF">2019-10-17T13:37:00Z</dcterms:modified>
</cp:coreProperties>
</file>