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8A" w:rsidRDefault="0006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  UNI~COM: Lifelong Learning</w:t>
      </w:r>
    </w:p>
    <w:p w:rsidR="00164E8A" w:rsidRDefault="00D02C56" w:rsidP="0016706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</w:rPr>
      </w:pPr>
      <w:hyperlink r:id="rId4">
        <w:r w:rsidR="00065E2A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unicom@uwindsor.ca</w:t>
        </w:r>
      </w:hyperlink>
      <w:r w:rsidR="00065E2A">
        <w:rPr>
          <w:rFonts w:ascii="Times New Roman" w:eastAsia="Times New Roman" w:hAnsi="Times New Roman" w:cs="Times New Roman"/>
          <w:sz w:val="24"/>
        </w:rPr>
        <w:t xml:space="preserve">    226-221-9686</w:t>
      </w:r>
    </w:p>
    <w:p w:rsidR="00164E8A" w:rsidRDefault="00167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065E2A">
        <w:rPr>
          <w:rFonts w:ascii="Times New Roman" w:eastAsia="Times New Roman" w:hAnsi="Times New Roman" w:cs="Times New Roman"/>
          <w:sz w:val="24"/>
        </w:rPr>
        <w:t xml:space="preserve">Coordinator: George </w:t>
      </w:r>
      <w:proofErr w:type="spellStart"/>
      <w:r w:rsidR="00065E2A">
        <w:rPr>
          <w:rFonts w:ascii="Times New Roman" w:eastAsia="Times New Roman" w:hAnsi="Times New Roman" w:cs="Times New Roman"/>
          <w:sz w:val="24"/>
        </w:rPr>
        <w:t>Plantus</w:t>
      </w:r>
      <w:proofErr w:type="spellEnd"/>
      <w:r w:rsidR="00065E2A">
        <w:rPr>
          <w:rFonts w:ascii="Times New Roman" w:eastAsia="Times New Roman" w:hAnsi="Times New Roman" w:cs="Times New Roman"/>
          <w:sz w:val="24"/>
        </w:rPr>
        <w:tab/>
      </w:r>
    </w:p>
    <w:p w:rsidR="00164E8A" w:rsidRDefault="00164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065E2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color w:val="FF0000"/>
          <w:sz w:val="4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 Bulletin #</w:t>
      </w:r>
      <w:r w:rsidR="00CC1006">
        <w:rPr>
          <w:rFonts w:ascii="Times New Roman" w:eastAsia="Times New Roman" w:hAnsi="Times New Roman" w:cs="Times New Roman"/>
          <w:b/>
          <w:color w:val="FF0000"/>
          <w:sz w:val="40"/>
        </w:rPr>
        <w:t>67</w:t>
      </w:r>
    </w:p>
    <w:p w:rsidR="00164E8A" w:rsidRDefault="00CC1006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40"/>
          <w:u w:val="single"/>
        </w:rPr>
      </w:pPr>
      <w:r>
        <w:rPr>
          <w:rFonts w:ascii="Times New Roman" w:eastAsia="Times New Roman" w:hAnsi="Times New Roman" w:cs="Times New Roman"/>
          <w:sz w:val="40"/>
          <w:u w:val="single"/>
        </w:rPr>
        <w:t xml:space="preserve">      Update</w:t>
      </w:r>
    </w:p>
    <w:p w:rsidR="00164E8A" w:rsidRPr="00A36BCE" w:rsidRDefault="00164E8A" w:rsidP="00294CE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u w:val="single"/>
        </w:rPr>
      </w:pPr>
    </w:p>
    <w:p w:rsidR="009D0864" w:rsidRP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10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Speaker Luncheon: </w:t>
      </w:r>
      <w:r w:rsidRPr="00CC1006">
        <w:rPr>
          <w:rFonts w:ascii="Times New Roman" w:eastAsia="Times New Roman" w:hAnsi="Times New Roman" w:cs="Times New Roman"/>
          <w:bCs/>
          <w:sz w:val="28"/>
          <w:szCs w:val="28"/>
        </w:rPr>
        <w:t xml:space="preserve">We’re happy to inform you that the plans for our next Speaker Luncheon are in place.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It’s</w:t>
      </w:r>
      <w:r w:rsidRPr="00CC1006">
        <w:rPr>
          <w:rFonts w:ascii="Times New Roman" w:eastAsia="Times New Roman" w:hAnsi="Times New Roman" w:cs="Times New Roman"/>
          <w:bCs/>
          <w:sz w:val="28"/>
          <w:szCs w:val="28"/>
        </w:rPr>
        <w:t xml:space="preserve"> at the L.A. Grill Friday Feb. 20 at 12:00 p.m.</w:t>
      </w:r>
    </w:p>
    <w:p w:rsid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1006">
        <w:rPr>
          <w:rFonts w:ascii="Times New Roman" w:eastAsia="Times New Roman" w:hAnsi="Times New Roman" w:cs="Times New Roman"/>
          <w:bCs/>
          <w:sz w:val="28"/>
          <w:szCs w:val="28"/>
        </w:rPr>
        <w:t xml:space="preserve">Our speaker is Amy Dodge from C.B.C. Radio. </w:t>
      </w:r>
      <w:r w:rsidRPr="00CC1006">
        <w:rPr>
          <w:rFonts w:ascii="Times New Roman" w:eastAsia="Times New Roman" w:hAnsi="Times New Roman" w:cs="Times New Roman"/>
          <w:b/>
          <w:bCs/>
          <w:sz w:val="28"/>
          <w:szCs w:val="28"/>
        </w:rPr>
        <w:t>Please see attached flyer.</w:t>
      </w:r>
    </w:p>
    <w:p w:rsidR="00187637" w:rsidRDefault="00187637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Contact Judy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Bezaire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to make a reservation.</w:t>
      </w:r>
    </w:p>
    <w:p w:rsidR="00187637" w:rsidRDefault="00187637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Law Class Tour: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Last week’s tour of the Law Court and museum was a fabulous experience. Our appreciation is extended to Judge Philips and Janette Long for making this possible.</w:t>
      </w:r>
    </w:p>
    <w:p w:rsidR="00D463CF" w:rsidRDefault="00D463CF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en-US"/>
        </w:rPr>
        <w:drawing>
          <wp:inline distT="0" distB="0" distL="0" distR="0">
            <wp:extent cx="3018064" cy="1358129"/>
            <wp:effectExtent l="19050" t="0" r="0" b="0"/>
            <wp:docPr id="1" name="Picture 0" descr="Bull 67 Pi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 67 Pic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139" cy="136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6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7637"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en-US"/>
        </w:rPr>
        <w:drawing>
          <wp:inline distT="0" distB="0" distL="0" distR="0">
            <wp:extent cx="2709337" cy="1219200"/>
            <wp:effectExtent l="19050" t="0" r="0" b="0"/>
            <wp:docPr id="3" name="Picture 2" descr="Bull 67 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 67 pic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097" cy="121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3CF" w:rsidRDefault="00187637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Law Class with Sarah Jacobs                       Discovering the Art in You</w:t>
      </w:r>
    </w:p>
    <w:p w:rsidR="00D97E10" w:rsidRDefault="00D97E10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63CF" w:rsidRDefault="00D97E10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3CF">
        <w:rPr>
          <w:rFonts w:ascii="Times New Roman" w:eastAsia="Times New Roman" w:hAnsi="Times New Roman" w:cs="Times New Roman"/>
          <w:b/>
          <w:bCs/>
          <w:sz w:val="28"/>
          <w:szCs w:val="28"/>
        </w:rPr>
        <w:t>Time to Check our Calendars: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97E10" w:rsidRDefault="00D97E10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We had to postpone classes due to the snow storms.</w:t>
      </w:r>
    </w:p>
    <w:p w:rsidR="00D463CF" w:rsidRDefault="00D463CF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This is our updated schedule:</w:t>
      </w:r>
    </w:p>
    <w:p w:rsidR="0097347B" w:rsidRDefault="0097347B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Poetry continues Tue.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Jan. 27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10:00 a.m.</w:t>
      </w:r>
      <w:proofErr w:type="gramEnd"/>
    </w:p>
    <w:p w:rsidR="0097347B" w:rsidRDefault="0097347B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Pysanky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starts Wed, Jan. 28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12:30 p.m.</w:t>
      </w:r>
    </w:p>
    <w:p w:rsidR="0097347B" w:rsidRDefault="0097347B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Law continues Thurs, Jan. 29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10:00 a.m.</w:t>
      </w:r>
    </w:p>
    <w:p w:rsidR="0097347B" w:rsidRDefault="0097347B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Art continues Thurs. Jan. 29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1:00 p.m.</w:t>
      </w:r>
    </w:p>
    <w:p w:rsidR="004855B7" w:rsidRDefault="004855B7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Today in History starts Thurs. Feb. 19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10:00 a.m.</w:t>
      </w:r>
    </w:p>
    <w:p w:rsidR="0097347B" w:rsidRDefault="0097347B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Greek Mythology starts Tue.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Feb</w:t>
      </w:r>
      <w:r w:rsidR="004C25B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1:00 p.m.</w:t>
      </w:r>
      <w:proofErr w:type="gramEnd"/>
    </w:p>
    <w:p w:rsidR="0097347B" w:rsidRDefault="0097347B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Going Places starts 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Thurs.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Feb.26</w:t>
      </w:r>
      <w:r w:rsidRPr="0097347B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at 1:00 p.m.</w:t>
      </w:r>
    </w:p>
    <w:p w:rsidR="00D97E10" w:rsidRPr="00CC1006" w:rsidRDefault="00D97E10" w:rsidP="00F95E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C1006" w:rsidRPr="00CC1006" w:rsidRDefault="00187637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en-US"/>
        </w:rPr>
        <w:t xml:space="preserve">Come From Away: </w:t>
      </w:r>
      <w:r w:rsidR="004855B7" w:rsidRPr="004855B7"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en-US"/>
        </w:rPr>
        <w:t>Marilyn</w:t>
      </w:r>
      <w:r w:rsidR="004855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855B7" w:rsidRP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informs us that there 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is still room for people to join us on our bus trip to see </w:t>
      </w:r>
      <w:r w:rsidR="003E0811">
        <w:rPr>
          <w:rFonts w:ascii="Times New Roman" w:eastAsia="Times New Roman" w:hAnsi="Times New Roman" w:cs="Times New Roman"/>
          <w:bCs/>
          <w:sz w:val="28"/>
          <w:szCs w:val="28"/>
        </w:rPr>
        <w:t>a professional</w:t>
      </w:r>
      <w:r w:rsidR="00F406D2">
        <w:rPr>
          <w:rFonts w:ascii="Times New Roman" w:eastAsia="Times New Roman" w:hAnsi="Times New Roman" w:cs="Times New Roman"/>
          <w:bCs/>
          <w:sz w:val="28"/>
          <w:szCs w:val="28"/>
        </w:rPr>
        <w:t xml:space="preserve"> afternoon performance </w:t>
      </w:r>
      <w:r w:rsidR="003E0811">
        <w:rPr>
          <w:rFonts w:ascii="Times New Roman" w:eastAsia="Times New Roman" w:hAnsi="Times New Roman" w:cs="Times New Roman"/>
          <w:bCs/>
          <w:sz w:val="28"/>
          <w:szCs w:val="28"/>
        </w:rPr>
        <w:t xml:space="preserve">at the Grand Theatre in London </w:t>
      </w:r>
      <w:r w:rsidR="00F406D2">
        <w:rPr>
          <w:rFonts w:ascii="Times New Roman" w:eastAsia="Times New Roman" w:hAnsi="Times New Roman" w:cs="Times New Roman"/>
          <w:bCs/>
          <w:sz w:val="28"/>
          <w:szCs w:val="28"/>
        </w:rPr>
        <w:t xml:space="preserve">of </w:t>
      </w:r>
      <w:r w:rsidR="009B182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855B7" w:rsidRPr="003E0811">
        <w:rPr>
          <w:rFonts w:ascii="Times New Roman" w:eastAsia="Times New Roman" w:hAnsi="Times New Roman" w:cs="Times New Roman"/>
          <w:b/>
          <w:bCs/>
          <w:sz w:val="28"/>
          <w:szCs w:val="28"/>
        </w:rPr>
        <w:t>Come From A</w:t>
      </w:r>
      <w:r w:rsidR="003E0811" w:rsidRPr="003E0811">
        <w:rPr>
          <w:rFonts w:ascii="Times New Roman" w:eastAsia="Times New Roman" w:hAnsi="Times New Roman" w:cs="Times New Roman"/>
          <w:b/>
          <w:bCs/>
          <w:sz w:val="28"/>
          <w:szCs w:val="28"/>
        </w:rPr>
        <w:t>way</w:t>
      </w:r>
      <w:r w:rsidR="003E08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0A01">
        <w:rPr>
          <w:rFonts w:ascii="Times New Roman" w:eastAsia="Times New Roman" w:hAnsi="Times New Roman" w:cs="Times New Roman"/>
          <w:bCs/>
          <w:sz w:val="28"/>
          <w:szCs w:val="28"/>
        </w:rPr>
        <w:t xml:space="preserve">Saturday 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>May 2</w:t>
      </w:r>
      <w:r w:rsidR="00F406D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F406D2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rd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F406D2">
        <w:rPr>
          <w:rFonts w:ascii="Times New Roman" w:eastAsia="Times New Roman" w:hAnsi="Times New Roman" w:cs="Times New Roman"/>
          <w:bCs/>
          <w:sz w:val="28"/>
          <w:szCs w:val="28"/>
        </w:rPr>
        <w:t xml:space="preserve">Sounds like a fun time. 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You can contact </w:t>
      </w:r>
      <w:r w:rsidR="00390A01">
        <w:rPr>
          <w:rFonts w:ascii="Times New Roman" w:eastAsia="Times New Roman" w:hAnsi="Times New Roman" w:cs="Times New Roman"/>
          <w:bCs/>
          <w:sz w:val="28"/>
          <w:szCs w:val="28"/>
        </w:rPr>
        <w:t xml:space="preserve">Marilyn </w:t>
      </w:r>
      <w:r w:rsidR="003E0811">
        <w:rPr>
          <w:rFonts w:ascii="Times New Roman" w:eastAsia="Times New Roman" w:hAnsi="Times New Roman" w:cs="Times New Roman"/>
          <w:bCs/>
          <w:sz w:val="28"/>
          <w:szCs w:val="28"/>
        </w:rPr>
        <w:t>for a reservation</w:t>
      </w:r>
      <w:r w:rsidR="004855B7">
        <w:rPr>
          <w:rFonts w:ascii="Times New Roman" w:eastAsia="Times New Roman" w:hAnsi="Times New Roman" w:cs="Times New Roman"/>
          <w:bCs/>
          <w:sz w:val="28"/>
          <w:szCs w:val="28"/>
        </w:rPr>
        <w:t xml:space="preserve"> at </w:t>
      </w:r>
      <w:r w:rsidR="00F406D2" w:rsidRPr="00F406D2">
        <w:rPr>
          <w:rFonts w:ascii="Times New Roman" w:eastAsia="Times New Roman" w:hAnsi="Times New Roman" w:cs="Times New Roman"/>
          <w:b/>
          <w:bCs/>
          <w:sz w:val="28"/>
          <w:szCs w:val="28"/>
        </w:rPr>
        <w:t>marilynmackay52@gmail.com</w:t>
      </w:r>
    </w:p>
    <w:p w:rsidR="00CC1006" w:rsidRP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1006" w:rsidRP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1006" w:rsidRP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1006" w:rsidRP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1006" w:rsidRPr="00CC1006" w:rsidRDefault="00CC1006" w:rsidP="00F95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E8A" w:rsidRDefault="00164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7637" w:rsidRDefault="001876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164E8A" w:rsidRDefault="00065E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sectPr w:rsidR="00164E8A" w:rsidSect="00B229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164E8A"/>
    <w:rsid w:val="00021F87"/>
    <w:rsid w:val="00065E2A"/>
    <w:rsid w:val="000A5922"/>
    <w:rsid w:val="000C7E24"/>
    <w:rsid w:val="000E1F33"/>
    <w:rsid w:val="00104FEC"/>
    <w:rsid w:val="00160B7E"/>
    <w:rsid w:val="00164E8A"/>
    <w:rsid w:val="0016706B"/>
    <w:rsid w:val="00187637"/>
    <w:rsid w:val="001D3FEC"/>
    <w:rsid w:val="00204635"/>
    <w:rsid w:val="002235B4"/>
    <w:rsid w:val="00294CEC"/>
    <w:rsid w:val="002C2FFA"/>
    <w:rsid w:val="00337592"/>
    <w:rsid w:val="00344D10"/>
    <w:rsid w:val="00354B10"/>
    <w:rsid w:val="00390A01"/>
    <w:rsid w:val="003E0811"/>
    <w:rsid w:val="00425170"/>
    <w:rsid w:val="004259A6"/>
    <w:rsid w:val="0045456E"/>
    <w:rsid w:val="004855B7"/>
    <w:rsid w:val="00494EC7"/>
    <w:rsid w:val="004C25B6"/>
    <w:rsid w:val="0061610E"/>
    <w:rsid w:val="0061613D"/>
    <w:rsid w:val="006815C7"/>
    <w:rsid w:val="006A5DCF"/>
    <w:rsid w:val="0089578E"/>
    <w:rsid w:val="009618AB"/>
    <w:rsid w:val="0097347B"/>
    <w:rsid w:val="00973588"/>
    <w:rsid w:val="009B182B"/>
    <w:rsid w:val="009D0864"/>
    <w:rsid w:val="00A15AA3"/>
    <w:rsid w:val="00A36BCE"/>
    <w:rsid w:val="00A650CF"/>
    <w:rsid w:val="00B229A5"/>
    <w:rsid w:val="00BD3754"/>
    <w:rsid w:val="00C426E1"/>
    <w:rsid w:val="00CC1006"/>
    <w:rsid w:val="00D02C56"/>
    <w:rsid w:val="00D0751A"/>
    <w:rsid w:val="00D331C7"/>
    <w:rsid w:val="00D463CF"/>
    <w:rsid w:val="00D97E10"/>
    <w:rsid w:val="00DA3209"/>
    <w:rsid w:val="00DD6195"/>
    <w:rsid w:val="00DE1A41"/>
    <w:rsid w:val="00E8536C"/>
    <w:rsid w:val="00E97DB5"/>
    <w:rsid w:val="00EF4468"/>
    <w:rsid w:val="00F406D2"/>
    <w:rsid w:val="00F9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E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ED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unicom@uwindso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2023-01-10T21:59:00Z</cp:lastPrinted>
  <dcterms:created xsi:type="dcterms:W3CDTF">2026-01-26T20:40:00Z</dcterms:created>
  <dcterms:modified xsi:type="dcterms:W3CDTF">2026-01-27T14:26:00Z</dcterms:modified>
</cp:coreProperties>
</file>