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8632"/>
      </w:tblGrid>
      <w:tr w:rsidR="009748F8" w:rsidRPr="001408F5" w14:paraId="1AFA4A2E" w14:textId="77777777" w:rsidTr="00FF018A">
        <w:trPr>
          <w:trHeight w:val="360"/>
        </w:trPr>
        <w:tc>
          <w:tcPr>
            <w:tcW w:w="1548" w:type="dxa"/>
            <w:vAlign w:val="center"/>
          </w:tcPr>
          <w:p w14:paraId="0C9B8995" w14:textId="77777777" w:rsidR="009748F8" w:rsidRPr="001408F5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  <w:r w:rsidRPr="001408F5">
              <w:rPr>
                <w:rFonts w:ascii="Calibri" w:hAnsi="Calibri"/>
                <w:sz w:val="20"/>
                <w:szCs w:val="20"/>
              </w:rPr>
              <w:t>Student Name:</w:t>
            </w:r>
          </w:p>
        </w:tc>
        <w:tc>
          <w:tcPr>
            <w:tcW w:w="8632" w:type="dxa"/>
            <w:tcBorders>
              <w:bottom w:val="single" w:sz="4" w:space="0" w:color="auto"/>
            </w:tcBorders>
            <w:vAlign w:val="center"/>
          </w:tcPr>
          <w:p w14:paraId="45F9CB55" w14:textId="77777777" w:rsidR="009748F8" w:rsidRPr="001408F5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EFC996F" w14:textId="77777777" w:rsidR="009748F8" w:rsidRPr="001408F5" w:rsidRDefault="009748F8" w:rsidP="009748F8">
      <w:pPr>
        <w:rPr>
          <w:rFonts w:ascii="Calibri" w:hAnsi="Calibri" w:cs="Arial"/>
          <w:sz w:val="20"/>
          <w:szCs w:val="20"/>
        </w:rPr>
      </w:pPr>
    </w:p>
    <w:p w14:paraId="0B96FF2F" w14:textId="77777777" w:rsidR="009748F8" w:rsidRDefault="009748F8" w:rsidP="009748F8">
      <w:pPr>
        <w:rPr>
          <w:rFonts w:ascii="Calibri" w:hAnsi="Calibri"/>
          <w:sz w:val="20"/>
          <w:szCs w:val="20"/>
        </w:rPr>
      </w:pPr>
      <w:r w:rsidRPr="00893EB0">
        <w:rPr>
          <w:rFonts w:ascii="Calibri" w:hAnsi="Calibri"/>
          <w:b/>
          <w:sz w:val="20"/>
          <w:szCs w:val="20"/>
        </w:rPr>
        <w:t>Requirements:</w:t>
      </w:r>
      <w:r w:rsidRPr="00893EB0">
        <w:rPr>
          <w:rFonts w:ascii="Calibri" w:hAnsi="Calibri"/>
          <w:sz w:val="20"/>
          <w:szCs w:val="20"/>
        </w:rPr>
        <w:t xml:space="preserve">  </w:t>
      </w:r>
      <w:r w:rsidR="00A94366">
        <w:rPr>
          <w:rFonts w:ascii="Calibri" w:hAnsi="Calibri"/>
          <w:sz w:val="20"/>
          <w:szCs w:val="20"/>
        </w:rPr>
        <w:t>six</w:t>
      </w:r>
      <w:r w:rsidRPr="00893EB0">
        <w:rPr>
          <w:rFonts w:ascii="Calibri" w:hAnsi="Calibri"/>
          <w:sz w:val="20"/>
          <w:szCs w:val="20"/>
        </w:rPr>
        <w:t xml:space="preserve"> courses, including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810"/>
        <w:gridCol w:w="2425"/>
      </w:tblGrid>
      <w:tr w:rsidR="009748F8" w14:paraId="52074F6D" w14:textId="77777777" w:rsidTr="00424B25">
        <w:trPr>
          <w:trHeight w:val="360"/>
        </w:trPr>
        <w:tc>
          <w:tcPr>
            <w:tcW w:w="7555" w:type="dxa"/>
            <w:vAlign w:val="center"/>
          </w:tcPr>
          <w:p w14:paraId="3AC868F8" w14:textId="77777777" w:rsidR="009748F8" w:rsidRPr="00424B25" w:rsidRDefault="00E72DE0" w:rsidP="00424B25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WORK-1000, WORK-2000, WORK-2500</w:t>
            </w:r>
            <w:r w:rsidR="00E2383E" w:rsidRPr="00424B25">
              <w:rPr>
                <w:rFonts w:ascii="Calibri" w:hAnsi="Calibri"/>
                <w:b/>
                <w:sz w:val="20"/>
                <w:szCs w:val="20"/>
              </w:rPr>
              <w:t>;</w:t>
            </w:r>
          </w:p>
        </w:tc>
        <w:tc>
          <w:tcPr>
            <w:tcW w:w="810" w:type="dxa"/>
            <w:vAlign w:val="center"/>
          </w:tcPr>
          <w:p w14:paraId="356FC318" w14:textId="77777777" w:rsidR="009748F8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14:paraId="1B9C30C2" w14:textId="77777777" w:rsidR="009748F8" w:rsidRDefault="009748F8" w:rsidP="00FF01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b/>
                <w:sz w:val="20"/>
                <w:szCs w:val="20"/>
              </w:rPr>
              <w:t>Term Completed</w:t>
            </w:r>
          </w:p>
        </w:tc>
      </w:tr>
      <w:tr w:rsidR="009748F8" w14:paraId="650D703A" w14:textId="77777777" w:rsidTr="00424B25">
        <w:trPr>
          <w:trHeight w:val="360"/>
        </w:trPr>
        <w:tc>
          <w:tcPr>
            <w:tcW w:w="7555" w:type="dxa"/>
            <w:vAlign w:val="center"/>
          </w:tcPr>
          <w:p w14:paraId="7D7EF757" w14:textId="77777777" w:rsidR="00E2383E" w:rsidRPr="00D63936" w:rsidRDefault="00E2383E" w:rsidP="00D63936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Labour and Social Movements in Canadian Society</w:t>
            </w:r>
            <w:r w:rsidR="009748F8" w:rsidRPr="00893EB0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E72DE0">
              <w:rPr>
                <w:rFonts w:ascii="Calibri" w:hAnsi="Calibri"/>
                <w:sz w:val="20"/>
                <w:szCs w:val="20"/>
              </w:rPr>
              <w:t>WORK-1000/</w:t>
            </w:r>
            <w:r w:rsidR="009748F8" w:rsidRPr="00893EB0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="009748F8" w:rsidRPr="00893EB0">
              <w:rPr>
                <w:rFonts w:ascii="Calibri" w:hAnsi="Calibri"/>
                <w:sz w:val="20"/>
                <w:szCs w:val="20"/>
              </w:rPr>
              <w:t>-100)</w:t>
            </w:r>
          </w:p>
        </w:tc>
        <w:tc>
          <w:tcPr>
            <w:tcW w:w="810" w:type="dxa"/>
            <w:vAlign w:val="center"/>
          </w:tcPr>
          <w:p w14:paraId="0AE3B048" w14:textId="77777777" w:rsidR="009748F8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5BEE6E61" w14:textId="77777777" w:rsidR="009748F8" w:rsidRPr="00893EB0" w:rsidRDefault="009748F8" w:rsidP="00FF01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24B25" w14:paraId="0BB50920" w14:textId="77777777" w:rsidTr="00424B25">
        <w:trPr>
          <w:trHeight w:val="360"/>
        </w:trPr>
        <w:tc>
          <w:tcPr>
            <w:tcW w:w="7555" w:type="dxa"/>
            <w:vAlign w:val="center"/>
          </w:tcPr>
          <w:p w14:paraId="4F975DFA" w14:textId="77777777" w:rsidR="00424B25" w:rsidRDefault="00424B25" w:rsidP="00E2383E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Labour Law and Workers’ Rights</w:t>
            </w:r>
            <w:r w:rsidRPr="00893EB0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E72DE0">
              <w:rPr>
                <w:rFonts w:ascii="Calibri" w:hAnsi="Calibri"/>
                <w:sz w:val="20"/>
                <w:szCs w:val="20"/>
              </w:rPr>
              <w:t>WORK-2000/</w:t>
            </w:r>
            <w:r>
              <w:rPr>
                <w:rFonts w:ascii="Calibri" w:hAnsi="Calibri"/>
                <w:sz w:val="20"/>
                <w:szCs w:val="20"/>
              </w:rPr>
              <w:t>54-200</w:t>
            </w:r>
            <w:r w:rsidRPr="00893EB0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810" w:type="dxa"/>
            <w:vAlign w:val="center"/>
          </w:tcPr>
          <w:p w14:paraId="7CFD11CA" w14:textId="77777777" w:rsidR="00424B25" w:rsidRDefault="00424B25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13A067A6" w14:textId="77777777" w:rsidR="00424B25" w:rsidRPr="00893EB0" w:rsidRDefault="00424B25" w:rsidP="00FF01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24B25" w14:paraId="114EE0E7" w14:textId="77777777" w:rsidTr="00FF018A">
        <w:trPr>
          <w:trHeight w:val="360"/>
        </w:trPr>
        <w:tc>
          <w:tcPr>
            <w:tcW w:w="7555" w:type="dxa"/>
            <w:vAlign w:val="center"/>
          </w:tcPr>
          <w:p w14:paraId="3B2BBE7B" w14:textId="77777777" w:rsidR="00424B25" w:rsidRDefault="00424B25" w:rsidP="00E2383E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Worker Health and Safety (</w:t>
            </w:r>
            <w:r w:rsidR="00E72DE0">
              <w:rPr>
                <w:rFonts w:ascii="Calibri" w:hAnsi="Calibri"/>
                <w:sz w:val="20"/>
                <w:szCs w:val="20"/>
              </w:rPr>
              <w:t>WORK-2500/</w:t>
            </w:r>
            <w:r>
              <w:rPr>
                <w:rFonts w:ascii="Calibri" w:hAnsi="Calibri"/>
                <w:sz w:val="20"/>
                <w:szCs w:val="20"/>
              </w:rPr>
              <w:t>54-204)</w:t>
            </w:r>
          </w:p>
        </w:tc>
        <w:tc>
          <w:tcPr>
            <w:tcW w:w="810" w:type="dxa"/>
            <w:vAlign w:val="center"/>
          </w:tcPr>
          <w:p w14:paraId="183754D2" w14:textId="77777777" w:rsidR="00424B25" w:rsidRDefault="00424B25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1DBDB17E" w14:textId="77777777" w:rsidR="00424B25" w:rsidRPr="00893EB0" w:rsidRDefault="00424B25" w:rsidP="00FF01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24B25" w14:paraId="7699FF17" w14:textId="77777777" w:rsidTr="00150013">
        <w:trPr>
          <w:trHeight w:val="360"/>
        </w:trPr>
        <w:tc>
          <w:tcPr>
            <w:tcW w:w="10790" w:type="dxa"/>
            <w:gridSpan w:val="3"/>
            <w:vAlign w:val="center"/>
          </w:tcPr>
          <w:p w14:paraId="1A16C541" w14:textId="77777777" w:rsidR="00424B25" w:rsidRPr="00424B25" w:rsidRDefault="00424B25" w:rsidP="00424B25">
            <w:pPr>
              <w:ind w:left="-1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2383E" w14:paraId="6F73A074" w14:textId="77777777" w:rsidTr="00150013">
        <w:trPr>
          <w:trHeight w:val="360"/>
        </w:trPr>
        <w:tc>
          <w:tcPr>
            <w:tcW w:w="10790" w:type="dxa"/>
            <w:gridSpan w:val="3"/>
            <w:vAlign w:val="center"/>
          </w:tcPr>
          <w:p w14:paraId="0CDC0334" w14:textId="77777777" w:rsidR="00E2383E" w:rsidRPr="00424B25" w:rsidRDefault="00D63936" w:rsidP="00D63936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three</w:t>
            </w:r>
            <w:r w:rsidR="00E2383E" w:rsidRPr="00424B2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other (</w:t>
            </w:r>
            <w:r w:rsidR="00E72DE0">
              <w:rPr>
                <w:rFonts w:asciiTheme="minorHAnsi" w:hAnsiTheme="minorHAnsi"/>
                <w:b/>
                <w:sz w:val="20"/>
                <w:szCs w:val="20"/>
              </w:rPr>
              <w:t>WORK-/54-)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courses</w:t>
            </w:r>
            <w:r w:rsidR="00E2383E" w:rsidRPr="00424B25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2383E" w14:paraId="54A45555" w14:textId="77777777" w:rsidTr="00EE3E4D">
        <w:trPr>
          <w:trHeight w:val="2028"/>
        </w:trPr>
        <w:tc>
          <w:tcPr>
            <w:tcW w:w="10790" w:type="dxa"/>
            <w:gridSpan w:val="3"/>
            <w:vAlign w:val="center"/>
          </w:tcPr>
          <w:p w14:paraId="41DF75AE" w14:textId="77777777" w:rsidR="00D63936" w:rsidRDefault="00D63936" w:rsidP="0045167F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Working for a Living (</w:t>
            </w:r>
            <w:r w:rsidR="00E72DE0">
              <w:rPr>
                <w:rFonts w:ascii="Calibri" w:hAnsi="Calibri"/>
                <w:sz w:val="20"/>
                <w:szCs w:val="20"/>
              </w:rPr>
              <w:t>WORK-1500/</w:t>
            </w:r>
            <w:r>
              <w:rPr>
                <w:rFonts w:ascii="Calibri" w:hAnsi="Calibri"/>
                <w:sz w:val="20"/>
                <w:szCs w:val="20"/>
              </w:rPr>
              <w:t>54-105),</w:t>
            </w:r>
          </w:p>
          <w:p w14:paraId="34B271A6" w14:textId="77777777" w:rsidR="00E72DE0" w:rsidRDefault="00E72DE0" w:rsidP="0045167F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Everyday Disputes and Their Resolution (WORK-2180/54-218 or PSYC-2180/46-218 or SJST-2180/38-218),</w:t>
            </w:r>
          </w:p>
          <w:p w14:paraId="3CBEB430" w14:textId="77777777" w:rsidR="00E72DE0" w:rsidRPr="00F02A9B" w:rsidRDefault="00E72DE0" w:rsidP="00E72DE0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 w:rsidRPr="00424B25">
              <w:rPr>
                <w:rFonts w:ascii="Calibri" w:hAnsi="Calibri"/>
                <w:sz w:val="20"/>
                <w:szCs w:val="20"/>
              </w:rPr>
              <w:t>Work and Equality (</w:t>
            </w:r>
            <w:r>
              <w:rPr>
                <w:rFonts w:ascii="Calibri" w:hAnsi="Calibri"/>
                <w:sz w:val="20"/>
                <w:szCs w:val="20"/>
              </w:rPr>
              <w:t>WORK-2400/54-206 or WGST-2400/53-206</w:t>
            </w:r>
            <w:r w:rsidRPr="00424B25">
              <w:rPr>
                <w:rFonts w:ascii="Calibri" w:hAnsi="Calibri"/>
                <w:sz w:val="20"/>
                <w:szCs w:val="20"/>
              </w:rPr>
              <w:t>),</w:t>
            </w:r>
          </w:p>
          <w:p w14:paraId="7B1368D4" w14:textId="77777777" w:rsidR="00E72DE0" w:rsidRDefault="00E72DE0" w:rsidP="00E72DE0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Women and Globalization (WORK-2600/54-260 or WGST-2600/53-260),</w:t>
            </w:r>
          </w:p>
          <w:p w14:paraId="32A99397" w14:textId="77777777" w:rsidR="00E72DE0" w:rsidRDefault="00E72DE0" w:rsidP="00E72DE0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Speaking Truth to Power:  Voice and Activism (WORK-2700/54-270 or CMAF-2700/40-270 or DRAM-2700/24-270 or SJST-2700/38-270),</w:t>
            </w:r>
          </w:p>
          <w:p w14:paraId="2E8FC406" w14:textId="77777777" w:rsidR="00E72DE0" w:rsidRDefault="00E72DE0" w:rsidP="00E72DE0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Jobs, Careers, and the Labour Market (WORK-3260/54-326),</w:t>
            </w:r>
          </w:p>
          <w:p w14:paraId="5C5FEE8C" w14:textId="77777777" w:rsidR="00E72DE0" w:rsidRDefault="00E72DE0" w:rsidP="00E72DE0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Social Movements (WORK-3270/54-327 or SACR-3270/48-327),</w:t>
            </w:r>
          </w:p>
          <w:p w14:paraId="674F5EED" w14:textId="77777777" w:rsidR="00E72DE0" w:rsidRDefault="00E72DE0" w:rsidP="00E72DE0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Labour and the Industrialization Process (WORK-3320/54-332),</w:t>
            </w:r>
          </w:p>
          <w:p w14:paraId="6AF9A3C7" w14:textId="77777777" w:rsidR="00E72DE0" w:rsidRDefault="00E72DE0" w:rsidP="00E72DE0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Canadian Labour History (WORK-3490/54-349 or HIST-3490/43-349),</w:t>
            </w:r>
          </w:p>
          <w:p w14:paraId="060D08E6" w14:textId="77777777" w:rsidR="00E72DE0" w:rsidRDefault="00E72DE0" w:rsidP="00E72DE0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Investigating Contemporary Workplace Issues (WORK-3500/54-350),</w:t>
            </w:r>
          </w:p>
          <w:p w14:paraId="3D1B1FEB" w14:textId="77777777" w:rsidR="00E2383E" w:rsidRPr="00E72DE0" w:rsidRDefault="00E72DE0" w:rsidP="00E72DE0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Industrial-Organizational Psychology (WORK-3700/54-370 or PSYC-3700/46-370).</w:t>
            </w:r>
          </w:p>
        </w:tc>
      </w:tr>
      <w:tr w:rsidR="009748F8" w14:paraId="6D8B6764" w14:textId="77777777" w:rsidTr="00FF018A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3F6A8B59" w14:textId="77777777" w:rsidR="009748F8" w:rsidRPr="00893EB0" w:rsidRDefault="009748F8" w:rsidP="00FF018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570BDA1" w14:textId="77777777" w:rsidR="009748F8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0127C3B3" w14:textId="77777777" w:rsidR="009748F8" w:rsidRPr="00893EB0" w:rsidRDefault="009748F8" w:rsidP="00FF01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748F8" w14:paraId="6BA54BE2" w14:textId="77777777" w:rsidTr="00FF018A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A5E78" w14:textId="77777777" w:rsidR="009748F8" w:rsidRPr="00893EB0" w:rsidRDefault="009748F8" w:rsidP="00FF018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0D6D944" w14:textId="77777777" w:rsidR="009748F8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9DDF8" w14:textId="77777777" w:rsidR="009748F8" w:rsidRPr="00893EB0" w:rsidRDefault="009748F8" w:rsidP="00FF01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27B10" w14:paraId="24D07FCE" w14:textId="77777777" w:rsidTr="00FF018A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D004F" w14:textId="77777777" w:rsidR="00C27B10" w:rsidRPr="00893EB0" w:rsidRDefault="00C27B10" w:rsidP="00FF018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DE19D0E" w14:textId="77777777" w:rsidR="00C27B10" w:rsidRDefault="00C27B10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3116F" w14:textId="77777777" w:rsidR="00C27B10" w:rsidRPr="00893EB0" w:rsidRDefault="00C27B10" w:rsidP="00FF01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DC3C951" w14:textId="77777777" w:rsidR="00E72DE0" w:rsidRDefault="00E72DE0" w:rsidP="00E72DE0">
      <w:pPr>
        <w:rPr>
          <w:rFonts w:ascii="Calibri" w:hAnsi="Calibri"/>
          <w:b/>
          <w:sz w:val="20"/>
          <w:szCs w:val="20"/>
        </w:rPr>
      </w:pPr>
    </w:p>
    <w:sectPr w:rsidR="00E72DE0" w:rsidSect="00CA3F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432" w:right="720" w:bottom="432" w:left="720" w:header="720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BF1F6" w14:textId="77777777" w:rsidR="00CB40C9" w:rsidRDefault="00CB40C9">
      <w:r>
        <w:separator/>
      </w:r>
    </w:p>
  </w:endnote>
  <w:endnote w:type="continuationSeparator" w:id="0">
    <w:p w14:paraId="6E8E379E" w14:textId="77777777" w:rsidR="00CB40C9" w:rsidRDefault="00CB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2487" w14:textId="77777777" w:rsidR="00F73A38" w:rsidRDefault="00F73A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Borders>
        <w:insideH w:val="single" w:sz="12" w:space="0" w:color="C0504D"/>
      </w:tblBorders>
      <w:tblLook w:val="04A0" w:firstRow="1" w:lastRow="0" w:firstColumn="1" w:lastColumn="0" w:noHBand="0" w:noVBand="1"/>
    </w:tblPr>
    <w:tblGrid>
      <w:gridCol w:w="4452"/>
      <w:gridCol w:w="1895"/>
      <w:gridCol w:w="4453"/>
    </w:tblGrid>
    <w:tr w:rsidR="00E37361" w:rsidRPr="001408F5" w14:paraId="2E6B339C" w14:textId="77777777" w:rsidTr="00296E20">
      <w:trPr>
        <w:trHeight w:val="151"/>
      </w:trPr>
      <w:tc>
        <w:tcPr>
          <w:tcW w:w="2250" w:type="pct"/>
        </w:tcPr>
        <w:p w14:paraId="0B176294" w14:textId="77777777" w:rsidR="00E37361" w:rsidRPr="001408F5" w:rsidRDefault="00E37361" w:rsidP="00E37361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B2D86DC" w14:textId="77777777" w:rsidR="00E37361" w:rsidRPr="001408F5" w:rsidRDefault="00E37361" w:rsidP="00E37361">
          <w:pPr>
            <w:pStyle w:val="NoSpacing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salmon/orange form</w:t>
          </w:r>
        </w:p>
      </w:tc>
      <w:tc>
        <w:tcPr>
          <w:tcW w:w="2250" w:type="pct"/>
        </w:tcPr>
        <w:p w14:paraId="3C9B5726" w14:textId="77777777" w:rsidR="00E37361" w:rsidRPr="001408F5" w:rsidRDefault="00E37361" w:rsidP="00E37361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  <w:tr w:rsidR="00A0459D" w:rsidRPr="001408F5" w14:paraId="3C2CC951" w14:textId="77777777" w:rsidTr="00296E20">
      <w:trPr>
        <w:trHeight w:val="150"/>
      </w:trPr>
      <w:tc>
        <w:tcPr>
          <w:tcW w:w="2250" w:type="pct"/>
        </w:tcPr>
        <w:p w14:paraId="61A7A33D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/>
        </w:tcPr>
        <w:p w14:paraId="772E4482" w14:textId="77777777" w:rsidR="00A0459D" w:rsidRPr="001408F5" w:rsidRDefault="00A0459D" w:rsidP="00A0459D">
          <w:pPr>
            <w:pStyle w:val="Header"/>
            <w:jc w:val="cent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2250" w:type="pct"/>
        </w:tcPr>
        <w:p w14:paraId="450717E7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</w:tbl>
  <w:p w14:paraId="1D33FE72" w14:textId="77777777" w:rsidR="0092066B" w:rsidRPr="001408F5" w:rsidRDefault="0092066B">
    <w:pPr>
      <w:pStyle w:val="Footer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Borders>
        <w:insideH w:val="single" w:sz="12" w:space="0" w:color="C0504D"/>
      </w:tblBorders>
      <w:tblLook w:val="04A0" w:firstRow="1" w:lastRow="0" w:firstColumn="1" w:lastColumn="0" w:noHBand="0" w:noVBand="1"/>
    </w:tblPr>
    <w:tblGrid>
      <w:gridCol w:w="4860"/>
      <w:gridCol w:w="1080"/>
      <w:gridCol w:w="4860"/>
    </w:tblGrid>
    <w:tr w:rsidR="004A0D02" w:rsidRPr="001408F5" w14:paraId="556C2405" w14:textId="77777777" w:rsidTr="001408F5">
      <w:trPr>
        <w:trHeight w:val="151"/>
      </w:trPr>
      <w:tc>
        <w:tcPr>
          <w:tcW w:w="2250" w:type="pct"/>
        </w:tcPr>
        <w:p w14:paraId="206942AF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12FE927" w14:textId="77777777" w:rsidR="004A0D02" w:rsidRPr="001408F5" w:rsidRDefault="00E72DE0" w:rsidP="004A0D02">
          <w:pPr>
            <w:pStyle w:val="NoSpacing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teal form</w:t>
          </w:r>
        </w:p>
      </w:tc>
      <w:tc>
        <w:tcPr>
          <w:tcW w:w="2250" w:type="pct"/>
        </w:tcPr>
        <w:p w14:paraId="26102BC6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  <w:tr w:rsidR="004A0D02" w:rsidRPr="001408F5" w14:paraId="14600F06" w14:textId="77777777" w:rsidTr="001408F5">
      <w:trPr>
        <w:trHeight w:val="150"/>
      </w:trPr>
      <w:tc>
        <w:tcPr>
          <w:tcW w:w="2250" w:type="pct"/>
        </w:tcPr>
        <w:p w14:paraId="30AEB809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/>
        </w:tcPr>
        <w:p w14:paraId="39D6F5C1" w14:textId="77777777" w:rsidR="004A0D02" w:rsidRPr="001408F5" w:rsidRDefault="004A0D02" w:rsidP="004A0D02">
          <w:pPr>
            <w:pStyle w:val="Header"/>
            <w:jc w:val="cent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2250" w:type="pct"/>
        </w:tcPr>
        <w:p w14:paraId="069EC7B5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</w:tbl>
  <w:p w14:paraId="442D095C" w14:textId="77777777" w:rsidR="004A0D02" w:rsidRPr="001408F5" w:rsidRDefault="004A0D02" w:rsidP="00CA3FC4">
    <w:pPr>
      <w:pStyle w:val="Foo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CE066" w14:textId="77777777" w:rsidR="00CB40C9" w:rsidRDefault="00CB40C9">
      <w:r>
        <w:separator/>
      </w:r>
    </w:p>
  </w:footnote>
  <w:footnote w:type="continuationSeparator" w:id="0">
    <w:p w14:paraId="64C95197" w14:textId="77777777" w:rsidR="00CB40C9" w:rsidRDefault="00CB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D6E70" w14:textId="77777777" w:rsidR="00F73A38" w:rsidRDefault="00F73A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CE1CA" w14:textId="77777777" w:rsidR="00DA1628" w:rsidRPr="001408F5" w:rsidRDefault="00C27B10" w:rsidP="00DA1628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Certificate</w:t>
    </w:r>
    <w:r w:rsidR="00DA1628" w:rsidRPr="001408F5">
      <w:rPr>
        <w:rFonts w:ascii="Calibri" w:hAnsi="Calibri"/>
        <w:b/>
        <w:sz w:val="28"/>
        <w:szCs w:val="28"/>
      </w:rPr>
      <w:t xml:space="preserve"> in </w:t>
    </w:r>
    <w:r w:rsidR="00E37361">
      <w:rPr>
        <w:rFonts w:ascii="Calibri" w:hAnsi="Calibri"/>
        <w:b/>
        <w:sz w:val="28"/>
        <w:szCs w:val="28"/>
      </w:rPr>
      <w:t>Work and Employment Issues</w:t>
    </w:r>
    <w:r w:rsidR="00DA1628" w:rsidRPr="001408F5">
      <w:rPr>
        <w:rFonts w:ascii="Calibri" w:hAnsi="Calibri"/>
        <w:b/>
        <w:sz w:val="28"/>
        <w:szCs w:val="28"/>
      </w:rPr>
      <w:t xml:space="preserve"> (</w:t>
    </w:r>
    <w:r w:rsidR="00E37361">
      <w:rPr>
        <w:rFonts w:ascii="Calibri" w:hAnsi="Calibri"/>
        <w:b/>
        <w:sz w:val="28"/>
        <w:szCs w:val="28"/>
      </w:rPr>
      <w:t>8</w:t>
    </w:r>
    <w:r w:rsidR="00DA1628" w:rsidRPr="001408F5">
      <w:rPr>
        <w:rFonts w:ascii="Calibri" w:hAnsi="Calibri"/>
        <w:b/>
        <w:sz w:val="28"/>
        <w:szCs w:val="28"/>
      </w:rPr>
      <w:t xml:space="preserve"> courses)</w:t>
    </w:r>
  </w:p>
  <w:p w14:paraId="409EE8BC" w14:textId="77777777" w:rsidR="00DA1628" w:rsidRPr="001408F5" w:rsidRDefault="00DA1628" w:rsidP="00DA1628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 w:rsidRPr="001408F5">
      <w:rPr>
        <w:rFonts w:ascii="Calibri" w:hAnsi="Calibri"/>
        <w:b/>
        <w:sz w:val="28"/>
        <w:szCs w:val="28"/>
      </w:rPr>
      <w:t>201</w:t>
    </w:r>
    <w:r>
      <w:rPr>
        <w:rFonts w:ascii="Calibri" w:hAnsi="Calibri"/>
        <w:b/>
        <w:sz w:val="28"/>
        <w:szCs w:val="28"/>
      </w:rPr>
      <w:t>7</w:t>
    </w:r>
    <w:r w:rsidRPr="001408F5">
      <w:rPr>
        <w:rFonts w:ascii="Calibri" w:hAnsi="Calibri"/>
        <w:b/>
        <w:sz w:val="28"/>
        <w:szCs w:val="28"/>
      </w:rPr>
      <w:t xml:space="preserve"> </w:t>
    </w:r>
    <w:r>
      <w:rPr>
        <w:rFonts w:ascii="Calibri" w:hAnsi="Calibri"/>
        <w:b/>
        <w:sz w:val="28"/>
        <w:szCs w:val="28"/>
      </w:rPr>
      <w:t>Degree Worksheet</w:t>
    </w:r>
  </w:p>
  <w:p w14:paraId="2B5352C8" w14:textId="77777777" w:rsidR="00DA1628" w:rsidRPr="00DA1628" w:rsidRDefault="00DA1628" w:rsidP="00DA1628">
    <w:pPr>
      <w:spacing w:after="80"/>
      <w:rPr>
        <w:rFonts w:ascii="Calibri" w:hAnsi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B6FD7" w14:textId="77777777" w:rsidR="004A0D02" w:rsidRPr="001408F5" w:rsidRDefault="00D63936" w:rsidP="004A0D02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Minor</w:t>
    </w:r>
    <w:r w:rsidR="004A0D02" w:rsidRPr="001408F5">
      <w:rPr>
        <w:rFonts w:ascii="Calibri" w:hAnsi="Calibri"/>
        <w:b/>
        <w:sz w:val="28"/>
        <w:szCs w:val="28"/>
      </w:rPr>
      <w:t xml:space="preserve"> in </w:t>
    </w:r>
    <w:r w:rsidR="00E2383E">
      <w:rPr>
        <w:rFonts w:ascii="Calibri" w:hAnsi="Calibri"/>
        <w:b/>
        <w:sz w:val="28"/>
        <w:szCs w:val="28"/>
      </w:rPr>
      <w:t>Work and Employment Issues</w:t>
    </w:r>
    <w:r w:rsidR="004A0D02" w:rsidRPr="001408F5">
      <w:rPr>
        <w:rFonts w:ascii="Calibri" w:hAnsi="Calibri"/>
        <w:b/>
        <w:sz w:val="28"/>
        <w:szCs w:val="28"/>
      </w:rPr>
      <w:t xml:space="preserve"> (</w:t>
    </w:r>
    <w:r>
      <w:rPr>
        <w:rFonts w:ascii="Calibri" w:hAnsi="Calibri"/>
        <w:b/>
        <w:sz w:val="28"/>
        <w:szCs w:val="28"/>
      </w:rPr>
      <w:t>6</w:t>
    </w:r>
    <w:r w:rsidR="004A0D02" w:rsidRPr="001408F5">
      <w:rPr>
        <w:rFonts w:ascii="Calibri" w:hAnsi="Calibri"/>
        <w:b/>
        <w:sz w:val="28"/>
        <w:szCs w:val="28"/>
      </w:rPr>
      <w:t xml:space="preserve"> courses)</w:t>
    </w:r>
  </w:p>
  <w:p w14:paraId="6FCE6CBC" w14:textId="29CDF4DE" w:rsidR="004A0D02" w:rsidRPr="001408F5" w:rsidRDefault="00F73A38" w:rsidP="004A0D02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2019-20</w:t>
    </w:r>
    <w:bookmarkStart w:id="0" w:name="_GoBack"/>
    <w:bookmarkEnd w:id="0"/>
    <w:r w:rsidR="004A0D02" w:rsidRPr="001408F5">
      <w:rPr>
        <w:rFonts w:ascii="Calibri" w:hAnsi="Calibri"/>
        <w:b/>
        <w:sz w:val="28"/>
        <w:szCs w:val="28"/>
      </w:rPr>
      <w:t xml:space="preserve"> </w:t>
    </w:r>
    <w:r w:rsidR="00740F9C">
      <w:rPr>
        <w:rFonts w:ascii="Calibri" w:hAnsi="Calibri"/>
        <w:b/>
        <w:sz w:val="28"/>
        <w:szCs w:val="28"/>
      </w:rPr>
      <w:t>Worksheet</w:t>
    </w:r>
  </w:p>
  <w:p w14:paraId="5D2E5C22" w14:textId="77777777" w:rsidR="004A0D02" w:rsidRPr="001408F5" w:rsidRDefault="004A0D02" w:rsidP="004A0D02">
    <w:pPr>
      <w:rPr>
        <w:rFonts w:ascii="Calibri" w:hAnsi="Calibri"/>
        <w:sz w:val="20"/>
        <w:szCs w:val="20"/>
      </w:rPr>
    </w:pPr>
  </w:p>
  <w:p w14:paraId="56917DA9" w14:textId="77777777" w:rsidR="00740F9C" w:rsidRDefault="00740F9C" w:rsidP="00740F9C">
    <w:pPr>
      <w:spacing w:after="8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Be ready to graduate on time!  Fill out this worksheet BEFORE you choose your courses.</w:t>
    </w:r>
  </w:p>
  <w:p w14:paraId="268E9928" w14:textId="77777777" w:rsidR="00740F9C" w:rsidRDefault="00740F9C" w:rsidP="00740F9C">
    <w:pPr>
      <w:spacing w:after="8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If you need help, be sure to contact the </w:t>
    </w:r>
    <w:r w:rsidR="00E2383E">
      <w:rPr>
        <w:rFonts w:ascii="Calibri" w:hAnsi="Calibri"/>
        <w:sz w:val="20"/>
        <w:szCs w:val="20"/>
      </w:rPr>
      <w:t>WEI</w:t>
    </w:r>
    <w:r>
      <w:rPr>
        <w:rFonts w:ascii="Calibri" w:hAnsi="Calibri"/>
        <w:sz w:val="20"/>
        <w:szCs w:val="20"/>
      </w:rPr>
      <w:t xml:space="preserve"> office at </w:t>
    </w:r>
    <w:r w:rsidRPr="001408F5">
      <w:rPr>
        <w:rFonts w:ascii="Calibri" w:hAnsi="Calibri"/>
        <w:sz w:val="20"/>
        <w:szCs w:val="20"/>
      </w:rPr>
      <w:t xml:space="preserve">519-253-3000 ext. 2315 or email </w:t>
    </w:r>
    <w:hyperlink r:id="rId1" w:history="1">
      <w:r w:rsidR="00424B25">
        <w:rPr>
          <w:rStyle w:val="Hyperlink"/>
          <w:rFonts w:ascii="Calibri" w:hAnsi="Calibri"/>
          <w:sz w:val="20"/>
          <w:szCs w:val="20"/>
        </w:rPr>
        <w:t>workst</w:t>
      </w:r>
      <w:r w:rsidR="00E2383E" w:rsidRPr="001D6E1E">
        <w:rPr>
          <w:rStyle w:val="Hyperlink"/>
          <w:rFonts w:ascii="Calibri" w:hAnsi="Calibri"/>
          <w:sz w:val="20"/>
          <w:szCs w:val="20"/>
        </w:rPr>
        <w:t>@uwindsor.ca</w:t>
      </w:r>
    </w:hyperlink>
  </w:p>
  <w:p w14:paraId="4796686D" w14:textId="674C249E" w:rsidR="00DA1628" w:rsidRPr="001408F5" w:rsidRDefault="00F73A38" w:rsidP="00740F9C">
    <w:pPr>
      <w:spacing w:after="8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Please note that your official University record is your “Student Academic Summary” under “My Academics” in </w:t>
    </w:r>
    <w:proofErr w:type="spellStart"/>
    <w:r>
      <w:rPr>
        <w:rFonts w:ascii="Calibri" w:hAnsi="Calibri"/>
        <w:sz w:val="20"/>
        <w:szCs w:val="20"/>
      </w:rPr>
      <w:t>UWinsite</w:t>
    </w:r>
    <w:proofErr w:type="spellEnd"/>
    <w:r>
      <w:rPr>
        <w:rFonts w:ascii="Calibri" w:hAnsi="Calibri"/>
        <w:sz w:val="20"/>
        <w:szCs w:val="20"/>
      </w:rPr>
      <w:t xml:space="preserve"> Student.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7AB3"/>
    <w:multiLevelType w:val="hybridMultilevel"/>
    <w:tmpl w:val="4FD8A406"/>
    <w:lvl w:ilvl="0" w:tplc="AA146E5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E6927"/>
    <w:multiLevelType w:val="hybridMultilevel"/>
    <w:tmpl w:val="496E63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A6C14"/>
    <w:multiLevelType w:val="hybridMultilevel"/>
    <w:tmpl w:val="08C027F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873"/>
    <w:rsid w:val="000004D8"/>
    <w:rsid w:val="00005545"/>
    <w:rsid w:val="00016E8F"/>
    <w:rsid w:val="0002094B"/>
    <w:rsid w:val="00023313"/>
    <w:rsid w:val="000242D3"/>
    <w:rsid w:val="00033F82"/>
    <w:rsid w:val="00041397"/>
    <w:rsid w:val="00041B1D"/>
    <w:rsid w:val="00042547"/>
    <w:rsid w:val="000443E3"/>
    <w:rsid w:val="00045C13"/>
    <w:rsid w:val="0005041B"/>
    <w:rsid w:val="00070E80"/>
    <w:rsid w:val="000773FC"/>
    <w:rsid w:val="0008154A"/>
    <w:rsid w:val="000870F5"/>
    <w:rsid w:val="00087E9C"/>
    <w:rsid w:val="000942B7"/>
    <w:rsid w:val="000A1F63"/>
    <w:rsid w:val="000A3B7D"/>
    <w:rsid w:val="000B08F8"/>
    <w:rsid w:val="000D7233"/>
    <w:rsid w:val="000E25A3"/>
    <w:rsid w:val="00114EDF"/>
    <w:rsid w:val="00117ACD"/>
    <w:rsid w:val="001408F5"/>
    <w:rsid w:val="001452AC"/>
    <w:rsid w:val="001507BE"/>
    <w:rsid w:val="001521A4"/>
    <w:rsid w:val="00185D6F"/>
    <w:rsid w:val="001A0326"/>
    <w:rsid w:val="001C4600"/>
    <w:rsid w:val="001C6181"/>
    <w:rsid w:val="002109A4"/>
    <w:rsid w:val="00214C59"/>
    <w:rsid w:val="00223982"/>
    <w:rsid w:val="00250BBE"/>
    <w:rsid w:val="00265B7A"/>
    <w:rsid w:val="002676BB"/>
    <w:rsid w:val="00277180"/>
    <w:rsid w:val="00281054"/>
    <w:rsid w:val="002810E0"/>
    <w:rsid w:val="002839D8"/>
    <w:rsid w:val="00287614"/>
    <w:rsid w:val="00294873"/>
    <w:rsid w:val="00296E20"/>
    <w:rsid w:val="002A1F0B"/>
    <w:rsid w:val="002A4880"/>
    <w:rsid w:val="002B0BE9"/>
    <w:rsid w:val="002D7B85"/>
    <w:rsid w:val="002E5514"/>
    <w:rsid w:val="002E5ED3"/>
    <w:rsid w:val="002E6A51"/>
    <w:rsid w:val="00301FDD"/>
    <w:rsid w:val="003030EB"/>
    <w:rsid w:val="00307AB1"/>
    <w:rsid w:val="00312FF7"/>
    <w:rsid w:val="00317C7D"/>
    <w:rsid w:val="003342F1"/>
    <w:rsid w:val="00336DD8"/>
    <w:rsid w:val="00367EC7"/>
    <w:rsid w:val="00371DB6"/>
    <w:rsid w:val="00381321"/>
    <w:rsid w:val="003B3129"/>
    <w:rsid w:val="003C00B7"/>
    <w:rsid w:val="003D2E64"/>
    <w:rsid w:val="003D5C75"/>
    <w:rsid w:val="003D5E41"/>
    <w:rsid w:val="003F0FB0"/>
    <w:rsid w:val="003F6A78"/>
    <w:rsid w:val="00401A51"/>
    <w:rsid w:val="00404793"/>
    <w:rsid w:val="004158BD"/>
    <w:rsid w:val="00423090"/>
    <w:rsid w:val="00424B25"/>
    <w:rsid w:val="00426DF6"/>
    <w:rsid w:val="00435515"/>
    <w:rsid w:val="00441D73"/>
    <w:rsid w:val="00456784"/>
    <w:rsid w:val="004613D2"/>
    <w:rsid w:val="0046152B"/>
    <w:rsid w:val="004817CA"/>
    <w:rsid w:val="00482584"/>
    <w:rsid w:val="00493A78"/>
    <w:rsid w:val="00495272"/>
    <w:rsid w:val="004A0D02"/>
    <w:rsid w:val="004B0538"/>
    <w:rsid w:val="004B26D1"/>
    <w:rsid w:val="004B768D"/>
    <w:rsid w:val="004C324B"/>
    <w:rsid w:val="004D706E"/>
    <w:rsid w:val="004F102A"/>
    <w:rsid w:val="005044E7"/>
    <w:rsid w:val="00511840"/>
    <w:rsid w:val="005173B6"/>
    <w:rsid w:val="00534D49"/>
    <w:rsid w:val="00545E9D"/>
    <w:rsid w:val="0055434D"/>
    <w:rsid w:val="005545F2"/>
    <w:rsid w:val="0056655B"/>
    <w:rsid w:val="0056792D"/>
    <w:rsid w:val="005734D6"/>
    <w:rsid w:val="00576871"/>
    <w:rsid w:val="00595760"/>
    <w:rsid w:val="005A2DFC"/>
    <w:rsid w:val="005A4167"/>
    <w:rsid w:val="005B075D"/>
    <w:rsid w:val="005B6D3C"/>
    <w:rsid w:val="005C35E5"/>
    <w:rsid w:val="005D0221"/>
    <w:rsid w:val="005D04E7"/>
    <w:rsid w:val="005D5B2F"/>
    <w:rsid w:val="005F33F6"/>
    <w:rsid w:val="0060662D"/>
    <w:rsid w:val="006226ED"/>
    <w:rsid w:val="006230D4"/>
    <w:rsid w:val="00624676"/>
    <w:rsid w:val="0062699B"/>
    <w:rsid w:val="006600C0"/>
    <w:rsid w:val="00681D93"/>
    <w:rsid w:val="0068679B"/>
    <w:rsid w:val="006A2592"/>
    <w:rsid w:val="006D102B"/>
    <w:rsid w:val="006D7DE3"/>
    <w:rsid w:val="006E71DE"/>
    <w:rsid w:val="00710072"/>
    <w:rsid w:val="00723F99"/>
    <w:rsid w:val="00725A9A"/>
    <w:rsid w:val="00740F9C"/>
    <w:rsid w:val="007459E2"/>
    <w:rsid w:val="007905C4"/>
    <w:rsid w:val="007935EE"/>
    <w:rsid w:val="0079676C"/>
    <w:rsid w:val="007978B1"/>
    <w:rsid w:val="007A5938"/>
    <w:rsid w:val="007A7586"/>
    <w:rsid w:val="007B62F4"/>
    <w:rsid w:val="007C684A"/>
    <w:rsid w:val="007D0E50"/>
    <w:rsid w:val="007F0CC4"/>
    <w:rsid w:val="007F5FCC"/>
    <w:rsid w:val="00811D5E"/>
    <w:rsid w:val="00837501"/>
    <w:rsid w:val="00854667"/>
    <w:rsid w:val="00864DFF"/>
    <w:rsid w:val="00881F10"/>
    <w:rsid w:val="00893EB0"/>
    <w:rsid w:val="008C6A15"/>
    <w:rsid w:val="008D21BE"/>
    <w:rsid w:val="00914B99"/>
    <w:rsid w:val="0092066B"/>
    <w:rsid w:val="00920971"/>
    <w:rsid w:val="00920C87"/>
    <w:rsid w:val="00934CAF"/>
    <w:rsid w:val="00966D6E"/>
    <w:rsid w:val="009748F8"/>
    <w:rsid w:val="009866CD"/>
    <w:rsid w:val="00992DAA"/>
    <w:rsid w:val="009A26C5"/>
    <w:rsid w:val="009A2C75"/>
    <w:rsid w:val="009A67B6"/>
    <w:rsid w:val="009B19EB"/>
    <w:rsid w:val="009C0D7C"/>
    <w:rsid w:val="009E0661"/>
    <w:rsid w:val="009F0880"/>
    <w:rsid w:val="00A030F7"/>
    <w:rsid w:val="00A0459D"/>
    <w:rsid w:val="00A51D45"/>
    <w:rsid w:val="00A74151"/>
    <w:rsid w:val="00A80346"/>
    <w:rsid w:val="00A91E71"/>
    <w:rsid w:val="00A926C1"/>
    <w:rsid w:val="00A94366"/>
    <w:rsid w:val="00AA5A64"/>
    <w:rsid w:val="00AB5447"/>
    <w:rsid w:val="00AE3528"/>
    <w:rsid w:val="00AF0FB0"/>
    <w:rsid w:val="00B02470"/>
    <w:rsid w:val="00B2130E"/>
    <w:rsid w:val="00B24ED2"/>
    <w:rsid w:val="00B61193"/>
    <w:rsid w:val="00B7537C"/>
    <w:rsid w:val="00B75B59"/>
    <w:rsid w:val="00B776B2"/>
    <w:rsid w:val="00B8030A"/>
    <w:rsid w:val="00B86539"/>
    <w:rsid w:val="00B946FC"/>
    <w:rsid w:val="00B97DB1"/>
    <w:rsid w:val="00BB57BF"/>
    <w:rsid w:val="00BB768D"/>
    <w:rsid w:val="00C14D5D"/>
    <w:rsid w:val="00C16E41"/>
    <w:rsid w:val="00C2507A"/>
    <w:rsid w:val="00C27B10"/>
    <w:rsid w:val="00C52B2F"/>
    <w:rsid w:val="00C54E4D"/>
    <w:rsid w:val="00C569D2"/>
    <w:rsid w:val="00C61935"/>
    <w:rsid w:val="00C62D44"/>
    <w:rsid w:val="00C92012"/>
    <w:rsid w:val="00CA11E9"/>
    <w:rsid w:val="00CA2F2B"/>
    <w:rsid w:val="00CA3FC4"/>
    <w:rsid w:val="00CB40C9"/>
    <w:rsid w:val="00CD298D"/>
    <w:rsid w:val="00CE5AC1"/>
    <w:rsid w:val="00D02949"/>
    <w:rsid w:val="00D02B74"/>
    <w:rsid w:val="00D02EA0"/>
    <w:rsid w:val="00D03A5C"/>
    <w:rsid w:val="00D06DFB"/>
    <w:rsid w:val="00D10955"/>
    <w:rsid w:val="00D115DC"/>
    <w:rsid w:val="00D33AB9"/>
    <w:rsid w:val="00D43772"/>
    <w:rsid w:val="00D4392A"/>
    <w:rsid w:val="00D541D8"/>
    <w:rsid w:val="00D57B32"/>
    <w:rsid w:val="00D63936"/>
    <w:rsid w:val="00D649F5"/>
    <w:rsid w:val="00D656E2"/>
    <w:rsid w:val="00D771EC"/>
    <w:rsid w:val="00D81B83"/>
    <w:rsid w:val="00D83333"/>
    <w:rsid w:val="00D90DEC"/>
    <w:rsid w:val="00DA1628"/>
    <w:rsid w:val="00DA3EA6"/>
    <w:rsid w:val="00DB47DD"/>
    <w:rsid w:val="00DB632F"/>
    <w:rsid w:val="00DC62CF"/>
    <w:rsid w:val="00DE766A"/>
    <w:rsid w:val="00E07E08"/>
    <w:rsid w:val="00E2383E"/>
    <w:rsid w:val="00E36847"/>
    <w:rsid w:val="00E37361"/>
    <w:rsid w:val="00E47DCD"/>
    <w:rsid w:val="00E65EDA"/>
    <w:rsid w:val="00E716CE"/>
    <w:rsid w:val="00E72DE0"/>
    <w:rsid w:val="00E825B9"/>
    <w:rsid w:val="00E86D44"/>
    <w:rsid w:val="00EA1442"/>
    <w:rsid w:val="00EA6B52"/>
    <w:rsid w:val="00EB0CD7"/>
    <w:rsid w:val="00EB20AC"/>
    <w:rsid w:val="00EB702C"/>
    <w:rsid w:val="00EF368A"/>
    <w:rsid w:val="00F00637"/>
    <w:rsid w:val="00F02960"/>
    <w:rsid w:val="00F036D3"/>
    <w:rsid w:val="00F0526D"/>
    <w:rsid w:val="00F07AAB"/>
    <w:rsid w:val="00F15C72"/>
    <w:rsid w:val="00F161EB"/>
    <w:rsid w:val="00F26A0E"/>
    <w:rsid w:val="00F44E5C"/>
    <w:rsid w:val="00F73A38"/>
    <w:rsid w:val="00F759FA"/>
    <w:rsid w:val="00F8286C"/>
    <w:rsid w:val="00FB3706"/>
    <w:rsid w:val="00FB3E77"/>
    <w:rsid w:val="00FB4CE9"/>
    <w:rsid w:val="00FC228E"/>
    <w:rsid w:val="00FC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5305AD"/>
  <w15:chartTrackingRefBased/>
  <w15:docId w15:val="{5589FEE3-784B-4DD1-A9C0-72101371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4793"/>
    <w:rPr>
      <w:color w:val="0000FF"/>
      <w:u w:val="single"/>
    </w:rPr>
  </w:style>
  <w:style w:type="table" w:styleId="TableGrid">
    <w:name w:val="Table Grid"/>
    <w:basedOn w:val="TableNormal"/>
    <w:rsid w:val="00E07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759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9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9FA"/>
  </w:style>
  <w:style w:type="paragraph" w:styleId="BalloonText">
    <w:name w:val="Balloon Text"/>
    <w:basedOn w:val="Normal"/>
    <w:semiHidden/>
    <w:rsid w:val="00EB0CD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66D6E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966D6E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966D6E"/>
    <w:rPr>
      <w:sz w:val="24"/>
      <w:szCs w:val="24"/>
      <w:lang w:val="en-CA" w:eastAsia="en-CA"/>
    </w:rPr>
  </w:style>
  <w:style w:type="character" w:customStyle="1" w:styleId="apple-converted-space">
    <w:name w:val="apple-converted-space"/>
    <w:rsid w:val="00CE5AC1"/>
  </w:style>
  <w:style w:type="paragraph" w:styleId="ListParagraph">
    <w:name w:val="List Paragraph"/>
    <w:basedOn w:val="Normal"/>
    <w:uiPriority w:val="34"/>
    <w:qFormat/>
    <w:rsid w:val="00CA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940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3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929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  <w:divsChild>
                <w:div w:id="4450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78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545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workst@uwindso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2009 Academic Calendar Requirements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24D81515BFC4EA3B738390D7909D0" ma:contentTypeVersion="6" ma:contentTypeDescription="Create a new document." ma:contentTypeScope="" ma:versionID="c4fbe8ff362f477a5b8e6a840e636f6c">
  <xsd:schema xmlns:xsd="http://www.w3.org/2001/XMLSchema" xmlns:xs="http://www.w3.org/2001/XMLSchema" xmlns:p="http://schemas.microsoft.com/office/2006/metadata/properties" xmlns:ns2="e99db86d-2dc7-4aad-bf6a-0164c385ad79" xmlns:ns3="d07d9410-30ad-4703-a66c-e5fcc7bd61cc" targetNamespace="http://schemas.microsoft.com/office/2006/metadata/properties" ma:root="true" ma:fieldsID="8922bea61d8e0344a5afca750e9cfeaf" ns2:_="" ns3:_="">
    <xsd:import namespace="e99db86d-2dc7-4aad-bf6a-0164c385ad79"/>
    <xsd:import namespace="d07d9410-30ad-4703-a66c-e5fcc7bd6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b86d-2dc7-4aad-bf6a-0164c385a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d9410-30ad-4703-a66c-e5fcc7bd6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7C98A-E391-41CC-B12F-E4ECE7B6C9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E9BF1C-1231-4108-8BAF-958BE6F33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A3448-6EC1-4DC2-A747-2EB8F50240FE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d07d9410-30ad-4703-a66c-e5fcc7bd61cc"/>
    <ds:schemaRef ds:uri="e99db86d-2dc7-4aad-bf6a-0164c385ad79"/>
  </ds:schemaRefs>
</ds:datastoreItem>
</file>

<file path=customXml/itemProps4.xml><?xml version="1.0" encoding="utf-8"?>
<ds:datastoreItem xmlns:ds="http://schemas.openxmlformats.org/officeDocument/2006/customXml" ds:itemID="{F54A7AC5-C677-4298-BBA4-24FCBF99C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db86d-2dc7-4aad-bf6a-0164c385ad79"/>
    <ds:schemaRef ds:uri="d07d9410-30ad-4703-a66c-e5fcc7bd6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Four-Year Combined Honours B.A. in Women’s Studies</vt:lpstr>
    </vt:vector>
  </TitlesOfParts>
  <Company>University of Windsor</Company>
  <LinksUpToDate>false</LinksUpToDate>
  <CharactersWithSpaces>1090</CharactersWithSpaces>
  <SharedDoc>false</SharedDoc>
  <HLinks>
    <vt:vector size="6" baseType="variant"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mailto:wgst@uwindsor.ca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Four-Year Combined Honours B.A. in Women’s Studies</dc:title>
  <dc:subject/>
  <dc:creator>Goldie Mitchell</dc:creator>
  <cp:keywords/>
  <dc:description/>
  <cp:lastModifiedBy>Danielle Reaume</cp:lastModifiedBy>
  <cp:revision>25</cp:revision>
  <cp:lastPrinted>2018-09-13T18:42:00Z</cp:lastPrinted>
  <dcterms:created xsi:type="dcterms:W3CDTF">2017-03-31T13:52:00Z</dcterms:created>
  <dcterms:modified xsi:type="dcterms:W3CDTF">2019-04-17T18:52:00Z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0x010100E8524D81515BFC4EA3B738390D7909D0</vt:lpwstr>
  </property>
  <property fmtid="{D5CDD505-2E9C-101B-9397-08002B2CF9AE}" pid="3" name="Order">
    <vt:r8>2644800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