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8FF60" w14:textId="77777777" w:rsidR="003231CB" w:rsidRPr="002E2B1E" w:rsidRDefault="000D54D9" w:rsidP="0065270A">
      <w:pPr>
        <w:pStyle w:val="Heading1"/>
        <w:rPr>
          <w:rFonts w:ascii="Tahoma" w:hAnsi="Tahoma" w:cs="Tahoma"/>
        </w:rPr>
      </w:pPr>
      <w:r w:rsidRPr="002E2B1E">
        <w:rPr>
          <w:rFonts w:ascii="Tahoma" w:hAnsi="Tahoma" w:cs="Tahoma"/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8FFF7" wp14:editId="4EC8FFF8">
                <wp:simplePos x="0" y="0"/>
                <wp:positionH relativeFrom="column">
                  <wp:posOffset>-297180</wp:posOffset>
                </wp:positionH>
                <wp:positionV relativeFrom="paragraph">
                  <wp:posOffset>-298450</wp:posOffset>
                </wp:positionV>
                <wp:extent cx="2570480" cy="268605"/>
                <wp:effectExtent l="0" t="63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90002" w14:textId="77777777" w:rsidR="00071D9D" w:rsidRPr="00071D9D" w:rsidRDefault="003F5B36">
                            <w:pPr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>Women’s</w:t>
                            </w:r>
                            <w:r w:rsidR="00071D9D" w:rsidRPr="00071D9D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 xml:space="preserve"> </w:t>
                            </w:r>
                            <w:r w:rsidR="002D66AE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 xml:space="preserve">and Gender </w:t>
                            </w:r>
                            <w:r w:rsidR="00071D9D" w:rsidRPr="00071D9D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>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pt;margin-top:-23.5pt;width:202.4pt;height:21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De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zwOSgKkCWzRLZkH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" filled="f" stroked="f">
                <v:textbox style="mso-fit-shape-to-text:t">
                  <w:txbxContent>
                    <w:p w:rsidR="00071D9D" w:rsidRPr="00071D9D" w:rsidRDefault="003F5B36">
                      <w:pPr>
                        <w:rPr>
                          <w:rFonts w:ascii="Trebuchet MS" w:hAnsi="Trebuchet MS"/>
                          <w:b/>
                          <w:color w:val="999999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999999"/>
                        </w:rPr>
                        <w:t>Women’s</w:t>
                      </w:r>
                      <w:r w:rsidR="00071D9D" w:rsidRPr="00071D9D">
                        <w:rPr>
                          <w:rFonts w:ascii="Trebuchet MS" w:hAnsi="Trebuchet MS"/>
                          <w:b/>
                          <w:color w:val="999999"/>
                        </w:rPr>
                        <w:t xml:space="preserve"> </w:t>
                      </w:r>
                      <w:r w:rsidR="002D66AE">
                        <w:rPr>
                          <w:rFonts w:ascii="Trebuchet MS" w:hAnsi="Trebuchet MS"/>
                          <w:b/>
                          <w:color w:val="999999"/>
                        </w:rPr>
                        <w:t xml:space="preserve">and Gender </w:t>
                      </w:r>
                      <w:r w:rsidR="00071D9D" w:rsidRPr="00071D9D">
                        <w:rPr>
                          <w:rFonts w:ascii="Trebuchet MS" w:hAnsi="Trebuchet MS"/>
                          <w:b/>
                          <w:color w:val="999999"/>
                        </w:rPr>
                        <w:t>Studies</w:t>
                      </w:r>
                    </w:p>
                  </w:txbxContent>
                </v:textbox>
              </v:shape>
            </w:pict>
          </mc:Fallback>
        </mc:AlternateContent>
      </w:r>
      <w:r w:rsidRPr="002E2B1E">
        <w:rPr>
          <w:rFonts w:ascii="Tahoma" w:hAnsi="Tahoma" w:cs="Tahoma"/>
          <w:noProof/>
          <w:lang w:val="en-CA"/>
        </w:rPr>
        <w:drawing>
          <wp:anchor distT="0" distB="0" distL="114300" distR="114300" simplePos="0" relativeHeight="251658240" behindDoc="0" locked="0" layoutInCell="1" allowOverlap="1" wp14:anchorId="4EC8FFF9" wp14:editId="4EC8FFFA">
            <wp:simplePos x="0" y="0"/>
            <wp:positionH relativeFrom="column">
              <wp:posOffset>4134485</wp:posOffset>
            </wp:positionH>
            <wp:positionV relativeFrom="paragraph">
              <wp:posOffset>-608965</wp:posOffset>
            </wp:positionV>
            <wp:extent cx="2029460" cy="774700"/>
            <wp:effectExtent l="0" t="0" r="0" b="0"/>
            <wp:wrapNone/>
            <wp:docPr id="4" name="Picture 4" descr="UW_Logo_2L_horz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_Logo_2L_horz_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8FF61" w14:textId="77777777" w:rsidR="00396C94" w:rsidRPr="002E2B1E" w:rsidRDefault="00396C94" w:rsidP="0065270A">
      <w:pPr>
        <w:jc w:val="right"/>
        <w:rPr>
          <w:rFonts w:ascii="Tahoma" w:hAnsi="Tahoma" w:cs="Tahoma"/>
          <w:lang w:val="en-US" w:eastAsia="en-CA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708"/>
        <w:gridCol w:w="102"/>
        <w:gridCol w:w="2133"/>
        <w:gridCol w:w="927"/>
        <w:gridCol w:w="12"/>
        <w:gridCol w:w="798"/>
        <w:gridCol w:w="450"/>
        <w:gridCol w:w="76"/>
        <w:gridCol w:w="1724"/>
        <w:gridCol w:w="990"/>
        <w:gridCol w:w="883"/>
        <w:gridCol w:w="17"/>
        <w:gridCol w:w="450"/>
      </w:tblGrid>
      <w:tr w:rsidR="0019426E" w:rsidRPr="002E2B1E" w14:paraId="4EC8FF63" w14:textId="77777777" w:rsidTr="007A501D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BFBFBF"/>
            <w:vAlign w:val="center"/>
          </w:tcPr>
          <w:p w14:paraId="4EC8FF62" w14:textId="77777777" w:rsidR="0019426E" w:rsidRPr="002E2B1E" w:rsidRDefault="0019426E" w:rsidP="0019426E">
            <w:pPr>
              <w:pStyle w:val="Heading3"/>
              <w:rPr>
                <w:rFonts w:ascii="Tahoma" w:hAnsi="Tahoma" w:cs="Tahoma"/>
              </w:rPr>
            </w:pPr>
            <w:r w:rsidRPr="002E2B1E">
              <w:rPr>
                <w:rFonts w:ascii="Tahoma" w:hAnsi="Tahoma" w:cs="Tahoma"/>
              </w:rPr>
              <w:t>Applicant Information</w:t>
            </w:r>
          </w:p>
        </w:tc>
      </w:tr>
      <w:tr w:rsidR="0019426E" w:rsidRPr="002E2B1E" w14:paraId="4EC8FF65" w14:textId="77777777" w:rsidTr="0019426E">
        <w:trPr>
          <w:trHeight w:hRule="exact" w:val="144"/>
          <w:jc w:val="center"/>
        </w:trPr>
        <w:tc>
          <w:tcPr>
            <w:tcW w:w="10080" w:type="dxa"/>
            <w:gridSpan w:val="14"/>
            <w:vAlign w:val="bottom"/>
          </w:tcPr>
          <w:p w14:paraId="4EC8FF64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19426E" w:rsidRPr="002E2B1E" w14:paraId="4EC8FF68" w14:textId="77777777" w:rsidTr="0019426E"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14:paraId="4EC8FF66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Name:</w:t>
            </w:r>
          </w:p>
        </w:tc>
        <w:tc>
          <w:tcPr>
            <w:tcW w:w="8460" w:type="dxa"/>
            <w:gridSpan w:val="11"/>
            <w:tcBorders>
              <w:bottom w:val="single" w:sz="4" w:space="0" w:color="999999"/>
            </w:tcBorders>
            <w:vAlign w:val="bottom"/>
          </w:tcPr>
          <w:p w14:paraId="4EC8FF67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14:paraId="4EC8FF6D" w14:textId="77777777" w:rsidTr="0019426E"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14:paraId="4EC8FF69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Student Number:</w:t>
            </w:r>
          </w:p>
        </w:tc>
        <w:tc>
          <w:tcPr>
            <w:tcW w:w="432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6A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EC8FF6B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Employee Number:</w:t>
            </w:r>
          </w:p>
        </w:tc>
        <w:tc>
          <w:tcPr>
            <w:tcW w:w="234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6C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14:paraId="4EC8FF72" w14:textId="77777777" w:rsidTr="0019426E"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14:paraId="4EC8FF6E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Current Program:</w:t>
            </w:r>
          </w:p>
        </w:tc>
        <w:tc>
          <w:tcPr>
            <w:tcW w:w="432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6F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EC8FF70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Semester Standing:</w:t>
            </w:r>
          </w:p>
        </w:tc>
        <w:tc>
          <w:tcPr>
            <w:tcW w:w="234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71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14:paraId="4EC8FF77" w14:textId="77777777" w:rsidTr="0019426E"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14:paraId="4EC8FF73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Email:</w:t>
            </w:r>
          </w:p>
        </w:tc>
        <w:tc>
          <w:tcPr>
            <w:tcW w:w="432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74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EC8FF75" w14:textId="77777777" w:rsidR="0019426E" w:rsidRPr="002E2B1E" w:rsidRDefault="0019426E" w:rsidP="0019426E">
            <w:pPr>
              <w:pStyle w:val="StyleFieldTextNotBold"/>
              <w:rPr>
                <w:rFonts w:cs="Tahoma"/>
              </w:rPr>
            </w:pPr>
            <w:r w:rsidRPr="002E2B1E">
              <w:rPr>
                <w:rFonts w:cs="Tahoma"/>
              </w:rPr>
              <w:t>Phone:</w:t>
            </w:r>
          </w:p>
        </w:tc>
        <w:tc>
          <w:tcPr>
            <w:tcW w:w="234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76" w14:textId="77777777"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14:paraId="4EC8FF7A" w14:textId="77777777" w:rsidTr="0019426E">
        <w:trPr>
          <w:trHeight w:hRule="exact" w:val="631"/>
          <w:jc w:val="center"/>
        </w:trPr>
        <w:tc>
          <w:tcPr>
            <w:tcW w:w="10080" w:type="dxa"/>
            <w:gridSpan w:val="14"/>
            <w:vAlign w:val="center"/>
          </w:tcPr>
          <w:p w14:paraId="4EC8FF78" w14:textId="77777777" w:rsidR="0019426E" w:rsidRPr="002E2B1E" w:rsidRDefault="0019426E" w:rsidP="0019426E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</w:p>
          <w:p w14:paraId="4EC8FF79" w14:textId="77777777" w:rsidR="0019426E" w:rsidRPr="002E2B1E" w:rsidRDefault="0019426E" w:rsidP="0019426E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Undergraduate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Non-student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M1 Qualifying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Master’s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Doctoral</w:t>
            </w:r>
          </w:p>
        </w:tc>
      </w:tr>
      <w:tr w:rsidR="0097007A" w:rsidRPr="002E2B1E" w14:paraId="4EC8FF7D" w14:textId="77777777" w:rsidTr="0019426E">
        <w:trPr>
          <w:trHeight w:hRule="exact" w:val="631"/>
          <w:jc w:val="center"/>
        </w:trPr>
        <w:tc>
          <w:tcPr>
            <w:tcW w:w="10080" w:type="dxa"/>
            <w:gridSpan w:val="14"/>
            <w:vAlign w:val="center"/>
          </w:tcPr>
          <w:p w14:paraId="4EC8FF7B" w14:textId="77777777"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</w:p>
          <w:p w14:paraId="4EC8FF7C" w14:textId="77777777"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Canadian/Permanent Resident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Visa</w:t>
            </w:r>
          </w:p>
        </w:tc>
      </w:tr>
      <w:tr w:rsidR="0019426E" w:rsidRPr="002E2B1E" w14:paraId="4EC8FF81" w14:textId="77777777" w:rsidTr="007A501D">
        <w:trPr>
          <w:trHeight w:hRule="exact" w:val="189"/>
          <w:jc w:val="center"/>
        </w:trPr>
        <w:tc>
          <w:tcPr>
            <w:tcW w:w="10080" w:type="dxa"/>
            <w:gridSpan w:val="14"/>
            <w:vAlign w:val="bottom"/>
          </w:tcPr>
          <w:p w14:paraId="4EC8FF7E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  <w:p w14:paraId="4EC8FF7F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  <w:p w14:paraId="4EC8FF80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19426E" w:rsidRPr="002E2B1E" w14:paraId="4EC8FF83" w14:textId="77777777" w:rsidTr="007A501D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BFBFBF"/>
            <w:vAlign w:val="center"/>
          </w:tcPr>
          <w:p w14:paraId="4EC8FF82" w14:textId="77777777" w:rsidR="0019426E" w:rsidRPr="002E2B1E" w:rsidRDefault="0097007A" w:rsidP="0019426E">
            <w:pPr>
              <w:pStyle w:val="Heading3"/>
              <w:rPr>
                <w:rFonts w:ascii="Tahoma" w:hAnsi="Tahoma" w:cs="Tahoma"/>
              </w:rPr>
            </w:pPr>
            <w:r w:rsidRPr="002E2B1E">
              <w:rPr>
                <w:rFonts w:ascii="Tahoma" w:hAnsi="Tahoma" w:cs="Tahoma"/>
              </w:rPr>
              <w:t>Position(s) Applying For</w:t>
            </w:r>
          </w:p>
        </w:tc>
      </w:tr>
      <w:tr w:rsidR="0019426E" w:rsidRPr="002E2B1E" w14:paraId="4EC8FF85" w14:textId="77777777" w:rsidTr="0019426E">
        <w:trPr>
          <w:trHeight w:hRule="exact" w:val="144"/>
          <w:jc w:val="center"/>
        </w:trPr>
        <w:tc>
          <w:tcPr>
            <w:tcW w:w="10080" w:type="dxa"/>
            <w:gridSpan w:val="14"/>
            <w:vAlign w:val="bottom"/>
          </w:tcPr>
          <w:p w14:paraId="4EC8FF84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97007A" w:rsidRPr="002E2B1E" w14:paraId="4EC8FF87" w14:textId="77777777" w:rsidTr="0097007A">
        <w:trPr>
          <w:trHeight w:val="360"/>
          <w:jc w:val="center"/>
        </w:trPr>
        <w:tc>
          <w:tcPr>
            <w:tcW w:w="10080" w:type="dxa"/>
            <w:gridSpan w:val="14"/>
            <w:vAlign w:val="bottom"/>
          </w:tcPr>
          <w:p w14:paraId="4EC8FF86" w14:textId="0418443B" w:rsidR="0097007A" w:rsidRPr="002E2B1E" w:rsidRDefault="0097007A" w:rsidP="0097007A">
            <w:pPr>
              <w:pStyle w:val="Style10ptLeft075Right005"/>
              <w:ind w:left="0"/>
              <w:rPr>
                <w:rFonts w:cs="Tahoma"/>
              </w:rPr>
            </w:pPr>
            <w:r w:rsidRPr="002E2B1E">
              <w:rPr>
                <w:rFonts w:cs="Tahoma"/>
              </w:rPr>
              <w:t>Please list all courses you would like to work as an Assistant for in order of preference</w:t>
            </w:r>
            <w:r w:rsidR="00BB47F7" w:rsidRPr="002E2B1E">
              <w:rPr>
                <w:rFonts w:cs="Tahoma"/>
              </w:rPr>
              <w:t xml:space="preserve"> &amp; whether you are available during class time</w:t>
            </w:r>
            <w:r w:rsidR="009A2DF6">
              <w:rPr>
                <w:rFonts w:cs="Tahoma"/>
              </w:rPr>
              <w:t xml:space="preserve"> &amp; final exam</w:t>
            </w:r>
            <w:bookmarkStart w:id="0" w:name="_GoBack"/>
            <w:bookmarkEnd w:id="0"/>
            <w:r w:rsidR="00BB47F7" w:rsidRPr="002E2B1E">
              <w:rPr>
                <w:rFonts w:cs="Tahoma"/>
              </w:rPr>
              <w:t xml:space="preserve"> (circle Y or N)</w:t>
            </w:r>
            <w:r w:rsidRPr="002E2B1E">
              <w:rPr>
                <w:rFonts w:cs="Tahoma"/>
              </w:rPr>
              <w:t>:</w:t>
            </w:r>
          </w:p>
        </w:tc>
      </w:tr>
      <w:tr w:rsidR="00BB47F7" w:rsidRPr="002E2B1E" w14:paraId="4EC8FF8F" w14:textId="77777777" w:rsidTr="00BB47F7">
        <w:trPr>
          <w:trHeight w:val="360"/>
          <w:jc w:val="center"/>
        </w:trPr>
        <w:tc>
          <w:tcPr>
            <w:tcW w:w="810" w:type="dxa"/>
            <w:vAlign w:val="bottom"/>
          </w:tcPr>
          <w:p w14:paraId="4EC8FF88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1.</w:t>
            </w:r>
          </w:p>
        </w:tc>
        <w:tc>
          <w:tcPr>
            <w:tcW w:w="2943" w:type="dxa"/>
            <w:gridSpan w:val="3"/>
            <w:tcBorders>
              <w:bottom w:val="single" w:sz="4" w:space="0" w:color="999999"/>
              <w:right w:val="single" w:sz="4" w:space="0" w:color="999999"/>
            </w:tcBorders>
            <w:vAlign w:val="bottom"/>
          </w:tcPr>
          <w:p w14:paraId="4EC8FF89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left w:val="single" w:sz="4" w:space="0" w:color="999999"/>
              <w:bottom w:val="single" w:sz="4" w:space="0" w:color="999999"/>
            </w:tcBorders>
            <w:vAlign w:val="bottom"/>
          </w:tcPr>
          <w:p w14:paraId="4EC8FF8A" w14:textId="77777777"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14:paraId="4EC8FF8B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6.</w:t>
            </w:r>
          </w:p>
        </w:tc>
        <w:tc>
          <w:tcPr>
            <w:tcW w:w="3240" w:type="dxa"/>
            <w:gridSpan w:val="4"/>
            <w:tcBorders>
              <w:bottom w:val="single" w:sz="4" w:space="0" w:color="999999"/>
              <w:right w:val="single" w:sz="4" w:space="0" w:color="999999"/>
            </w:tcBorders>
            <w:vAlign w:val="bottom"/>
          </w:tcPr>
          <w:p w14:paraId="4EC8FF8C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left w:val="single" w:sz="4" w:space="0" w:color="999999"/>
              <w:bottom w:val="single" w:sz="4" w:space="0" w:color="999999"/>
            </w:tcBorders>
            <w:vAlign w:val="bottom"/>
          </w:tcPr>
          <w:p w14:paraId="4EC8FF8D" w14:textId="77777777"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14:paraId="4EC8FF8E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14:paraId="4EC8FF97" w14:textId="77777777" w:rsidTr="00BB47F7">
        <w:trPr>
          <w:trHeight w:val="360"/>
          <w:jc w:val="center"/>
        </w:trPr>
        <w:tc>
          <w:tcPr>
            <w:tcW w:w="810" w:type="dxa"/>
            <w:vAlign w:val="bottom"/>
          </w:tcPr>
          <w:p w14:paraId="4EC8FF90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2.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8FF91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4EC8FF92" w14:textId="77777777"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14:paraId="4EC8FF93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7.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8FF94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4EC8FF95" w14:textId="77777777"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14:paraId="4EC8FF96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14:paraId="4EC8FF9F" w14:textId="77777777" w:rsidTr="00BB47F7">
        <w:trPr>
          <w:trHeight w:val="360"/>
          <w:jc w:val="center"/>
        </w:trPr>
        <w:tc>
          <w:tcPr>
            <w:tcW w:w="810" w:type="dxa"/>
            <w:vAlign w:val="bottom"/>
          </w:tcPr>
          <w:p w14:paraId="4EC8FF98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3.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8FF99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4EC8FF9A" w14:textId="77777777"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14:paraId="4EC8FF9B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8.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8FF9C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4EC8FF9D" w14:textId="77777777"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14:paraId="4EC8FF9E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14:paraId="4EC8FFA7" w14:textId="77777777" w:rsidTr="00BB47F7">
        <w:trPr>
          <w:trHeight w:val="360"/>
          <w:jc w:val="center"/>
        </w:trPr>
        <w:tc>
          <w:tcPr>
            <w:tcW w:w="810" w:type="dxa"/>
            <w:vAlign w:val="bottom"/>
          </w:tcPr>
          <w:p w14:paraId="4EC8FFA0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4.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8FFA1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4EC8FFA2" w14:textId="77777777"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14:paraId="4EC8FFA3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9.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EC8FFA4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14:paraId="4EC8FFA5" w14:textId="77777777"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14:paraId="4EC8FFA6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14:paraId="4EC8FFAF" w14:textId="77777777" w:rsidTr="00BB47F7">
        <w:trPr>
          <w:trHeight w:val="360"/>
          <w:jc w:val="center"/>
        </w:trPr>
        <w:tc>
          <w:tcPr>
            <w:tcW w:w="810" w:type="dxa"/>
            <w:vAlign w:val="bottom"/>
          </w:tcPr>
          <w:p w14:paraId="4EC8FFA8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5.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right w:val="single" w:sz="4" w:space="0" w:color="999999"/>
            </w:tcBorders>
            <w:vAlign w:val="bottom"/>
          </w:tcPr>
          <w:p w14:paraId="4EC8FFA9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</w:tcBorders>
            <w:vAlign w:val="bottom"/>
          </w:tcPr>
          <w:p w14:paraId="4EC8FFAA" w14:textId="77777777"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14:paraId="4EC8FFAB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10.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right w:val="single" w:sz="4" w:space="0" w:color="999999"/>
            </w:tcBorders>
            <w:vAlign w:val="bottom"/>
          </w:tcPr>
          <w:p w14:paraId="4EC8FFAC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</w:tcBorders>
            <w:vAlign w:val="bottom"/>
          </w:tcPr>
          <w:p w14:paraId="4EC8FFAD" w14:textId="77777777"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14:paraId="4EC8FFAE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14:paraId="4EC8FFB7" w14:textId="77777777" w:rsidTr="00BB47F7">
        <w:trPr>
          <w:trHeight w:val="197"/>
          <w:jc w:val="center"/>
        </w:trPr>
        <w:tc>
          <w:tcPr>
            <w:tcW w:w="810" w:type="dxa"/>
            <w:vAlign w:val="bottom"/>
          </w:tcPr>
          <w:p w14:paraId="4EC8FFB0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</w:p>
        </w:tc>
        <w:tc>
          <w:tcPr>
            <w:tcW w:w="2943" w:type="dxa"/>
            <w:gridSpan w:val="3"/>
            <w:vAlign w:val="bottom"/>
          </w:tcPr>
          <w:p w14:paraId="4EC8FFB1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vAlign w:val="bottom"/>
          </w:tcPr>
          <w:p w14:paraId="4EC8FFB2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4EC8FFB3" w14:textId="77777777"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</w:p>
        </w:tc>
        <w:tc>
          <w:tcPr>
            <w:tcW w:w="3240" w:type="dxa"/>
            <w:gridSpan w:val="4"/>
            <w:vAlign w:val="bottom"/>
          </w:tcPr>
          <w:p w14:paraId="4EC8FFB4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vAlign w:val="bottom"/>
          </w:tcPr>
          <w:p w14:paraId="4EC8FFB5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67" w:type="dxa"/>
            <w:gridSpan w:val="2"/>
            <w:vAlign w:val="bottom"/>
          </w:tcPr>
          <w:p w14:paraId="4EC8FFB6" w14:textId="77777777"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19426E" w:rsidRPr="002E2B1E" w14:paraId="4EC8FFB9" w14:textId="77777777" w:rsidTr="007A501D">
        <w:trPr>
          <w:trHeight w:val="288"/>
          <w:jc w:val="center"/>
        </w:trPr>
        <w:tc>
          <w:tcPr>
            <w:tcW w:w="10080" w:type="dxa"/>
            <w:gridSpan w:val="14"/>
            <w:shd w:val="clear" w:color="auto" w:fill="BFBFBF"/>
            <w:vAlign w:val="center"/>
          </w:tcPr>
          <w:p w14:paraId="4EC8FFB8" w14:textId="77777777" w:rsidR="0019426E" w:rsidRPr="002E2B1E" w:rsidRDefault="0097007A" w:rsidP="0019426E">
            <w:pPr>
              <w:pStyle w:val="Heading3"/>
              <w:rPr>
                <w:rFonts w:ascii="Tahoma" w:hAnsi="Tahoma" w:cs="Tahoma"/>
              </w:rPr>
            </w:pPr>
            <w:r w:rsidRPr="002E2B1E">
              <w:rPr>
                <w:rFonts w:ascii="Tahoma" w:hAnsi="Tahoma" w:cs="Tahoma"/>
              </w:rPr>
              <w:t>Experience</w:t>
            </w:r>
          </w:p>
        </w:tc>
      </w:tr>
      <w:tr w:rsidR="0019426E" w:rsidRPr="002E2B1E" w14:paraId="4EC8FFBB" w14:textId="77777777" w:rsidTr="007A501D">
        <w:trPr>
          <w:trHeight w:hRule="exact" w:val="126"/>
          <w:jc w:val="center"/>
        </w:trPr>
        <w:tc>
          <w:tcPr>
            <w:tcW w:w="10080" w:type="dxa"/>
            <w:gridSpan w:val="14"/>
            <w:vAlign w:val="bottom"/>
          </w:tcPr>
          <w:p w14:paraId="4EC8FFBA" w14:textId="77777777"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97007A" w:rsidRPr="002E2B1E" w14:paraId="4EC8FFBE" w14:textId="77777777" w:rsidTr="0019426E">
        <w:trPr>
          <w:trHeight w:val="345"/>
          <w:jc w:val="center"/>
        </w:trPr>
        <w:tc>
          <w:tcPr>
            <w:tcW w:w="10080" w:type="dxa"/>
            <w:gridSpan w:val="14"/>
            <w:vAlign w:val="bottom"/>
          </w:tcPr>
          <w:p w14:paraId="4EC8FFBC" w14:textId="77777777"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t xml:space="preserve">Have you held an Assistantship in </w:t>
            </w:r>
            <w:r w:rsidR="003F5B36" w:rsidRPr="002E2B1E">
              <w:rPr>
                <w:rFonts w:cs="Tahoma"/>
              </w:rPr>
              <w:t>Women’s</w:t>
            </w:r>
            <w:r w:rsidRPr="002E2B1E">
              <w:rPr>
                <w:rFonts w:cs="Tahoma"/>
              </w:rPr>
              <w:t xml:space="preserve"> </w:t>
            </w:r>
            <w:r w:rsidR="002D66AE">
              <w:rPr>
                <w:rFonts w:cs="Tahoma"/>
              </w:rPr>
              <w:t xml:space="preserve">and Gender </w:t>
            </w:r>
            <w:r w:rsidRPr="002E2B1E">
              <w:rPr>
                <w:rFonts w:cs="Tahoma"/>
              </w:rPr>
              <w:t>Studies</w:t>
            </w:r>
            <w:r w:rsidRPr="002E2B1E">
              <w:rPr>
                <w:rFonts w:cs="Tahoma"/>
                <w:b w:val="0"/>
              </w:rPr>
              <w:t xml:space="preserve"> before?</w:t>
            </w:r>
          </w:p>
          <w:p w14:paraId="4EC8FFBD" w14:textId="77777777"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Yes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="009A2DF6">
              <w:rPr>
                <w:rFonts w:cs="Tahoma"/>
                <w:b w:val="0"/>
              </w:rPr>
            </w:r>
            <w:r w:rsidR="009A2DF6">
              <w:rPr>
                <w:rFonts w:cs="Tahoma"/>
                <w:b w:val="0"/>
              </w:rPr>
              <w:fldChar w:fldCharType="separate"/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No</w:t>
            </w:r>
          </w:p>
        </w:tc>
      </w:tr>
      <w:tr w:rsidR="0019426E" w:rsidRPr="002E2B1E" w14:paraId="4EC8FFC1" w14:textId="77777777" w:rsidTr="008B00A8">
        <w:trPr>
          <w:trHeight w:val="345"/>
          <w:jc w:val="center"/>
        </w:trPr>
        <w:tc>
          <w:tcPr>
            <w:tcW w:w="10080" w:type="dxa"/>
            <w:gridSpan w:val="14"/>
            <w:vAlign w:val="bottom"/>
          </w:tcPr>
          <w:p w14:paraId="4EC8FFBF" w14:textId="77777777"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</w:rPr>
              <w:t>If No,</w:t>
            </w:r>
            <w:r w:rsidRPr="002E2B1E">
              <w:rPr>
                <w:rFonts w:cs="Tahoma"/>
                <w:b w:val="0"/>
              </w:rPr>
              <w:t xml:space="preserve"> have you held an Assistantship at the University of Windsor before?</w:t>
            </w:r>
          </w:p>
          <w:p w14:paraId="4EC8FFC0" w14:textId="77777777" w:rsidR="0019426E" w:rsidRPr="002E2B1E" w:rsidRDefault="0097007A" w:rsidP="0097007A">
            <w:pPr>
              <w:pStyle w:val="BodyText"/>
              <w:jc w:val="center"/>
              <w:rPr>
                <w:rFonts w:cs="Tahoma"/>
              </w:rPr>
            </w:pPr>
            <w:r w:rsidRPr="002E2B1E">
              <w:rPr>
                <w:rFonts w:cs="Tahoma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/>
              </w:rPr>
              <w:instrText xml:space="preserve"> FORMCHECKBOX </w:instrText>
            </w:r>
            <w:r w:rsidR="009A2DF6">
              <w:rPr>
                <w:rFonts w:cs="Tahoma"/>
                <w:b/>
              </w:rPr>
            </w:r>
            <w:r w:rsidR="009A2DF6">
              <w:rPr>
                <w:rFonts w:cs="Tahoma"/>
                <w:b/>
              </w:rPr>
              <w:fldChar w:fldCharType="separate"/>
            </w:r>
            <w:r w:rsidRPr="002E2B1E">
              <w:rPr>
                <w:rFonts w:cs="Tahoma"/>
                <w:b/>
              </w:rPr>
              <w:fldChar w:fldCharType="end"/>
            </w:r>
            <w:r w:rsidRPr="002E2B1E">
              <w:rPr>
                <w:rFonts w:cs="Tahoma"/>
                <w:b/>
              </w:rPr>
              <w:t xml:space="preserve"> </w:t>
            </w:r>
            <w:r w:rsidRPr="002E2B1E">
              <w:rPr>
                <w:rFonts w:cs="Tahoma"/>
              </w:rPr>
              <w:t xml:space="preserve">Yes               </w:t>
            </w:r>
            <w:r w:rsidRPr="002E2B1E">
              <w:rPr>
                <w:rFonts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</w:rPr>
              <w:instrText xml:space="preserve"> FORMCHECKBOX </w:instrText>
            </w:r>
            <w:r w:rsidR="009A2DF6">
              <w:rPr>
                <w:rFonts w:cs="Tahoma"/>
              </w:rPr>
            </w:r>
            <w:r w:rsidR="009A2DF6">
              <w:rPr>
                <w:rFonts w:cs="Tahoma"/>
              </w:rPr>
              <w:fldChar w:fldCharType="separate"/>
            </w:r>
            <w:r w:rsidRPr="002E2B1E">
              <w:rPr>
                <w:rFonts w:cs="Tahoma"/>
              </w:rPr>
              <w:fldChar w:fldCharType="end"/>
            </w:r>
            <w:r w:rsidRPr="002E2B1E">
              <w:rPr>
                <w:rFonts w:cs="Tahoma"/>
              </w:rPr>
              <w:t xml:space="preserve"> No</w:t>
            </w:r>
          </w:p>
        </w:tc>
      </w:tr>
      <w:tr w:rsidR="007A501D" w:rsidRPr="002E2B1E" w14:paraId="4EC8FFC4" w14:textId="77777777" w:rsidTr="008B00A8">
        <w:trPr>
          <w:trHeight w:val="345"/>
          <w:jc w:val="center"/>
        </w:trPr>
        <w:tc>
          <w:tcPr>
            <w:tcW w:w="9630" w:type="dxa"/>
            <w:gridSpan w:val="13"/>
            <w:vAlign w:val="bottom"/>
          </w:tcPr>
          <w:p w14:paraId="4EC8FFC2" w14:textId="46425A79" w:rsidR="007A501D" w:rsidRPr="002E2B1E" w:rsidRDefault="007A501D" w:rsidP="00390F4E">
            <w:pPr>
              <w:pStyle w:val="BodyText"/>
              <w:jc w:val="left"/>
              <w:rPr>
                <w:rFonts w:cs="Tahoma"/>
              </w:rPr>
            </w:pPr>
            <w:r w:rsidRPr="002E2B1E">
              <w:rPr>
                <w:rFonts w:cs="Tahoma"/>
              </w:rPr>
              <w:t>Please list all courses in which you’ve held an Assistantship:</w:t>
            </w:r>
          </w:p>
        </w:tc>
        <w:tc>
          <w:tcPr>
            <w:tcW w:w="450" w:type="dxa"/>
            <w:vAlign w:val="bottom"/>
          </w:tcPr>
          <w:p w14:paraId="4EC8FFC3" w14:textId="77777777" w:rsidR="007A501D" w:rsidRPr="002E2B1E" w:rsidRDefault="007A501D" w:rsidP="007A501D">
            <w:pPr>
              <w:pStyle w:val="BodyText"/>
              <w:jc w:val="left"/>
              <w:rPr>
                <w:rFonts w:cs="Tahoma"/>
              </w:rPr>
            </w:pPr>
          </w:p>
        </w:tc>
      </w:tr>
      <w:tr w:rsidR="007A501D" w:rsidRPr="002E2B1E" w14:paraId="4EC8FFCA" w14:textId="77777777" w:rsidTr="007A501D">
        <w:trPr>
          <w:trHeight w:val="345"/>
          <w:jc w:val="center"/>
        </w:trPr>
        <w:tc>
          <w:tcPr>
            <w:tcW w:w="810" w:type="dxa"/>
            <w:vAlign w:val="bottom"/>
          </w:tcPr>
          <w:p w14:paraId="4EC8FFC5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1.</w:t>
            </w:r>
          </w:p>
        </w:tc>
        <w:tc>
          <w:tcPr>
            <w:tcW w:w="3882" w:type="dxa"/>
            <w:gridSpan w:val="5"/>
            <w:tcBorders>
              <w:bottom w:val="single" w:sz="4" w:space="0" w:color="999999"/>
            </w:tcBorders>
            <w:vAlign w:val="bottom"/>
          </w:tcPr>
          <w:p w14:paraId="4EC8FFC6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14:paraId="4EC8FFC7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6.</w:t>
            </w:r>
          </w:p>
        </w:tc>
        <w:tc>
          <w:tcPr>
            <w:tcW w:w="4140" w:type="dxa"/>
            <w:gridSpan w:val="6"/>
            <w:tcBorders>
              <w:bottom w:val="single" w:sz="4" w:space="0" w:color="999999"/>
            </w:tcBorders>
            <w:vAlign w:val="bottom"/>
          </w:tcPr>
          <w:p w14:paraId="4EC8FFC8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14:paraId="4EC8FFC9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14:paraId="4EC8FFD0" w14:textId="77777777" w:rsidTr="007A501D">
        <w:trPr>
          <w:trHeight w:val="345"/>
          <w:jc w:val="center"/>
        </w:trPr>
        <w:tc>
          <w:tcPr>
            <w:tcW w:w="810" w:type="dxa"/>
            <w:vAlign w:val="bottom"/>
          </w:tcPr>
          <w:p w14:paraId="4EC8FFCB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2.</w:t>
            </w:r>
          </w:p>
        </w:tc>
        <w:tc>
          <w:tcPr>
            <w:tcW w:w="3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CC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14:paraId="4EC8FFCD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7.</w:t>
            </w:r>
          </w:p>
        </w:tc>
        <w:tc>
          <w:tcPr>
            <w:tcW w:w="414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CE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14:paraId="4EC8FFCF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14:paraId="4EC8FFD6" w14:textId="77777777" w:rsidTr="007A501D">
        <w:trPr>
          <w:trHeight w:val="345"/>
          <w:jc w:val="center"/>
        </w:trPr>
        <w:tc>
          <w:tcPr>
            <w:tcW w:w="810" w:type="dxa"/>
            <w:vAlign w:val="bottom"/>
          </w:tcPr>
          <w:p w14:paraId="4EC8FFD1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3.</w:t>
            </w:r>
          </w:p>
        </w:tc>
        <w:tc>
          <w:tcPr>
            <w:tcW w:w="3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D2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14:paraId="4EC8FFD3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8.</w:t>
            </w:r>
          </w:p>
        </w:tc>
        <w:tc>
          <w:tcPr>
            <w:tcW w:w="414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D4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14:paraId="4EC8FFD5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14:paraId="4EC8FFDC" w14:textId="77777777" w:rsidTr="007A501D">
        <w:trPr>
          <w:trHeight w:val="345"/>
          <w:jc w:val="center"/>
        </w:trPr>
        <w:tc>
          <w:tcPr>
            <w:tcW w:w="810" w:type="dxa"/>
            <w:vAlign w:val="bottom"/>
          </w:tcPr>
          <w:p w14:paraId="4EC8FFD7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4.</w:t>
            </w:r>
          </w:p>
        </w:tc>
        <w:tc>
          <w:tcPr>
            <w:tcW w:w="3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D8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14:paraId="4EC8FFD9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9.</w:t>
            </w:r>
          </w:p>
        </w:tc>
        <w:tc>
          <w:tcPr>
            <w:tcW w:w="414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DA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14:paraId="4EC8FFDB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14:paraId="4EC8FFE2" w14:textId="77777777" w:rsidTr="007A501D">
        <w:trPr>
          <w:trHeight w:val="345"/>
          <w:jc w:val="center"/>
        </w:trPr>
        <w:tc>
          <w:tcPr>
            <w:tcW w:w="810" w:type="dxa"/>
            <w:vAlign w:val="bottom"/>
          </w:tcPr>
          <w:p w14:paraId="4EC8FFDD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5.</w:t>
            </w:r>
          </w:p>
        </w:tc>
        <w:tc>
          <w:tcPr>
            <w:tcW w:w="3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DE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14:paraId="4EC8FFDF" w14:textId="77777777"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10.</w:t>
            </w:r>
          </w:p>
        </w:tc>
        <w:tc>
          <w:tcPr>
            <w:tcW w:w="414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E0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14:paraId="4EC8FFE1" w14:textId="77777777"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14:paraId="4EC8FFE8" w14:textId="77777777" w:rsidTr="007A501D">
        <w:trPr>
          <w:trHeight w:val="143"/>
          <w:jc w:val="center"/>
        </w:trPr>
        <w:tc>
          <w:tcPr>
            <w:tcW w:w="810" w:type="dxa"/>
            <w:vAlign w:val="bottom"/>
          </w:tcPr>
          <w:p w14:paraId="4EC8FFE3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999999"/>
            </w:tcBorders>
            <w:vAlign w:val="bottom"/>
          </w:tcPr>
          <w:p w14:paraId="4EC8FFE4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14:paraId="4EC8FFE5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999999"/>
            </w:tcBorders>
            <w:vAlign w:val="bottom"/>
          </w:tcPr>
          <w:p w14:paraId="4EC8FFE6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14:paraId="4EC8FFE7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7A501D" w:rsidRPr="002E2B1E" w14:paraId="4EC8FFEA" w14:textId="77777777" w:rsidTr="007A501D">
        <w:trPr>
          <w:trHeight w:val="345"/>
          <w:jc w:val="center"/>
        </w:trPr>
        <w:tc>
          <w:tcPr>
            <w:tcW w:w="10080" w:type="dxa"/>
            <w:gridSpan w:val="14"/>
            <w:vAlign w:val="bottom"/>
          </w:tcPr>
          <w:p w14:paraId="4EC8FFE9" w14:textId="77777777" w:rsidR="007A501D" w:rsidRPr="002E2B1E" w:rsidRDefault="007A501D" w:rsidP="007A501D">
            <w:pPr>
              <w:pStyle w:val="BodyText"/>
              <w:jc w:val="left"/>
              <w:rPr>
                <w:rFonts w:cs="Tahoma"/>
              </w:rPr>
            </w:pPr>
            <w:r w:rsidRPr="002E2B1E">
              <w:rPr>
                <w:rFonts w:cs="Tahoma"/>
              </w:rPr>
              <w:t>Please list other relevant experience; such as scholarships, publications and conference presentations:</w:t>
            </w:r>
          </w:p>
        </w:tc>
      </w:tr>
      <w:tr w:rsidR="007A501D" w:rsidRPr="002E2B1E" w14:paraId="4EC8FFEC" w14:textId="77777777" w:rsidTr="007A501D">
        <w:trPr>
          <w:trHeight w:val="345"/>
          <w:jc w:val="center"/>
        </w:trPr>
        <w:tc>
          <w:tcPr>
            <w:tcW w:w="10080" w:type="dxa"/>
            <w:gridSpan w:val="14"/>
            <w:tcBorders>
              <w:bottom w:val="single" w:sz="4" w:space="0" w:color="999999"/>
            </w:tcBorders>
            <w:vAlign w:val="bottom"/>
          </w:tcPr>
          <w:p w14:paraId="4EC8FFEB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7A501D" w:rsidRPr="002E2B1E" w14:paraId="4EC8FFEE" w14:textId="77777777" w:rsidTr="007A501D">
        <w:trPr>
          <w:trHeight w:val="345"/>
          <w:jc w:val="center"/>
        </w:trPr>
        <w:tc>
          <w:tcPr>
            <w:tcW w:w="10080" w:type="dxa"/>
            <w:gridSpan w:val="1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14:paraId="4EC8FFED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7A501D" w:rsidRPr="002E2B1E" w14:paraId="4EC8FFF0" w14:textId="77777777" w:rsidTr="00C022BE">
        <w:trPr>
          <w:trHeight w:val="345"/>
          <w:jc w:val="center"/>
        </w:trPr>
        <w:tc>
          <w:tcPr>
            <w:tcW w:w="10080" w:type="dxa"/>
            <w:gridSpan w:val="14"/>
            <w:tcBorders>
              <w:top w:val="single" w:sz="4" w:space="0" w:color="999999"/>
            </w:tcBorders>
            <w:vAlign w:val="bottom"/>
          </w:tcPr>
          <w:p w14:paraId="4EC8FFEF" w14:textId="77777777"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C022BE" w:rsidRPr="002E2B1E" w14:paraId="4EC8FFF5" w14:textId="77777777" w:rsidTr="00C022BE">
        <w:trPr>
          <w:trHeight w:val="345"/>
          <w:jc w:val="center"/>
        </w:trPr>
        <w:tc>
          <w:tcPr>
            <w:tcW w:w="1518" w:type="dxa"/>
            <w:gridSpan w:val="2"/>
            <w:vAlign w:val="bottom"/>
          </w:tcPr>
          <w:p w14:paraId="4EC8FFF1" w14:textId="77777777" w:rsidR="00C022BE" w:rsidRPr="002E2B1E" w:rsidRDefault="00C022B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Signature:</w:t>
            </w:r>
          </w:p>
        </w:tc>
        <w:tc>
          <w:tcPr>
            <w:tcW w:w="4498" w:type="dxa"/>
            <w:gridSpan w:val="7"/>
            <w:tcBorders>
              <w:bottom w:val="single" w:sz="4" w:space="0" w:color="999999"/>
            </w:tcBorders>
            <w:vAlign w:val="bottom"/>
          </w:tcPr>
          <w:p w14:paraId="4EC8FFF2" w14:textId="77777777" w:rsidR="00C022BE" w:rsidRPr="002E2B1E" w:rsidRDefault="00C022BE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1724" w:type="dxa"/>
            <w:vAlign w:val="bottom"/>
          </w:tcPr>
          <w:p w14:paraId="4EC8FFF3" w14:textId="77777777" w:rsidR="00C022BE" w:rsidRPr="002E2B1E" w:rsidRDefault="00C022B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Date:</w:t>
            </w:r>
          </w:p>
        </w:tc>
        <w:tc>
          <w:tcPr>
            <w:tcW w:w="2340" w:type="dxa"/>
            <w:gridSpan w:val="4"/>
            <w:tcBorders>
              <w:bottom w:val="single" w:sz="4" w:space="0" w:color="999999"/>
            </w:tcBorders>
            <w:vAlign w:val="bottom"/>
          </w:tcPr>
          <w:p w14:paraId="4EC8FFF4" w14:textId="77777777" w:rsidR="00C022BE" w:rsidRPr="002E2B1E" w:rsidRDefault="00C022BE" w:rsidP="0019426E">
            <w:pPr>
              <w:pStyle w:val="BodyText"/>
              <w:rPr>
                <w:rFonts w:cs="Tahoma"/>
              </w:rPr>
            </w:pPr>
          </w:p>
        </w:tc>
      </w:tr>
    </w:tbl>
    <w:p w14:paraId="4EC8FFF6" w14:textId="77777777" w:rsidR="0065270A" w:rsidRPr="002E2B1E" w:rsidRDefault="0065270A" w:rsidP="0019426E">
      <w:pPr>
        <w:jc w:val="right"/>
        <w:rPr>
          <w:rFonts w:ascii="Tahoma" w:hAnsi="Tahoma" w:cs="Tahoma"/>
          <w:lang w:val="en-US" w:eastAsia="en-CA"/>
        </w:rPr>
      </w:pPr>
    </w:p>
    <w:sectPr w:rsidR="0065270A" w:rsidRPr="002E2B1E" w:rsidSect="001F421A">
      <w:headerReference w:type="default" r:id="rId11"/>
      <w:footerReference w:type="first" r:id="rId12"/>
      <w:pgSz w:w="12240" w:h="15840" w:code="1"/>
      <w:pgMar w:top="1296" w:right="1440" w:bottom="43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FFFD" w14:textId="77777777" w:rsidR="00D52E6C" w:rsidRDefault="00D52E6C" w:rsidP="0065270A">
      <w:r>
        <w:separator/>
      </w:r>
    </w:p>
  </w:endnote>
  <w:endnote w:type="continuationSeparator" w:id="0">
    <w:p w14:paraId="4EC8FFFE" w14:textId="77777777" w:rsidR="00D52E6C" w:rsidRDefault="00D52E6C" w:rsidP="006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0001" w14:textId="77777777" w:rsidR="007A501D" w:rsidRDefault="007A501D" w:rsidP="0065270A">
    <w:pPr>
      <w:pStyle w:val="Footer"/>
      <w:jc w:val="center"/>
    </w:pPr>
    <w:r w:rsidRPr="00CA1B88">
      <w:rPr>
        <w:rFonts w:ascii="Trebuchet MS" w:eastAsia="Times New Roman" w:hAnsi="Trebuchet MS"/>
        <w:color w:val="999999"/>
        <w:sz w:val="16"/>
      </w:rPr>
      <w:t>ext. 2315 . fax: 519-561-1403 . womenst@uwindsor.ca . www.uwindsor.ca/womens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8FFFB" w14:textId="77777777" w:rsidR="00D52E6C" w:rsidRDefault="00D52E6C" w:rsidP="0065270A">
      <w:r>
        <w:separator/>
      </w:r>
    </w:p>
  </w:footnote>
  <w:footnote w:type="continuationSeparator" w:id="0">
    <w:p w14:paraId="4EC8FFFC" w14:textId="77777777" w:rsidR="00D52E6C" w:rsidRDefault="00D52E6C" w:rsidP="0065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8FFFF" w14:textId="77777777" w:rsidR="007A501D" w:rsidRDefault="007A501D">
    <w:pPr>
      <w:pStyle w:val="Header"/>
    </w:pPr>
  </w:p>
  <w:p w14:paraId="4EC90000" w14:textId="77777777" w:rsidR="007A501D" w:rsidRDefault="007A5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D7"/>
    <w:multiLevelType w:val="hybridMultilevel"/>
    <w:tmpl w:val="A4BC2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A"/>
    <w:rsid w:val="00016D30"/>
    <w:rsid w:val="00025779"/>
    <w:rsid w:val="0004099B"/>
    <w:rsid w:val="0005707A"/>
    <w:rsid w:val="00065056"/>
    <w:rsid w:val="00071D9D"/>
    <w:rsid w:val="00076A98"/>
    <w:rsid w:val="000821A4"/>
    <w:rsid w:val="000854C7"/>
    <w:rsid w:val="000A44D6"/>
    <w:rsid w:val="000B4717"/>
    <w:rsid w:val="000D54D9"/>
    <w:rsid w:val="000F1990"/>
    <w:rsid w:val="000F64F1"/>
    <w:rsid w:val="00107315"/>
    <w:rsid w:val="00111FC9"/>
    <w:rsid w:val="001156C6"/>
    <w:rsid w:val="00121622"/>
    <w:rsid w:val="00164676"/>
    <w:rsid w:val="0018102A"/>
    <w:rsid w:val="0018535A"/>
    <w:rsid w:val="0019426E"/>
    <w:rsid w:val="001A737D"/>
    <w:rsid w:val="001B2A12"/>
    <w:rsid w:val="001D4391"/>
    <w:rsid w:val="001F421A"/>
    <w:rsid w:val="0020356C"/>
    <w:rsid w:val="00206146"/>
    <w:rsid w:val="00221A95"/>
    <w:rsid w:val="002226C4"/>
    <w:rsid w:val="00234BC9"/>
    <w:rsid w:val="00251C9C"/>
    <w:rsid w:val="00252823"/>
    <w:rsid w:val="00263E7B"/>
    <w:rsid w:val="002735AF"/>
    <w:rsid w:val="00280378"/>
    <w:rsid w:val="002A0C9D"/>
    <w:rsid w:val="002C4EDC"/>
    <w:rsid w:val="002D66AE"/>
    <w:rsid w:val="002E11E5"/>
    <w:rsid w:val="002E2B1E"/>
    <w:rsid w:val="002E3AB6"/>
    <w:rsid w:val="002E79BD"/>
    <w:rsid w:val="003048B2"/>
    <w:rsid w:val="003231CB"/>
    <w:rsid w:val="003257C2"/>
    <w:rsid w:val="00334DA6"/>
    <w:rsid w:val="00342E6F"/>
    <w:rsid w:val="00343C89"/>
    <w:rsid w:val="0035732A"/>
    <w:rsid w:val="00363DD5"/>
    <w:rsid w:val="003641E1"/>
    <w:rsid w:val="00381456"/>
    <w:rsid w:val="00390F4E"/>
    <w:rsid w:val="00393AA1"/>
    <w:rsid w:val="00396C94"/>
    <w:rsid w:val="003F0883"/>
    <w:rsid w:val="003F5B36"/>
    <w:rsid w:val="003F690E"/>
    <w:rsid w:val="003F766C"/>
    <w:rsid w:val="00403476"/>
    <w:rsid w:val="0040514C"/>
    <w:rsid w:val="0041152F"/>
    <w:rsid w:val="00493E65"/>
    <w:rsid w:val="004A41D1"/>
    <w:rsid w:val="004B02B5"/>
    <w:rsid w:val="004B1EC3"/>
    <w:rsid w:val="004E261B"/>
    <w:rsid w:val="004E4397"/>
    <w:rsid w:val="004E4A43"/>
    <w:rsid w:val="004F4C61"/>
    <w:rsid w:val="00521361"/>
    <w:rsid w:val="00552E96"/>
    <w:rsid w:val="00580E2B"/>
    <w:rsid w:val="005837D6"/>
    <w:rsid w:val="005B67EF"/>
    <w:rsid w:val="005C09FB"/>
    <w:rsid w:val="0060061D"/>
    <w:rsid w:val="00621793"/>
    <w:rsid w:val="006258C8"/>
    <w:rsid w:val="006512DC"/>
    <w:rsid w:val="0065270A"/>
    <w:rsid w:val="0065374E"/>
    <w:rsid w:val="0066192C"/>
    <w:rsid w:val="006637B9"/>
    <w:rsid w:val="00691EC1"/>
    <w:rsid w:val="006A032B"/>
    <w:rsid w:val="006B38CC"/>
    <w:rsid w:val="006C4B3F"/>
    <w:rsid w:val="006D2583"/>
    <w:rsid w:val="006D4F4D"/>
    <w:rsid w:val="006F1B30"/>
    <w:rsid w:val="006F6F34"/>
    <w:rsid w:val="00715417"/>
    <w:rsid w:val="00733C1D"/>
    <w:rsid w:val="00743FC9"/>
    <w:rsid w:val="00747D71"/>
    <w:rsid w:val="007509A7"/>
    <w:rsid w:val="00753FFA"/>
    <w:rsid w:val="007614F8"/>
    <w:rsid w:val="00764880"/>
    <w:rsid w:val="00775321"/>
    <w:rsid w:val="007831CF"/>
    <w:rsid w:val="007912B0"/>
    <w:rsid w:val="007A1A76"/>
    <w:rsid w:val="007A501D"/>
    <w:rsid w:val="007B1CEA"/>
    <w:rsid w:val="007C1D57"/>
    <w:rsid w:val="007E02E9"/>
    <w:rsid w:val="007E7D1C"/>
    <w:rsid w:val="007F5618"/>
    <w:rsid w:val="00800AB8"/>
    <w:rsid w:val="008335DA"/>
    <w:rsid w:val="00835205"/>
    <w:rsid w:val="00836596"/>
    <w:rsid w:val="008802C7"/>
    <w:rsid w:val="00880CB8"/>
    <w:rsid w:val="008B00A8"/>
    <w:rsid w:val="008B1746"/>
    <w:rsid w:val="008C08E2"/>
    <w:rsid w:val="008C3542"/>
    <w:rsid w:val="008C6491"/>
    <w:rsid w:val="008C688F"/>
    <w:rsid w:val="008D1E51"/>
    <w:rsid w:val="008D6059"/>
    <w:rsid w:val="008E5068"/>
    <w:rsid w:val="00953146"/>
    <w:rsid w:val="00955791"/>
    <w:rsid w:val="00955FA2"/>
    <w:rsid w:val="00963665"/>
    <w:rsid w:val="0097007A"/>
    <w:rsid w:val="00987D65"/>
    <w:rsid w:val="00994F7F"/>
    <w:rsid w:val="009A0EE0"/>
    <w:rsid w:val="009A1595"/>
    <w:rsid w:val="009A2DF6"/>
    <w:rsid w:val="009E2D74"/>
    <w:rsid w:val="009E3CB2"/>
    <w:rsid w:val="009E4F6D"/>
    <w:rsid w:val="009F21BD"/>
    <w:rsid w:val="00A01A56"/>
    <w:rsid w:val="00A23AA8"/>
    <w:rsid w:val="00A2400D"/>
    <w:rsid w:val="00A55080"/>
    <w:rsid w:val="00A65CD5"/>
    <w:rsid w:val="00A70E82"/>
    <w:rsid w:val="00A918E1"/>
    <w:rsid w:val="00AD359B"/>
    <w:rsid w:val="00AE6E44"/>
    <w:rsid w:val="00B01CAF"/>
    <w:rsid w:val="00B133D6"/>
    <w:rsid w:val="00B14252"/>
    <w:rsid w:val="00B26DE6"/>
    <w:rsid w:val="00B36662"/>
    <w:rsid w:val="00B37AAC"/>
    <w:rsid w:val="00B533FA"/>
    <w:rsid w:val="00B67133"/>
    <w:rsid w:val="00B70AF0"/>
    <w:rsid w:val="00B77EA1"/>
    <w:rsid w:val="00B96592"/>
    <w:rsid w:val="00BA419A"/>
    <w:rsid w:val="00BB47F7"/>
    <w:rsid w:val="00BB4BF8"/>
    <w:rsid w:val="00BC2485"/>
    <w:rsid w:val="00BD24A5"/>
    <w:rsid w:val="00BE07D8"/>
    <w:rsid w:val="00C022BE"/>
    <w:rsid w:val="00C11B7F"/>
    <w:rsid w:val="00C16FF5"/>
    <w:rsid w:val="00C50A33"/>
    <w:rsid w:val="00C5315B"/>
    <w:rsid w:val="00C57050"/>
    <w:rsid w:val="00C657BF"/>
    <w:rsid w:val="00C72E73"/>
    <w:rsid w:val="00C75B69"/>
    <w:rsid w:val="00C761E5"/>
    <w:rsid w:val="00C832B2"/>
    <w:rsid w:val="00C962A8"/>
    <w:rsid w:val="00CA6DDD"/>
    <w:rsid w:val="00CB3B46"/>
    <w:rsid w:val="00CD3460"/>
    <w:rsid w:val="00CE187E"/>
    <w:rsid w:val="00CF1D76"/>
    <w:rsid w:val="00CF2578"/>
    <w:rsid w:val="00CF2A76"/>
    <w:rsid w:val="00D15146"/>
    <w:rsid w:val="00D15726"/>
    <w:rsid w:val="00D524EA"/>
    <w:rsid w:val="00D52E6C"/>
    <w:rsid w:val="00D57202"/>
    <w:rsid w:val="00D64CE2"/>
    <w:rsid w:val="00D713FB"/>
    <w:rsid w:val="00D84D0F"/>
    <w:rsid w:val="00D94EA5"/>
    <w:rsid w:val="00DA3750"/>
    <w:rsid w:val="00DB45DC"/>
    <w:rsid w:val="00DC0751"/>
    <w:rsid w:val="00DC4361"/>
    <w:rsid w:val="00DE4A86"/>
    <w:rsid w:val="00E1484D"/>
    <w:rsid w:val="00E30AAE"/>
    <w:rsid w:val="00E35A92"/>
    <w:rsid w:val="00E73699"/>
    <w:rsid w:val="00E8651C"/>
    <w:rsid w:val="00E926F6"/>
    <w:rsid w:val="00EA3F5A"/>
    <w:rsid w:val="00EA6B32"/>
    <w:rsid w:val="00EB4B8F"/>
    <w:rsid w:val="00EC1C54"/>
    <w:rsid w:val="00EC2781"/>
    <w:rsid w:val="00EE6D98"/>
    <w:rsid w:val="00F01650"/>
    <w:rsid w:val="00F24EF3"/>
    <w:rsid w:val="00F36901"/>
    <w:rsid w:val="00F566F2"/>
    <w:rsid w:val="00F62BB1"/>
    <w:rsid w:val="00FA28E8"/>
    <w:rsid w:val="00FA4C5E"/>
    <w:rsid w:val="00FB2AEF"/>
    <w:rsid w:val="00FB6262"/>
    <w:rsid w:val="00FC540B"/>
    <w:rsid w:val="00FC6B11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C8FF60"/>
  <w15:chartTrackingRefBased/>
  <w15:docId w15:val="{9E3C965A-C5C9-49BB-9CDC-E976B52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270A"/>
    <w:pPr>
      <w:keepNext/>
      <w:outlineLvl w:val="0"/>
    </w:pPr>
    <w:rPr>
      <w:rFonts w:ascii="Trebuchet MS" w:eastAsia="Times" w:hAnsi="Trebuchet MS"/>
      <w:b/>
      <w:color w:val="999999"/>
      <w:szCs w:val="20"/>
      <w:lang w:val="en-US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2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270A"/>
    <w:rPr>
      <w:rFonts w:ascii="Trebuchet MS" w:eastAsia="Times" w:hAnsi="Trebuchet MS" w:cs="Times New Roman"/>
      <w:b/>
      <w:color w:val="999999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65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70A"/>
  </w:style>
  <w:style w:type="paragraph" w:styleId="Footer">
    <w:name w:val="footer"/>
    <w:basedOn w:val="Normal"/>
    <w:link w:val="FooterChar"/>
    <w:uiPriority w:val="99"/>
    <w:unhideWhenUsed/>
    <w:rsid w:val="0065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70A"/>
  </w:style>
  <w:style w:type="paragraph" w:styleId="BalloonText">
    <w:name w:val="Balloon Text"/>
    <w:basedOn w:val="Normal"/>
    <w:link w:val="BalloonTextChar"/>
    <w:uiPriority w:val="99"/>
    <w:semiHidden/>
    <w:unhideWhenUsed/>
    <w:rsid w:val="0065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7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942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19426E"/>
    <w:pPr>
      <w:spacing w:after="40"/>
      <w:jc w:val="right"/>
    </w:pPr>
    <w:rPr>
      <w:rFonts w:ascii="Tahoma" w:eastAsia="Times New Roman" w:hAnsi="Tahoma"/>
      <w:sz w:val="18"/>
      <w:szCs w:val="19"/>
      <w:lang w:val="en-US"/>
    </w:rPr>
  </w:style>
  <w:style w:type="character" w:customStyle="1" w:styleId="BodyTextChar">
    <w:name w:val="Body Text Char"/>
    <w:link w:val="BodyText"/>
    <w:rsid w:val="0019426E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19426E"/>
    <w:pPr>
      <w:spacing w:after="120"/>
    </w:pPr>
  </w:style>
  <w:style w:type="paragraph" w:customStyle="1" w:styleId="Headings">
    <w:name w:val="Headings"/>
    <w:basedOn w:val="BodyText"/>
    <w:link w:val="HeadingsChar"/>
    <w:rsid w:val="0019426E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rsid w:val="0019426E"/>
    <w:rPr>
      <w:rFonts w:ascii="Tahoma" w:eastAsia="Times New Roman" w:hAnsi="Tahoma"/>
      <w:b/>
      <w:sz w:val="18"/>
      <w:szCs w:val="20"/>
      <w:lang w:val="en-US"/>
    </w:rPr>
  </w:style>
  <w:style w:type="character" w:customStyle="1" w:styleId="FieldTextChar">
    <w:name w:val="Field Text Char"/>
    <w:link w:val="FieldText"/>
    <w:rsid w:val="0019426E"/>
    <w:rPr>
      <w:rFonts w:ascii="Tahoma" w:eastAsia="Times New Roman" w:hAnsi="Tahoma"/>
      <w:b/>
      <w:sz w:val="18"/>
      <w:lang w:val="en-US" w:eastAsia="en-US"/>
    </w:rPr>
  </w:style>
  <w:style w:type="character" w:customStyle="1" w:styleId="HeadingsChar">
    <w:name w:val="Headings Char"/>
    <w:link w:val="Headings"/>
    <w:rsid w:val="0019426E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19426E"/>
    <w:rPr>
      <w:rFonts w:ascii="Tahoma" w:hAnsi="Tahoma"/>
      <w:b/>
      <w:bCs/>
      <w:sz w:val="20"/>
    </w:rPr>
  </w:style>
  <w:style w:type="character" w:customStyle="1" w:styleId="Style10pt">
    <w:name w:val="Style 10 pt"/>
    <w:rsid w:val="0019426E"/>
    <w:rPr>
      <w:rFonts w:ascii="Tahoma" w:hAnsi="Tahoma"/>
      <w:sz w:val="20"/>
    </w:rPr>
  </w:style>
  <w:style w:type="character" w:customStyle="1" w:styleId="Style10ptBoldUnderline">
    <w:name w:val="Style 10 pt Bold Underline"/>
    <w:rsid w:val="0019426E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19426E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19426E"/>
    <w:rPr>
      <w:rFonts w:ascii="Tahoma" w:eastAsia="Times New Roman" w:hAnsi="Tahoma"/>
      <w:b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19426E"/>
    <w:pPr>
      <w:ind w:left="1080" w:right="72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4D81515BFC4EA3B738390D7909D0" ma:contentTypeVersion="8" ma:contentTypeDescription="Create a new document." ma:contentTypeScope="" ma:versionID="db1096ec00c43ceefaf0d268e2736707">
  <xsd:schema xmlns:xsd="http://www.w3.org/2001/XMLSchema" xmlns:xs="http://www.w3.org/2001/XMLSchema" xmlns:p="http://schemas.microsoft.com/office/2006/metadata/properties" xmlns:ns2="d07d9410-30ad-4703-a66c-e5fcc7bd61cc" xmlns:ns3="e99db86d-2dc7-4aad-bf6a-0164c385ad79" targetNamespace="http://schemas.microsoft.com/office/2006/metadata/properties" ma:root="true" ma:fieldsID="b20fc0e1163f26b2cde5e6ead9d01cd3" ns2:_="" ns3:_="">
    <xsd:import namespace="d07d9410-30ad-4703-a66c-e5fcc7bd61cc"/>
    <xsd:import namespace="e99db86d-2dc7-4aad-bf6a-0164c385ad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d9410-30ad-4703-a66c-e5fcc7bd6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b86d-2dc7-4aad-bf6a-0164c385a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A0E7E-7EFE-4062-B84E-EBD06CDBF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85653-F2F9-4DB5-8FD8-95827F3AB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d9410-30ad-4703-a66c-e5fcc7bd61cc"/>
    <ds:schemaRef ds:uri="e99db86d-2dc7-4aad-bf6a-0164c385a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C5B6D3-DC5E-4100-ABF4-9252F95A3949}">
  <ds:schemaRefs>
    <ds:schemaRef ds:uri="http://schemas.openxmlformats.org/package/2006/metadata/core-properties"/>
    <ds:schemaRef ds:uri="d07d9410-30ad-4703-a66c-e5fcc7bd61cc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e99db86d-2dc7-4aad-bf6a-0164c385ad7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dreaume</dc:creator>
  <cp:keywords/>
  <cp:lastModifiedBy>Danielle Reaume</cp:lastModifiedBy>
  <cp:revision>4</cp:revision>
  <cp:lastPrinted>2018-06-27T16:53:00Z</cp:lastPrinted>
  <dcterms:created xsi:type="dcterms:W3CDTF">2017-02-15T14:54:00Z</dcterms:created>
  <dcterms:modified xsi:type="dcterms:W3CDTF">2018-06-27T16:53:00Z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0x010100E8524D81515BFC4EA3B738390D7909D0</vt:lpwstr>
  </property>
</Properties>
</file>